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04869A" w14:textId="77777777" w:rsidR="00504C25" w:rsidRPr="00E54762" w:rsidRDefault="000B2BDB">
      <w:pPr>
        <w:pStyle w:val="10"/>
        <w:keepNext/>
        <w:keepLines/>
        <w:shd w:val="clear" w:color="auto" w:fill="auto"/>
        <w:spacing w:after="229" w:line="240" w:lineRule="exact"/>
        <w:ind w:left="20"/>
        <w:rPr>
          <w:sz w:val="28"/>
          <w:szCs w:val="28"/>
        </w:rPr>
      </w:pPr>
      <w:bookmarkStart w:id="0" w:name="bookmark0"/>
      <w:r w:rsidRPr="00E54762">
        <w:rPr>
          <w:sz w:val="28"/>
          <w:szCs w:val="28"/>
        </w:rPr>
        <w:t>Лабораторная работа №1</w:t>
      </w:r>
      <w:bookmarkEnd w:id="0"/>
    </w:p>
    <w:p w14:paraId="44AC8CCC" w14:textId="77777777" w:rsidR="00504C25" w:rsidRDefault="000B2BDB" w:rsidP="00D52B2A">
      <w:pPr>
        <w:pStyle w:val="10"/>
        <w:keepNext/>
        <w:keepLines/>
        <w:shd w:val="clear" w:color="auto" w:fill="auto"/>
        <w:spacing w:after="0" w:line="293" w:lineRule="exact"/>
        <w:ind w:firstLine="740"/>
        <w:jc w:val="both"/>
        <w:rPr>
          <w:sz w:val="28"/>
          <w:szCs w:val="28"/>
        </w:rPr>
      </w:pPr>
      <w:bookmarkStart w:id="1" w:name="bookmark1"/>
      <w:r w:rsidRPr="00E54762">
        <w:rPr>
          <w:sz w:val="28"/>
          <w:szCs w:val="28"/>
        </w:rPr>
        <w:t>Задание: Обработать журнал нивелирования осадочных марок, составить ведомость вычисления осадок и план здания с эпюрами осадок по варианту.</w:t>
      </w:r>
      <w:bookmarkEnd w:id="1"/>
    </w:p>
    <w:p w14:paraId="2AA2598F" w14:textId="77777777" w:rsidR="00E54762" w:rsidRPr="00E54762" w:rsidRDefault="00E54762">
      <w:pPr>
        <w:pStyle w:val="10"/>
        <w:keepNext/>
        <w:keepLines/>
        <w:shd w:val="clear" w:color="auto" w:fill="auto"/>
        <w:spacing w:after="0" w:line="293" w:lineRule="exact"/>
        <w:ind w:firstLine="740"/>
        <w:jc w:val="left"/>
        <w:rPr>
          <w:sz w:val="28"/>
          <w:szCs w:val="28"/>
        </w:rPr>
      </w:pPr>
    </w:p>
    <w:p w14:paraId="3152888F" w14:textId="77777777" w:rsidR="00E54762" w:rsidRPr="00A161E2" w:rsidRDefault="00E54762" w:rsidP="00A161E2">
      <w:pPr>
        <w:pStyle w:val="10"/>
        <w:keepNext/>
        <w:keepLines/>
        <w:shd w:val="clear" w:color="auto" w:fill="auto"/>
        <w:spacing w:after="0" w:line="293" w:lineRule="exact"/>
        <w:ind w:firstLine="740"/>
        <w:jc w:val="left"/>
        <w:rPr>
          <w:sz w:val="28"/>
          <w:szCs w:val="28"/>
          <w:lang w:val="en-US"/>
        </w:rPr>
      </w:pPr>
      <w:r w:rsidRPr="00E54762">
        <w:rPr>
          <w:sz w:val="28"/>
          <w:szCs w:val="28"/>
        </w:rPr>
        <w:t>Таблица 1 – Исходные данные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09"/>
        <w:gridCol w:w="709"/>
        <w:gridCol w:w="1016"/>
        <w:gridCol w:w="845"/>
        <w:gridCol w:w="715"/>
        <w:gridCol w:w="845"/>
        <w:gridCol w:w="715"/>
        <w:gridCol w:w="850"/>
        <w:gridCol w:w="715"/>
        <w:gridCol w:w="961"/>
        <w:gridCol w:w="723"/>
        <w:gridCol w:w="893"/>
      </w:tblGrid>
      <w:tr w:rsidR="00E54762" w:rsidRPr="00E54762" w14:paraId="4CE92B06" w14:textId="77777777" w:rsidTr="00ED5A2E">
        <w:trPr>
          <w:trHeight w:hRule="exact" w:val="374"/>
          <w:jc w:val="center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  <w:vAlign w:val="center"/>
          </w:tcPr>
          <w:p w14:paraId="464DA5F9" w14:textId="77777777" w:rsidR="00E54762" w:rsidRDefault="00E54762" w:rsidP="00E54762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ind w:left="113" w:right="113"/>
              <w:jc w:val="center"/>
              <w:rPr>
                <w:rStyle w:val="28pt0pt"/>
                <w:sz w:val="20"/>
                <w:szCs w:val="20"/>
              </w:rPr>
            </w:pPr>
            <w:r w:rsidRPr="00E54762">
              <w:rPr>
                <w:rStyle w:val="28pt0pt"/>
                <w:sz w:val="20"/>
                <w:szCs w:val="20"/>
              </w:rPr>
              <w:t>Номер стан</w:t>
            </w:r>
            <w:r>
              <w:rPr>
                <w:rStyle w:val="28pt0pt"/>
                <w:sz w:val="20"/>
                <w:szCs w:val="20"/>
              </w:rPr>
              <w:t>-</w:t>
            </w:r>
          </w:p>
          <w:p w14:paraId="2BE51AFF" w14:textId="77777777" w:rsidR="00E54762" w:rsidRPr="00E54762" w:rsidRDefault="00E54762" w:rsidP="00E54762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ind w:left="113" w:right="113"/>
              <w:jc w:val="center"/>
              <w:rPr>
                <w:b/>
                <w:sz w:val="20"/>
                <w:szCs w:val="20"/>
              </w:rPr>
            </w:pPr>
            <w:proofErr w:type="spellStart"/>
            <w:r w:rsidRPr="00E54762">
              <w:rPr>
                <w:rStyle w:val="28pt0pt"/>
                <w:sz w:val="20"/>
                <w:szCs w:val="20"/>
              </w:rPr>
              <w:t>ции</w:t>
            </w:r>
            <w:proofErr w:type="spellEnd"/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  <w:vAlign w:val="center"/>
          </w:tcPr>
          <w:p w14:paraId="0F4984CD" w14:textId="77777777" w:rsidR="00E54762" w:rsidRPr="00E54762" w:rsidRDefault="00E54762" w:rsidP="006E030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ind w:left="113" w:right="113"/>
              <w:jc w:val="center"/>
              <w:rPr>
                <w:b/>
                <w:sz w:val="20"/>
                <w:szCs w:val="20"/>
              </w:rPr>
            </w:pPr>
            <w:r w:rsidRPr="00E54762">
              <w:rPr>
                <w:b/>
                <w:sz w:val="20"/>
                <w:szCs w:val="20"/>
              </w:rPr>
              <w:t>Наблюдаемая точка</w:t>
            </w:r>
          </w:p>
        </w:tc>
        <w:tc>
          <w:tcPr>
            <w:tcW w:w="186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2786FFC" w14:textId="77777777" w:rsidR="00E54762" w:rsidRPr="00E54762" w:rsidRDefault="00E54762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b/>
                <w:sz w:val="20"/>
                <w:szCs w:val="20"/>
              </w:rPr>
            </w:pPr>
            <w:proofErr w:type="spellStart"/>
            <w:r w:rsidRPr="00E54762">
              <w:rPr>
                <w:rStyle w:val="28pt"/>
                <w:b/>
                <w:sz w:val="20"/>
                <w:szCs w:val="20"/>
              </w:rPr>
              <w:t>Осчеты</w:t>
            </w:r>
            <w:proofErr w:type="spellEnd"/>
            <w:r w:rsidRPr="00E54762">
              <w:rPr>
                <w:rStyle w:val="28pt"/>
                <w:b/>
                <w:sz w:val="20"/>
                <w:szCs w:val="20"/>
              </w:rPr>
              <w:t xml:space="preserve"> по рейкам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16CE346" w14:textId="77777777" w:rsidR="00E54762" w:rsidRPr="00E54762" w:rsidRDefault="00E54762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b/>
                <w:sz w:val="20"/>
                <w:szCs w:val="20"/>
              </w:rPr>
            </w:pPr>
            <w:proofErr w:type="spellStart"/>
            <w:r w:rsidRPr="00E54762">
              <w:rPr>
                <w:rStyle w:val="28pt"/>
                <w:b/>
                <w:sz w:val="20"/>
                <w:szCs w:val="20"/>
              </w:rPr>
              <w:t>Осчеты</w:t>
            </w:r>
            <w:proofErr w:type="spellEnd"/>
            <w:r w:rsidRPr="00E54762">
              <w:rPr>
                <w:rStyle w:val="28pt"/>
                <w:b/>
                <w:sz w:val="20"/>
                <w:szCs w:val="20"/>
              </w:rPr>
              <w:t xml:space="preserve"> по рейкам</w:t>
            </w:r>
          </w:p>
        </w:tc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957CE45" w14:textId="77777777" w:rsidR="00E54762" w:rsidRPr="00E54762" w:rsidRDefault="00E54762" w:rsidP="00F75D4A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ind w:left="-107"/>
              <w:jc w:val="center"/>
              <w:rPr>
                <w:b/>
                <w:sz w:val="20"/>
                <w:szCs w:val="20"/>
              </w:rPr>
            </w:pPr>
            <w:proofErr w:type="spellStart"/>
            <w:r w:rsidRPr="00E54762">
              <w:rPr>
                <w:rStyle w:val="28pt"/>
                <w:b/>
                <w:sz w:val="20"/>
                <w:szCs w:val="20"/>
              </w:rPr>
              <w:t>Осчеты</w:t>
            </w:r>
            <w:proofErr w:type="spellEnd"/>
            <w:r w:rsidRPr="00E54762">
              <w:rPr>
                <w:rStyle w:val="28pt"/>
                <w:b/>
                <w:sz w:val="20"/>
                <w:szCs w:val="20"/>
              </w:rPr>
              <w:t xml:space="preserve"> по рейкам</w:t>
            </w:r>
          </w:p>
        </w:tc>
        <w:tc>
          <w:tcPr>
            <w:tcW w:w="167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890FEBC" w14:textId="77777777" w:rsidR="00E54762" w:rsidRPr="00E54762" w:rsidRDefault="00E54762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b/>
                <w:sz w:val="20"/>
                <w:szCs w:val="20"/>
              </w:rPr>
            </w:pPr>
            <w:proofErr w:type="spellStart"/>
            <w:r w:rsidRPr="00E54762">
              <w:rPr>
                <w:rStyle w:val="28pt"/>
                <w:b/>
                <w:sz w:val="20"/>
                <w:szCs w:val="20"/>
              </w:rPr>
              <w:t>Осчеты</w:t>
            </w:r>
            <w:proofErr w:type="spellEnd"/>
            <w:r w:rsidRPr="00E54762">
              <w:rPr>
                <w:rStyle w:val="28pt"/>
                <w:b/>
                <w:sz w:val="20"/>
                <w:szCs w:val="20"/>
              </w:rPr>
              <w:t xml:space="preserve"> по рейкам</w:t>
            </w:r>
          </w:p>
        </w:tc>
        <w:tc>
          <w:tcPr>
            <w:tcW w:w="161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D89720C" w14:textId="77777777" w:rsidR="00E54762" w:rsidRPr="00E54762" w:rsidRDefault="00E54762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b/>
                <w:sz w:val="20"/>
                <w:szCs w:val="20"/>
              </w:rPr>
            </w:pPr>
            <w:proofErr w:type="spellStart"/>
            <w:r w:rsidRPr="00E54762">
              <w:rPr>
                <w:rStyle w:val="28pt"/>
                <w:b/>
                <w:sz w:val="20"/>
                <w:szCs w:val="20"/>
              </w:rPr>
              <w:t>Осчеты</w:t>
            </w:r>
            <w:proofErr w:type="spellEnd"/>
            <w:r w:rsidRPr="00E54762">
              <w:rPr>
                <w:rStyle w:val="28pt"/>
                <w:b/>
                <w:sz w:val="20"/>
                <w:szCs w:val="20"/>
              </w:rPr>
              <w:t xml:space="preserve"> по рейкам</w:t>
            </w:r>
          </w:p>
        </w:tc>
      </w:tr>
      <w:tr w:rsidR="00E54762" w:rsidRPr="00E54762" w14:paraId="58332398" w14:textId="77777777" w:rsidTr="00ED5A2E">
        <w:trPr>
          <w:trHeight w:hRule="exact" w:val="312"/>
          <w:jc w:val="center"/>
        </w:trPr>
        <w:tc>
          <w:tcPr>
            <w:tcW w:w="709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282457FA" w14:textId="77777777" w:rsidR="00E54762" w:rsidRPr="00E54762" w:rsidRDefault="00E54762" w:rsidP="00E54762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ind w:right="380"/>
              <w:rPr>
                <w:b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154FE0A6" w14:textId="77777777" w:rsidR="00E54762" w:rsidRPr="00E54762" w:rsidRDefault="00E54762" w:rsidP="006E030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235" w:lineRule="exact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469F714" w14:textId="77777777" w:rsidR="00E54762" w:rsidRPr="00E54762" w:rsidRDefault="00E54762" w:rsidP="00A161E2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40" w:lineRule="exact"/>
              <w:jc w:val="center"/>
              <w:rPr>
                <w:b/>
                <w:sz w:val="20"/>
                <w:szCs w:val="20"/>
              </w:rPr>
            </w:pPr>
            <w:r w:rsidRPr="00E54762">
              <w:rPr>
                <w:rStyle w:val="27pt"/>
                <w:sz w:val="20"/>
                <w:szCs w:val="20"/>
              </w:rPr>
              <w:t>задней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0388BA3" w14:textId="77777777" w:rsidR="00E54762" w:rsidRPr="00E54762" w:rsidRDefault="00E54762" w:rsidP="00A161E2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40" w:lineRule="exact"/>
              <w:jc w:val="center"/>
              <w:rPr>
                <w:b/>
                <w:sz w:val="20"/>
                <w:szCs w:val="20"/>
              </w:rPr>
            </w:pPr>
            <w:r w:rsidRPr="00E54762">
              <w:rPr>
                <w:rStyle w:val="27pt"/>
                <w:sz w:val="20"/>
                <w:szCs w:val="20"/>
              </w:rPr>
              <w:t>передней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451D017" w14:textId="77777777" w:rsidR="00E54762" w:rsidRPr="00E54762" w:rsidRDefault="00E54762" w:rsidP="00A161E2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40" w:lineRule="exact"/>
              <w:jc w:val="center"/>
              <w:rPr>
                <w:b/>
                <w:sz w:val="20"/>
                <w:szCs w:val="20"/>
              </w:rPr>
            </w:pPr>
            <w:r w:rsidRPr="00E54762">
              <w:rPr>
                <w:rStyle w:val="27pt"/>
                <w:sz w:val="20"/>
                <w:szCs w:val="20"/>
              </w:rPr>
              <w:t>задней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1A9076F" w14:textId="77777777" w:rsidR="00E54762" w:rsidRPr="00E54762" w:rsidRDefault="00E54762" w:rsidP="00A161E2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40" w:lineRule="exact"/>
              <w:jc w:val="center"/>
              <w:rPr>
                <w:b/>
                <w:sz w:val="20"/>
                <w:szCs w:val="20"/>
              </w:rPr>
            </w:pPr>
            <w:r w:rsidRPr="00E54762">
              <w:rPr>
                <w:rStyle w:val="27pt"/>
                <w:sz w:val="20"/>
                <w:szCs w:val="20"/>
              </w:rPr>
              <w:t>передней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C8ED137" w14:textId="77777777" w:rsidR="00E54762" w:rsidRPr="00E54762" w:rsidRDefault="006E0307" w:rsidP="00A161E2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40" w:lineRule="exact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задней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DFD050C" w14:textId="77777777" w:rsidR="00E54762" w:rsidRPr="00E54762" w:rsidRDefault="00E54762" w:rsidP="00A161E2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40" w:lineRule="exact"/>
              <w:jc w:val="center"/>
              <w:rPr>
                <w:b/>
                <w:sz w:val="20"/>
                <w:szCs w:val="20"/>
              </w:rPr>
            </w:pPr>
            <w:r w:rsidRPr="00E54762">
              <w:rPr>
                <w:rStyle w:val="27pt"/>
                <w:sz w:val="20"/>
                <w:szCs w:val="20"/>
              </w:rPr>
              <w:t>передней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EB7690A" w14:textId="77777777" w:rsidR="00E54762" w:rsidRPr="00E54762" w:rsidRDefault="00E54762" w:rsidP="00A161E2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40" w:lineRule="exact"/>
              <w:jc w:val="center"/>
              <w:rPr>
                <w:b/>
                <w:sz w:val="20"/>
                <w:szCs w:val="20"/>
              </w:rPr>
            </w:pPr>
            <w:r w:rsidRPr="00E54762">
              <w:rPr>
                <w:rStyle w:val="27pt"/>
                <w:sz w:val="20"/>
                <w:szCs w:val="20"/>
              </w:rPr>
              <w:t>задней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D4569A5" w14:textId="77777777" w:rsidR="00E54762" w:rsidRPr="00E54762" w:rsidRDefault="00E54762" w:rsidP="00A161E2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40" w:lineRule="exact"/>
              <w:jc w:val="center"/>
              <w:rPr>
                <w:b/>
                <w:sz w:val="20"/>
                <w:szCs w:val="20"/>
              </w:rPr>
            </w:pPr>
            <w:r w:rsidRPr="00E54762">
              <w:rPr>
                <w:rStyle w:val="27pt"/>
                <w:sz w:val="20"/>
                <w:szCs w:val="20"/>
              </w:rPr>
              <w:t>передней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AF29D95" w14:textId="77777777" w:rsidR="00E54762" w:rsidRPr="00E54762" w:rsidRDefault="00E54762" w:rsidP="00A161E2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40" w:lineRule="exact"/>
              <w:jc w:val="center"/>
              <w:rPr>
                <w:b/>
                <w:sz w:val="20"/>
                <w:szCs w:val="20"/>
              </w:rPr>
            </w:pPr>
            <w:r w:rsidRPr="00E54762">
              <w:rPr>
                <w:rStyle w:val="27pt"/>
                <w:sz w:val="20"/>
                <w:szCs w:val="20"/>
              </w:rPr>
              <w:t>задне</w:t>
            </w:r>
            <w:r>
              <w:rPr>
                <w:rStyle w:val="27pt"/>
                <w:sz w:val="20"/>
                <w:szCs w:val="20"/>
              </w:rPr>
              <w:t>й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8943146" w14:textId="77777777" w:rsidR="00E54762" w:rsidRPr="00E54762" w:rsidRDefault="00E54762" w:rsidP="00A161E2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40" w:lineRule="exact"/>
              <w:jc w:val="center"/>
              <w:rPr>
                <w:b/>
                <w:sz w:val="20"/>
                <w:szCs w:val="20"/>
              </w:rPr>
            </w:pPr>
            <w:r w:rsidRPr="00E54762">
              <w:rPr>
                <w:rStyle w:val="27pt"/>
                <w:sz w:val="20"/>
                <w:szCs w:val="20"/>
              </w:rPr>
              <w:t>передней</w:t>
            </w:r>
          </w:p>
        </w:tc>
      </w:tr>
      <w:tr w:rsidR="00E54762" w:rsidRPr="00E54762" w14:paraId="2887B7A4" w14:textId="77777777" w:rsidTr="00ED5A2E">
        <w:trPr>
          <w:trHeight w:hRule="exact" w:val="222"/>
          <w:jc w:val="center"/>
        </w:trPr>
        <w:tc>
          <w:tcPr>
            <w:tcW w:w="709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3CE95DE7" w14:textId="77777777" w:rsidR="00E54762" w:rsidRPr="00E54762" w:rsidRDefault="00E54762" w:rsidP="00E54762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90" w:lineRule="exact"/>
              <w:ind w:right="380"/>
              <w:rPr>
                <w:b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5FC43F08" w14:textId="77777777" w:rsidR="00E54762" w:rsidRPr="00E54762" w:rsidRDefault="00E54762" w:rsidP="006E030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380" w:lineRule="exact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186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6B30720" w14:textId="77777777" w:rsidR="00E54762" w:rsidRPr="00E54762" w:rsidRDefault="00E54762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b/>
                <w:sz w:val="20"/>
                <w:szCs w:val="20"/>
              </w:rPr>
            </w:pPr>
            <w:r w:rsidRPr="00E54762">
              <w:rPr>
                <w:rStyle w:val="28pt0pt"/>
                <w:sz w:val="20"/>
                <w:szCs w:val="20"/>
              </w:rPr>
              <w:t>1 вариант</w:t>
            </w:r>
          </w:p>
        </w:tc>
        <w:tc>
          <w:tcPr>
            <w:tcW w:w="156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D251BB6" w14:textId="77777777" w:rsidR="00E54762" w:rsidRPr="00E54762" w:rsidRDefault="00E54762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b/>
                <w:sz w:val="20"/>
                <w:szCs w:val="20"/>
              </w:rPr>
            </w:pPr>
            <w:r w:rsidRPr="00E54762">
              <w:rPr>
                <w:rStyle w:val="28pt0pt"/>
                <w:sz w:val="20"/>
                <w:szCs w:val="20"/>
              </w:rPr>
              <w:t>2 вариант</w:t>
            </w:r>
          </w:p>
        </w:tc>
        <w:tc>
          <w:tcPr>
            <w:tcW w:w="1565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3A4DABA" w14:textId="77777777" w:rsidR="00E54762" w:rsidRPr="00E54762" w:rsidRDefault="00E54762" w:rsidP="00F75D4A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ind w:left="-107"/>
              <w:jc w:val="center"/>
              <w:rPr>
                <w:b/>
                <w:sz w:val="20"/>
                <w:szCs w:val="20"/>
              </w:rPr>
            </w:pPr>
            <w:r w:rsidRPr="00E54762">
              <w:rPr>
                <w:rStyle w:val="28pt0pt"/>
                <w:sz w:val="20"/>
                <w:szCs w:val="20"/>
              </w:rPr>
              <w:t>3 вариант</w:t>
            </w:r>
          </w:p>
        </w:tc>
        <w:tc>
          <w:tcPr>
            <w:tcW w:w="167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667E198" w14:textId="77777777" w:rsidR="00E54762" w:rsidRPr="00E54762" w:rsidRDefault="00E54762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b/>
                <w:sz w:val="20"/>
                <w:szCs w:val="20"/>
              </w:rPr>
            </w:pPr>
            <w:r w:rsidRPr="00E54762">
              <w:rPr>
                <w:rStyle w:val="28pt0pt"/>
                <w:sz w:val="20"/>
                <w:szCs w:val="20"/>
              </w:rPr>
              <w:t>4 вариант</w:t>
            </w:r>
          </w:p>
        </w:tc>
        <w:tc>
          <w:tcPr>
            <w:tcW w:w="161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A465DC1" w14:textId="77777777" w:rsidR="00E54762" w:rsidRPr="00E54762" w:rsidRDefault="00E54762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b/>
                <w:sz w:val="20"/>
                <w:szCs w:val="20"/>
              </w:rPr>
            </w:pPr>
            <w:r w:rsidRPr="00E54762">
              <w:rPr>
                <w:rStyle w:val="28pt0pt"/>
                <w:sz w:val="20"/>
                <w:szCs w:val="20"/>
              </w:rPr>
              <w:t>5 вариант</w:t>
            </w:r>
          </w:p>
        </w:tc>
      </w:tr>
      <w:tr w:rsidR="006E0307" w:rsidRPr="00E54762" w14:paraId="5424C80E" w14:textId="77777777" w:rsidTr="00D23C14">
        <w:trPr>
          <w:trHeight w:hRule="exact" w:val="312"/>
          <w:jc w:val="center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99CD216" w14:textId="77777777" w:rsidR="006E0307" w:rsidRPr="00E54762" w:rsidRDefault="006E0307" w:rsidP="006E0307">
            <w:pPr>
              <w:framePr w:w="9696" w:wrap="notBeside" w:vAnchor="text" w:hAnchor="text" w:xAlign="center" w:y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0348916" w14:textId="77777777" w:rsidR="006E0307" w:rsidRPr="006E0307" w:rsidRDefault="006E0307" w:rsidP="006E0307">
            <w:pPr>
              <w:pStyle w:val="20"/>
              <w:framePr w:w="9696" w:wrap="notBeside" w:vAnchor="text" w:hAnchor="text" w:xAlign="center" w:y="1"/>
              <w:spacing w:line="160" w:lineRule="exact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II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A7BC478" w14:textId="77777777" w:rsidR="006E0307" w:rsidRPr="00E54762" w:rsidRDefault="006E0307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20,861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92D0145" w14:textId="77777777" w:rsidR="006E0307" w:rsidRPr="00E54762" w:rsidRDefault="006E0307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18,353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E966718" w14:textId="77777777" w:rsidR="006E0307" w:rsidRPr="00E54762" w:rsidRDefault="006E0307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21,561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AFDD1F3" w14:textId="77777777" w:rsidR="006E0307" w:rsidRPr="00E54762" w:rsidRDefault="006E0307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19,053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66BFCAB" w14:textId="77777777" w:rsidR="006E0307" w:rsidRPr="00E54762" w:rsidRDefault="006E0307" w:rsidP="00F75D4A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ind w:left="-107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21,361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7C8F819" w14:textId="77777777" w:rsidR="006E0307" w:rsidRPr="00E54762" w:rsidRDefault="006E0307" w:rsidP="00F75D4A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ind w:left="-107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18,853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3E2B7F7" w14:textId="77777777" w:rsidR="006E0307" w:rsidRPr="00E54762" w:rsidRDefault="006E0307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21,631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BB85341" w14:textId="77777777" w:rsidR="006E0307" w:rsidRPr="00E54762" w:rsidRDefault="006E0307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19.123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95E93E6" w14:textId="77777777" w:rsidR="006E0307" w:rsidRPr="00E54762" w:rsidRDefault="006E0307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21.731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C5C8346" w14:textId="77777777" w:rsidR="006E0307" w:rsidRPr="00E54762" w:rsidRDefault="006E0307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ind w:right="160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19.223</w:t>
            </w:r>
          </w:p>
        </w:tc>
      </w:tr>
      <w:tr w:rsidR="006E0307" w:rsidRPr="00E54762" w14:paraId="144F1402" w14:textId="77777777" w:rsidTr="00D23C14">
        <w:trPr>
          <w:trHeight w:hRule="exact" w:val="312"/>
          <w:jc w:val="center"/>
        </w:trPr>
        <w:tc>
          <w:tcPr>
            <w:tcW w:w="709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221BA0B2" w14:textId="77777777" w:rsidR="006E0307" w:rsidRPr="00E54762" w:rsidRDefault="006E0307">
            <w:pPr>
              <w:framePr w:w="9696" w:wrap="notBeside" w:vAnchor="text" w:hAnchor="text" w:xAlign="center" w:y="1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18F09DD0" w14:textId="77777777" w:rsidR="006E0307" w:rsidRPr="00E54762" w:rsidRDefault="006E0307" w:rsidP="006E030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1E30389" w14:textId="77777777" w:rsidR="006E0307" w:rsidRPr="00E54762" w:rsidRDefault="006E0307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80,114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D0B89D7" w14:textId="77777777" w:rsidR="006E0307" w:rsidRPr="00E54762" w:rsidRDefault="006E0307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77,608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EB3EC9A" w14:textId="77777777" w:rsidR="006E0307" w:rsidRPr="00E54762" w:rsidRDefault="006E0307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80,814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7888E35" w14:textId="77777777" w:rsidR="006E0307" w:rsidRPr="00E54762" w:rsidRDefault="006E0307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78,308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CC48548" w14:textId="77777777" w:rsidR="006E0307" w:rsidRPr="00E54762" w:rsidRDefault="006E0307" w:rsidP="00F75D4A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ind w:left="-107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80,614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A3A0914" w14:textId="77777777" w:rsidR="006E0307" w:rsidRPr="00E54762" w:rsidRDefault="006E0307" w:rsidP="00F75D4A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ind w:left="-107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78,108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F7B09A7" w14:textId="77777777" w:rsidR="006E0307" w:rsidRPr="00E54762" w:rsidRDefault="006E0307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80,884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E2E06C8" w14:textId="77777777" w:rsidR="006E0307" w:rsidRPr="00E54762" w:rsidRDefault="006E0307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78,378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6C732EC" w14:textId="77777777" w:rsidR="006E0307" w:rsidRPr="00E54762" w:rsidRDefault="006E0307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80.984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2F962C5" w14:textId="77777777" w:rsidR="006E0307" w:rsidRPr="00E54762" w:rsidRDefault="006E0307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ind w:right="160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78.478</w:t>
            </w:r>
          </w:p>
        </w:tc>
      </w:tr>
      <w:tr w:rsidR="006E0307" w:rsidRPr="00E54762" w14:paraId="04FBD1F2" w14:textId="77777777" w:rsidTr="00D23C14">
        <w:trPr>
          <w:trHeight w:hRule="exact" w:val="312"/>
          <w:jc w:val="center"/>
        </w:trPr>
        <w:tc>
          <w:tcPr>
            <w:tcW w:w="709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38BF4E8B" w14:textId="77777777" w:rsidR="006E0307" w:rsidRPr="00E54762" w:rsidRDefault="006E030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right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E34FEB8" w14:textId="77777777" w:rsidR="006E0307" w:rsidRPr="00E54762" w:rsidRDefault="006E0307" w:rsidP="006E0307">
            <w:pPr>
              <w:framePr w:w="9696" w:wrap="notBeside" w:vAnchor="text" w:hAnchor="text" w:xAlign="center" w:y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21C929C" w14:textId="77777777" w:rsidR="006E0307" w:rsidRPr="00E54762" w:rsidRDefault="006E0307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22,385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D316C99" w14:textId="77777777" w:rsidR="006E0307" w:rsidRPr="00E54762" w:rsidRDefault="006E0307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19,873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C200238" w14:textId="77777777" w:rsidR="006E0307" w:rsidRPr="00E54762" w:rsidRDefault="006E0307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23,085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30219F9" w14:textId="77777777" w:rsidR="006E0307" w:rsidRPr="00E54762" w:rsidRDefault="006E0307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20,573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2AB5A92" w14:textId="77777777" w:rsidR="006E0307" w:rsidRPr="00E54762" w:rsidRDefault="006E0307" w:rsidP="00F75D4A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ind w:left="-107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22,885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2BE6947" w14:textId="77777777" w:rsidR="006E0307" w:rsidRPr="00E54762" w:rsidRDefault="006E0307" w:rsidP="00F75D4A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ind w:left="-107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20,373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DD9CB9F" w14:textId="77777777" w:rsidR="006E0307" w:rsidRPr="00E54762" w:rsidRDefault="006E0307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23,155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7654BEE" w14:textId="77777777" w:rsidR="006E0307" w:rsidRPr="00E54762" w:rsidRDefault="006E0307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20.643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41EDA02" w14:textId="77777777" w:rsidR="006E0307" w:rsidRPr="00E54762" w:rsidRDefault="006E0307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23.255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E9E2B9C" w14:textId="77777777" w:rsidR="006E0307" w:rsidRPr="00E54762" w:rsidRDefault="006E0307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ind w:right="160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20,743</w:t>
            </w:r>
          </w:p>
        </w:tc>
      </w:tr>
      <w:tr w:rsidR="006E0307" w:rsidRPr="00E54762" w14:paraId="54A9D701" w14:textId="77777777" w:rsidTr="00D23C14">
        <w:trPr>
          <w:trHeight w:hRule="exact" w:val="317"/>
          <w:jc w:val="center"/>
        </w:trPr>
        <w:tc>
          <w:tcPr>
            <w:tcW w:w="709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4BB1F553" w14:textId="77777777" w:rsidR="006E0307" w:rsidRPr="00E54762" w:rsidRDefault="006E0307">
            <w:pPr>
              <w:framePr w:w="9696" w:wrap="notBeside" w:vAnchor="text" w:hAnchor="text" w:xAlign="center" w:y="1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051D44C7" w14:textId="77777777" w:rsidR="006E0307" w:rsidRPr="00E54762" w:rsidRDefault="006E0307" w:rsidP="006E030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М1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EE42EAE" w14:textId="77777777" w:rsidR="006E0307" w:rsidRPr="00E54762" w:rsidRDefault="006E0307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81,633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2DF9F61" w14:textId="77777777" w:rsidR="006E0307" w:rsidRPr="00E54762" w:rsidRDefault="006E0307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79,126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7F221BA" w14:textId="77777777" w:rsidR="006E0307" w:rsidRPr="00E54762" w:rsidRDefault="006E0307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82,333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F04E671" w14:textId="77777777" w:rsidR="006E0307" w:rsidRPr="00E54762" w:rsidRDefault="006E0307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79,826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A0938EC" w14:textId="77777777" w:rsidR="006E0307" w:rsidRPr="00E54762" w:rsidRDefault="006E0307" w:rsidP="00F75D4A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ind w:left="-107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82,133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ED96E3A" w14:textId="77777777" w:rsidR="006E0307" w:rsidRPr="00E54762" w:rsidRDefault="006E0307" w:rsidP="00F75D4A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ind w:left="-107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79,626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666A5A0" w14:textId="77777777" w:rsidR="006E0307" w:rsidRPr="00E54762" w:rsidRDefault="006E0307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82,403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AECBD05" w14:textId="77777777" w:rsidR="006E0307" w:rsidRPr="00E54762" w:rsidRDefault="006E0307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79,896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771C571C" w14:textId="77777777" w:rsidR="006E0307" w:rsidRPr="00E54762" w:rsidRDefault="006E0307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82.503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546B566" w14:textId="77777777" w:rsidR="006E0307" w:rsidRPr="00D23C14" w:rsidRDefault="006E0307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ind w:right="160"/>
              <w:jc w:val="center"/>
              <w:rPr>
                <w:b/>
                <w:sz w:val="20"/>
                <w:szCs w:val="20"/>
              </w:rPr>
            </w:pPr>
            <w:r w:rsidRPr="00D23C14">
              <w:rPr>
                <w:rStyle w:val="28pt0pt"/>
                <w:b w:val="0"/>
                <w:sz w:val="20"/>
                <w:szCs w:val="20"/>
              </w:rPr>
              <w:t>79.996</w:t>
            </w:r>
          </w:p>
        </w:tc>
      </w:tr>
      <w:tr w:rsidR="004D2E20" w:rsidRPr="00E54762" w14:paraId="14AC9D0B" w14:textId="77777777" w:rsidTr="004D2E20">
        <w:trPr>
          <w:trHeight w:hRule="exact" w:val="312"/>
          <w:jc w:val="center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2AA301C" w14:textId="77777777" w:rsidR="004D2E20" w:rsidRPr="00E54762" w:rsidRDefault="004D2E20" w:rsidP="004D2E20">
            <w:pPr>
              <w:pStyle w:val="20"/>
              <w:framePr w:w="9696" w:wrap="notBeside" w:vAnchor="text" w:hAnchor="text" w:xAlign="center" w:y="1"/>
              <w:tabs>
                <w:tab w:val="left" w:pos="689"/>
              </w:tabs>
              <w:spacing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604677C" w14:textId="77777777" w:rsidR="004D2E20" w:rsidRPr="00E54762" w:rsidRDefault="004D2E20" w:rsidP="006E0307">
            <w:pPr>
              <w:framePr w:w="9696" w:wrap="notBeside" w:vAnchor="text" w:hAnchor="text" w:xAlign="center" w:y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202B433" w14:textId="77777777" w:rsidR="004D2E20" w:rsidRPr="00E54762" w:rsidRDefault="004D2E20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25,387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CC7CC31" w14:textId="77777777" w:rsidR="004D2E20" w:rsidRPr="00E54762" w:rsidRDefault="004D2E20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25,119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7F12819" w14:textId="77777777" w:rsidR="004D2E20" w:rsidRPr="00E54762" w:rsidRDefault="004D2E20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26,087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99C3F0B" w14:textId="77777777" w:rsidR="004D2E20" w:rsidRPr="00E54762" w:rsidRDefault="004D2E20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25,819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A2B5B6A" w14:textId="77777777" w:rsidR="004D2E20" w:rsidRPr="00E54762" w:rsidRDefault="004D2E20" w:rsidP="00F75D4A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ind w:left="-107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25,887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C5EEA38" w14:textId="77777777" w:rsidR="004D2E20" w:rsidRPr="00E54762" w:rsidRDefault="004D2E20" w:rsidP="00F75D4A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ind w:left="-107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25,619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04C31BA" w14:textId="77777777" w:rsidR="004D2E20" w:rsidRPr="00E54762" w:rsidRDefault="004D2E20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26,157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1C55B6" w14:textId="77777777" w:rsidR="004D2E20" w:rsidRPr="00E54762" w:rsidRDefault="004D2E20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25,889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0810CFE2" w14:textId="77777777" w:rsidR="004D2E20" w:rsidRPr="00E54762" w:rsidRDefault="004D2E20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26.257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803CBC3" w14:textId="77777777" w:rsidR="004D2E20" w:rsidRPr="00E54762" w:rsidRDefault="004D2E20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ind w:right="160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25.989</w:t>
            </w:r>
          </w:p>
        </w:tc>
      </w:tr>
      <w:tr w:rsidR="004D2E20" w:rsidRPr="00E54762" w14:paraId="23C30570" w14:textId="77777777" w:rsidTr="00D23C14">
        <w:trPr>
          <w:trHeight w:hRule="exact" w:val="317"/>
          <w:jc w:val="center"/>
        </w:trPr>
        <w:tc>
          <w:tcPr>
            <w:tcW w:w="709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3D117CBC" w14:textId="77777777" w:rsidR="004D2E20" w:rsidRPr="00E54762" w:rsidRDefault="004D2E20" w:rsidP="006E0FC3">
            <w:pPr>
              <w:pStyle w:val="20"/>
              <w:framePr w:w="9696" w:wrap="notBeside" w:vAnchor="text" w:hAnchor="text" w:xAlign="center" w:y="1"/>
              <w:spacing w:line="160" w:lineRule="exact"/>
              <w:ind w:right="460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62EB104C" w14:textId="77777777" w:rsidR="004D2E20" w:rsidRPr="00E54762" w:rsidRDefault="004D2E20" w:rsidP="006E030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МI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EDD2D97" w14:textId="77777777" w:rsidR="004D2E20" w:rsidRPr="00E54762" w:rsidRDefault="004D2E20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84,634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62AEEF8" w14:textId="77777777" w:rsidR="004D2E20" w:rsidRPr="00E54762" w:rsidRDefault="004D2E20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84,368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81E7657" w14:textId="77777777" w:rsidR="004D2E20" w:rsidRPr="00E54762" w:rsidRDefault="004D2E20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85,334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3AE9DB4" w14:textId="77777777" w:rsidR="004D2E20" w:rsidRPr="00E54762" w:rsidRDefault="004D2E20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85,068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CE4E1C6" w14:textId="77777777" w:rsidR="004D2E20" w:rsidRPr="00E54762" w:rsidRDefault="004D2E20" w:rsidP="00F75D4A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ind w:left="-107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85,134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3B64B8A" w14:textId="77777777" w:rsidR="004D2E20" w:rsidRPr="00E54762" w:rsidRDefault="004D2E20" w:rsidP="00F75D4A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ind w:left="-107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84,868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37CA21C" w14:textId="77777777" w:rsidR="004D2E20" w:rsidRPr="00E54762" w:rsidRDefault="004D2E20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85,404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F63CFC1" w14:textId="77777777" w:rsidR="004D2E20" w:rsidRPr="00E54762" w:rsidRDefault="004D2E20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85,138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326192D" w14:textId="77777777" w:rsidR="004D2E20" w:rsidRPr="00E54762" w:rsidRDefault="004D2E20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85.504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7A082B4" w14:textId="77777777" w:rsidR="004D2E20" w:rsidRPr="00E54762" w:rsidRDefault="004D2E20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ind w:right="160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85.238</w:t>
            </w:r>
          </w:p>
        </w:tc>
      </w:tr>
      <w:tr w:rsidR="004D2E20" w:rsidRPr="00E54762" w14:paraId="53737A32" w14:textId="77777777" w:rsidTr="004D2E20">
        <w:trPr>
          <w:trHeight w:hRule="exact" w:val="317"/>
          <w:jc w:val="center"/>
        </w:trPr>
        <w:tc>
          <w:tcPr>
            <w:tcW w:w="709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0BB46F8F" w14:textId="77777777" w:rsidR="004D2E20" w:rsidRPr="00E54762" w:rsidRDefault="004D2E20" w:rsidP="004D2E20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ind w:right="460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4287A92" w14:textId="77777777" w:rsidR="004D2E20" w:rsidRPr="00E54762" w:rsidRDefault="004D2E20" w:rsidP="006E030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М2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FF300AA" w14:textId="77777777" w:rsidR="004D2E20" w:rsidRPr="00E54762" w:rsidRDefault="004D2E20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23,838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86D5A7D" w14:textId="77777777" w:rsidR="004D2E20" w:rsidRPr="00E54762" w:rsidRDefault="004D2E20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23,568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6355A5B" w14:textId="77777777" w:rsidR="004D2E20" w:rsidRPr="00E54762" w:rsidRDefault="004D2E20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24,538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7D832F3" w14:textId="77777777" w:rsidR="004D2E20" w:rsidRPr="00E54762" w:rsidRDefault="004D2E20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24,268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C27383F" w14:textId="77777777" w:rsidR="004D2E20" w:rsidRPr="00E54762" w:rsidRDefault="004D2E20" w:rsidP="00F75D4A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ind w:left="-107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24,338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7A5838E" w14:textId="77777777" w:rsidR="004D2E20" w:rsidRPr="00E54762" w:rsidRDefault="004D2E20" w:rsidP="00F75D4A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ind w:left="-107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24,068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3B4C10C" w14:textId="77777777" w:rsidR="004D2E20" w:rsidRPr="00E54762" w:rsidRDefault="004D2E20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24,608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85E9066" w14:textId="77777777" w:rsidR="004D2E20" w:rsidRPr="00E54762" w:rsidRDefault="004D2E20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24,338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ED664E1" w14:textId="77777777" w:rsidR="004D2E20" w:rsidRPr="00E54762" w:rsidRDefault="004D2E20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24.708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1E9050C" w14:textId="77777777" w:rsidR="004D2E20" w:rsidRPr="00E54762" w:rsidRDefault="004D2E20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ind w:right="160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24.438</w:t>
            </w:r>
          </w:p>
        </w:tc>
      </w:tr>
      <w:tr w:rsidR="004D2E20" w:rsidRPr="00E54762" w14:paraId="7671EB46" w14:textId="77777777" w:rsidTr="004D2E20">
        <w:trPr>
          <w:trHeight w:hRule="exact" w:val="317"/>
          <w:jc w:val="center"/>
        </w:trPr>
        <w:tc>
          <w:tcPr>
            <w:tcW w:w="709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1023AC08" w14:textId="77777777" w:rsidR="004D2E20" w:rsidRPr="00E54762" w:rsidRDefault="004D2E20">
            <w:pPr>
              <w:framePr w:w="9696" w:wrap="notBeside" w:vAnchor="text" w:hAnchor="text" w:xAlign="center" w:y="1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438B568B" w14:textId="77777777" w:rsidR="004D2E20" w:rsidRPr="00E54762" w:rsidRDefault="004D2E20" w:rsidP="006E0307">
            <w:pPr>
              <w:framePr w:w="9696" w:wrap="notBeside" w:vAnchor="text" w:hAnchor="text" w:xAlign="center" w:y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383EFB5" w14:textId="77777777" w:rsidR="004D2E20" w:rsidRPr="00E54762" w:rsidRDefault="004D2E20" w:rsidP="004D2E20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83,986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78FCB19" w14:textId="77777777" w:rsidR="004D2E20" w:rsidRPr="00E54762" w:rsidRDefault="004D2E20" w:rsidP="004D2E20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83,714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26F377A" w14:textId="77777777" w:rsidR="004D2E20" w:rsidRPr="00E54762" w:rsidRDefault="004D2E20" w:rsidP="004D2E20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84,686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FB02267" w14:textId="77777777" w:rsidR="004D2E20" w:rsidRPr="00E54762" w:rsidRDefault="004D2E20" w:rsidP="004D2E20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84,414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324B683" w14:textId="77777777" w:rsidR="004D2E20" w:rsidRPr="00E54762" w:rsidRDefault="004D2E20" w:rsidP="00F75D4A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ind w:left="-107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84,486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27AAB69" w14:textId="77777777" w:rsidR="004D2E20" w:rsidRPr="00E54762" w:rsidRDefault="004D2E20" w:rsidP="00F75D4A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ind w:left="-107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84,214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70EC397" w14:textId="77777777" w:rsidR="004D2E20" w:rsidRPr="00E54762" w:rsidRDefault="004D2E20" w:rsidP="004D2E20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84,756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C728001" w14:textId="77777777" w:rsidR="004D2E20" w:rsidRPr="00E54762" w:rsidRDefault="004D2E20" w:rsidP="004D2E20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84,484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FA55B7D" w14:textId="77777777" w:rsidR="004D2E20" w:rsidRPr="00E54762" w:rsidRDefault="004D2E20" w:rsidP="004D2E20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84.856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5B39BEF" w14:textId="77777777" w:rsidR="004D2E20" w:rsidRPr="00E54762" w:rsidRDefault="004D2E20" w:rsidP="004D2E20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ind w:right="160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84,584</w:t>
            </w:r>
          </w:p>
        </w:tc>
      </w:tr>
      <w:tr w:rsidR="004D2E20" w:rsidRPr="00E54762" w14:paraId="2B4D5339" w14:textId="77777777" w:rsidTr="004D2E20">
        <w:trPr>
          <w:trHeight w:hRule="exact" w:val="312"/>
          <w:jc w:val="center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B5BD944" w14:textId="77777777" w:rsidR="004D2E20" w:rsidRPr="00E54762" w:rsidRDefault="004D2E20" w:rsidP="004D2E20">
            <w:pPr>
              <w:pStyle w:val="20"/>
              <w:framePr w:w="9696" w:wrap="notBeside" w:vAnchor="text" w:hAnchor="text" w:xAlign="center" w:y="1"/>
              <w:spacing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DAAAA7E" w14:textId="77777777" w:rsidR="004D2E20" w:rsidRPr="00E54762" w:rsidRDefault="004D2E20" w:rsidP="006E030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М2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75B84BA" w14:textId="77777777" w:rsidR="004D2E20" w:rsidRPr="00E54762" w:rsidRDefault="004D2E20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27,150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CFFD56D" w14:textId="77777777" w:rsidR="004D2E20" w:rsidRPr="00E54762" w:rsidRDefault="004D2E20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27,303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DAB61D5" w14:textId="77777777" w:rsidR="004D2E20" w:rsidRPr="00E54762" w:rsidRDefault="004D2E20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27,850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2D4FACD" w14:textId="77777777" w:rsidR="004D2E20" w:rsidRPr="00E54762" w:rsidRDefault="004D2E20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28,003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FA65CD1" w14:textId="77777777" w:rsidR="004D2E20" w:rsidRPr="00E54762" w:rsidRDefault="004D2E20" w:rsidP="00F75D4A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ind w:left="-107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27,650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C43AFAB" w14:textId="77777777" w:rsidR="004D2E20" w:rsidRPr="00E54762" w:rsidRDefault="004D2E20" w:rsidP="00F75D4A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ind w:left="-107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27,803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BB702C5" w14:textId="77777777" w:rsidR="004D2E20" w:rsidRPr="00E54762" w:rsidRDefault="004D2E20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27,920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6F21CA0" w14:textId="77777777" w:rsidR="004D2E20" w:rsidRPr="00E54762" w:rsidRDefault="004D2E20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28.073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14116E4" w14:textId="77777777" w:rsidR="004D2E20" w:rsidRPr="00E54762" w:rsidRDefault="004D2E20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28.020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91810E6" w14:textId="77777777" w:rsidR="004D2E20" w:rsidRPr="00E54762" w:rsidRDefault="004D2E20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ind w:right="160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28.173</w:t>
            </w:r>
          </w:p>
        </w:tc>
      </w:tr>
      <w:tr w:rsidR="004D2E20" w:rsidRPr="00E54762" w14:paraId="2C656B10" w14:textId="77777777" w:rsidTr="00982E8B">
        <w:trPr>
          <w:trHeight w:hRule="exact" w:val="312"/>
          <w:jc w:val="center"/>
        </w:trPr>
        <w:tc>
          <w:tcPr>
            <w:tcW w:w="709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507E7B5C" w14:textId="77777777" w:rsidR="004D2E20" w:rsidRPr="00E54762" w:rsidRDefault="004D2E20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ind w:right="460"/>
              <w:jc w:val="right"/>
              <w:rPr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1F4F6778" w14:textId="77777777" w:rsidR="004D2E20" w:rsidRPr="00E54762" w:rsidRDefault="004D2E20" w:rsidP="006E0307">
            <w:pPr>
              <w:framePr w:w="9696" w:wrap="notBeside" w:vAnchor="text" w:hAnchor="text" w:xAlign="center" w:y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441216A" w14:textId="77777777" w:rsidR="004D2E20" w:rsidRPr="00E54762" w:rsidRDefault="004D2E20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86,402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1ABA98A" w14:textId="77777777" w:rsidR="004D2E20" w:rsidRPr="00E54762" w:rsidRDefault="004D2E20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86,553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193D84C" w14:textId="77777777" w:rsidR="004D2E20" w:rsidRPr="00E54762" w:rsidRDefault="004D2E20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87,102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FDD81D3" w14:textId="77777777" w:rsidR="004D2E20" w:rsidRPr="00E54762" w:rsidRDefault="004D2E20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87,253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FCA478F" w14:textId="77777777" w:rsidR="004D2E20" w:rsidRPr="00E54762" w:rsidRDefault="004D2E20" w:rsidP="00F75D4A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ind w:left="-107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86,902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E27F800" w14:textId="77777777" w:rsidR="004D2E20" w:rsidRPr="00E54762" w:rsidRDefault="004D2E20" w:rsidP="00F75D4A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ind w:left="-107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87,053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E61FF4A" w14:textId="77777777" w:rsidR="004D2E20" w:rsidRPr="00E54762" w:rsidRDefault="004D2E20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87,172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08B8F9A" w14:textId="77777777" w:rsidR="004D2E20" w:rsidRPr="00E54762" w:rsidRDefault="004D2E20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87,323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510D8FF" w14:textId="77777777" w:rsidR="004D2E20" w:rsidRPr="00E54762" w:rsidRDefault="004D2E20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87.272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2615E24" w14:textId="77777777" w:rsidR="004D2E20" w:rsidRPr="00E54762" w:rsidRDefault="004D2E20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ind w:right="160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87.423</w:t>
            </w:r>
          </w:p>
        </w:tc>
      </w:tr>
      <w:tr w:rsidR="004D2E20" w:rsidRPr="00E54762" w14:paraId="15305756" w14:textId="77777777" w:rsidTr="00982E8B">
        <w:trPr>
          <w:trHeight w:hRule="exact" w:val="312"/>
          <w:jc w:val="center"/>
        </w:trPr>
        <w:tc>
          <w:tcPr>
            <w:tcW w:w="709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49C91270" w14:textId="77777777" w:rsidR="004D2E20" w:rsidRPr="00E54762" w:rsidRDefault="004D2E20">
            <w:pPr>
              <w:framePr w:w="9696" w:wrap="notBeside" w:vAnchor="text" w:hAnchor="text" w:xAlign="center" w:y="1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1D5336C" w14:textId="77777777" w:rsidR="004D2E20" w:rsidRPr="00E54762" w:rsidRDefault="004D2E20" w:rsidP="006E030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М3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B227CD2" w14:textId="77777777" w:rsidR="004D2E20" w:rsidRPr="00E54762" w:rsidRDefault="004D2E20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25,623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51B3BCF" w14:textId="77777777" w:rsidR="004D2E20" w:rsidRPr="00E54762" w:rsidRDefault="004D2E20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25,777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0D264E4" w14:textId="77777777" w:rsidR="004D2E20" w:rsidRPr="00E54762" w:rsidRDefault="004D2E20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26,323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2755FDD" w14:textId="77777777" w:rsidR="004D2E20" w:rsidRPr="00E54762" w:rsidRDefault="004D2E20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26,477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BEB5D60" w14:textId="77777777" w:rsidR="004D2E20" w:rsidRPr="00E54762" w:rsidRDefault="004D2E20" w:rsidP="00F75D4A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ind w:left="-107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26,123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F6A1FA4" w14:textId="77777777" w:rsidR="004D2E20" w:rsidRPr="00E54762" w:rsidRDefault="004D2E20" w:rsidP="00F75D4A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ind w:left="-107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26,277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54CB968" w14:textId="77777777" w:rsidR="004D2E20" w:rsidRPr="00E54762" w:rsidRDefault="004D2E20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26.393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B71BB06" w14:textId="77777777" w:rsidR="004D2E20" w:rsidRPr="00E54762" w:rsidRDefault="004D2E20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26,547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520B2C3" w14:textId="77777777" w:rsidR="004D2E20" w:rsidRPr="00E54762" w:rsidRDefault="004D2E20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26.493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276DE06" w14:textId="77777777" w:rsidR="004D2E20" w:rsidRPr="00982E8B" w:rsidRDefault="004D2E20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ind w:right="160"/>
              <w:jc w:val="center"/>
              <w:rPr>
                <w:sz w:val="20"/>
                <w:szCs w:val="20"/>
                <w:lang w:val="en-US"/>
              </w:rPr>
            </w:pPr>
            <w:r w:rsidRPr="00E54762">
              <w:rPr>
                <w:rStyle w:val="28pt"/>
                <w:sz w:val="20"/>
                <w:szCs w:val="20"/>
              </w:rPr>
              <w:t>26.64</w:t>
            </w:r>
            <w:r w:rsidR="00982E8B">
              <w:rPr>
                <w:rStyle w:val="28pt"/>
                <w:sz w:val="20"/>
                <w:szCs w:val="20"/>
                <w:lang w:val="en-US"/>
              </w:rPr>
              <w:t>7</w:t>
            </w:r>
          </w:p>
        </w:tc>
      </w:tr>
      <w:tr w:rsidR="004D2E20" w:rsidRPr="00E54762" w14:paraId="19DAF95A" w14:textId="77777777" w:rsidTr="00982E8B">
        <w:trPr>
          <w:trHeight w:hRule="exact" w:val="322"/>
          <w:jc w:val="center"/>
        </w:trPr>
        <w:tc>
          <w:tcPr>
            <w:tcW w:w="709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7A9338D5" w14:textId="77777777" w:rsidR="004D2E20" w:rsidRPr="00E54762" w:rsidRDefault="004D2E20">
            <w:pPr>
              <w:framePr w:w="9696" w:wrap="notBeside" w:vAnchor="text" w:hAnchor="text" w:xAlign="center" w:y="1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7CF8453A" w14:textId="77777777" w:rsidR="004D2E20" w:rsidRPr="00E54762" w:rsidRDefault="004D2E20" w:rsidP="006E0307">
            <w:pPr>
              <w:framePr w:w="9696" w:wrap="notBeside" w:vAnchor="text" w:hAnchor="text" w:xAlign="center" w:y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B84BA07" w14:textId="77777777" w:rsidR="004D2E20" w:rsidRPr="00E54762" w:rsidRDefault="004D2E20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84,875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DE19768" w14:textId="77777777" w:rsidR="004D2E20" w:rsidRPr="00E54762" w:rsidRDefault="004D2E20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85,025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27A23BC" w14:textId="77777777" w:rsidR="004D2E20" w:rsidRPr="00E54762" w:rsidRDefault="004D2E20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85,575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2B9AA8E" w14:textId="77777777" w:rsidR="004D2E20" w:rsidRPr="00E54762" w:rsidRDefault="004D2E20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85,725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7D0D975" w14:textId="77777777" w:rsidR="004D2E20" w:rsidRPr="00E54762" w:rsidRDefault="004D2E20" w:rsidP="00F75D4A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ind w:left="-107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85,375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2334F78" w14:textId="77777777" w:rsidR="004D2E20" w:rsidRPr="00E54762" w:rsidRDefault="004D2E20" w:rsidP="00F75D4A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ind w:left="-107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85,525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57C9300" w14:textId="77777777" w:rsidR="004D2E20" w:rsidRPr="00E54762" w:rsidRDefault="004D2E20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85,645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72029C2" w14:textId="77777777" w:rsidR="004D2E20" w:rsidRPr="00E54762" w:rsidRDefault="004D2E20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85,795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7EEF19C" w14:textId="77777777" w:rsidR="004D2E20" w:rsidRPr="00E54762" w:rsidRDefault="004D2E20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85.745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4B7CA5D" w14:textId="77777777" w:rsidR="004D2E20" w:rsidRPr="00982E8B" w:rsidRDefault="004D2E20" w:rsidP="00982E8B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  <w:lang w:val="en-US"/>
              </w:rPr>
            </w:pPr>
            <w:r w:rsidRPr="00E54762">
              <w:rPr>
                <w:rStyle w:val="28pt"/>
                <w:sz w:val="20"/>
                <w:szCs w:val="20"/>
              </w:rPr>
              <w:t>85.895</w:t>
            </w:r>
          </w:p>
        </w:tc>
      </w:tr>
      <w:tr w:rsidR="00982E8B" w:rsidRPr="00E54762" w14:paraId="50B1B291" w14:textId="77777777" w:rsidTr="00982E8B">
        <w:trPr>
          <w:trHeight w:hRule="exact" w:val="307"/>
          <w:jc w:val="center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09CA194" w14:textId="77777777" w:rsidR="00982E8B" w:rsidRPr="00E54762" w:rsidRDefault="00982E8B" w:rsidP="00982E8B">
            <w:pPr>
              <w:pStyle w:val="20"/>
              <w:framePr w:w="9696" w:wrap="notBeside" w:vAnchor="text" w:hAnchor="text" w:xAlign="center" w:y="1"/>
              <w:spacing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4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13EF60DE" w14:textId="77777777" w:rsidR="00982E8B" w:rsidRPr="00E54762" w:rsidRDefault="00982E8B" w:rsidP="006E030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М3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163DDAB" w14:textId="77777777" w:rsidR="00982E8B" w:rsidRPr="00E54762" w:rsidRDefault="00982E8B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30,687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4F3BD73A" w14:textId="77777777" w:rsidR="00982E8B" w:rsidRPr="00E54762" w:rsidRDefault="00982E8B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30,865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5BCB605" w14:textId="77777777" w:rsidR="00982E8B" w:rsidRPr="00E54762" w:rsidRDefault="00982E8B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31,387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39FB182" w14:textId="77777777" w:rsidR="00982E8B" w:rsidRPr="00E54762" w:rsidRDefault="00982E8B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31,565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069C44F" w14:textId="77777777" w:rsidR="00982E8B" w:rsidRPr="00E54762" w:rsidRDefault="00982E8B" w:rsidP="00F75D4A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ind w:left="-107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31,187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49CDCC0" w14:textId="77777777" w:rsidR="00982E8B" w:rsidRPr="00E54762" w:rsidRDefault="00982E8B" w:rsidP="00F75D4A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ind w:left="-107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31,365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0CD6142" w14:textId="77777777" w:rsidR="00982E8B" w:rsidRPr="00E54762" w:rsidRDefault="00982E8B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31,457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218DA99" w14:textId="77777777" w:rsidR="00982E8B" w:rsidRPr="00E54762" w:rsidRDefault="00982E8B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31,635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E86ED34" w14:textId="77777777" w:rsidR="00982E8B" w:rsidRPr="00E54762" w:rsidRDefault="00982E8B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31.557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946EAFD" w14:textId="77777777" w:rsidR="00982E8B" w:rsidRPr="00E54762" w:rsidRDefault="00982E8B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ind w:right="160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31.735</w:t>
            </w:r>
          </w:p>
        </w:tc>
      </w:tr>
      <w:tr w:rsidR="00982E8B" w:rsidRPr="00E54762" w14:paraId="2425F2CC" w14:textId="77777777" w:rsidTr="00FC582E">
        <w:trPr>
          <w:trHeight w:hRule="exact" w:val="312"/>
          <w:jc w:val="center"/>
        </w:trPr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C1C4987" w14:textId="77777777" w:rsidR="00982E8B" w:rsidRPr="00E54762" w:rsidRDefault="00982E8B" w:rsidP="00982E8B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743DAC9C" w14:textId="77777777" w:rsidR="00982E8B" w:rsidRPr="00E54762" w:rsidRDefault="00982E8B" w:rsidP="006E0307">
            <w:pPr>
              <w:framePr w:w="9696" w:wrap="notBeside" w:vAnchor="text" w:hAnchor="text" w:xAlign="center" w:y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D13E470" w14:textId="77777777" w:rsidR="00982E8B" w:rsidRPr="00E54762" w:rsidRDefault="00982E8B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89,935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7F2FA1FB" w14:textId="77777777" w:rsidR="00982E8B" w:rsidRPr="00E54762" w:rsidRDefault="00982E8B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90,111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1661FC7" w14:textId="77777777" w:rsidR="00982E8B" w:rsidRPr="00E54762" w:rsidRDefault="00982E8B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90,635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25DE1067" w14:textId="77777777" w:rsidR="00982E8B" w:rsidRPr="00E54762" w:rsidRDefault="00982E8B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90,811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328039A" w14:textId="77777777" w:rsidR="00982E8B" w:rsidRPr="00E54762" w:rsidRDefault="00982E8B" w:rsidP="00F75D4A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ind w:left="-107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90.435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11F1006" w14:textId="77777777" w:rsidR="00982E8B" w:rsidRPr="00FC582E" w:rsidRDefault="00982E8B" w:rsidP="00F75D4A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240" w:lineRule="auto"/>
              <w:ind w:left="-107"/>
              <w:contextualSpacing/>
              <w:jc w:val="center"/>
              <w:rPr>
                <w:sz w:val="20"/>
                <w:szCs w:val="20"/>
                <w:lang w:val="en-US"/>
              </w:rPr>
            </w:pPr>
            <w:r w:rsidRPr="00E54762">
              <w:rPr>
                <w:rStyle w:val="28pt"/>
                <w:sz w:val="20"/>
                <w:szCs w:val="20"/>
              </w:rPr>
              <w:t xml:space="preserve">90.611 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FB6914A" w14:textId="77777777" w:rsidR="00982E8B" w:rsidRPr="00E54762" w:rsidRDefault="00982E8B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90.705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79F0BF49" w14:textId="77777777" w:rsidR="00982E8B" w:rsidRPr="00E54762" w:rsidRDefault="00982E8B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90,881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3E759F1" w14:textId="77777777" w:rsidR="00982E8B" w:rsidRPr="00E54762" w:rsidRDefault="00982E8B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90.805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D72474B" w14:textId="77777777" w:rsidR="00982E8B" w:rsidRPr="00E54762" w:rsidRDefault="00982E8B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ind w:right="160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90.981</w:t>
            </w:r>
          </w:p>
        </w:tc>
      </w:tr>
      <w:tr w:rsidR="00982E8B" w:rsidRPr="00E54762" w14:paraId="2EFE7D86" w14:textId="77777777" w:rsidTr="00BB5877">
        <w:trPr>
          <w:trHeight w:hRule="exact" w:val="312"/>
          <w:jc w:val="center"/>
        </w:trPr>
        <w:tc>
          <w:tcPr>
            <w:tcW w:w="709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5EE03AF9" w14:textId="77777777" w:rsidR="00982E8B" w:rsidRPr="00E54762" w:rsidRDefault="00982E8B">
            <w:pPr>
              <w:framePr w:w="9696" w:wrap="notBeside" w:vAnchor="text" w:hAnchor="text" w:xAlign="center" w:y="1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B434B81" w14:textId="77777777" w:rsidR="00982E8B" w:rsidRPr="00E54762" w:rsidRDefault="00982E8B" w:rsidP="006E030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>
              <w:rPr>
                <w:rStyle w:val="28pt"/>
                <w:sz w:val="20"/>
                <w:szCs w:val="20"/>
                <w:lang w:val="en-US" w:eastAsia="en-US" w:bidi="en-US"/>
              </w:rPr>
              <w:t>M4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FB48707" w14:textId="77777777" w:rsidR="00982E8B" w:rsidRPr="00E54762" w:rsidRDefault="00982E8B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27.230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BACF85B" w14:textId="77777777" w:rsidR="00982E8B" w:rsidRPr="00E54762" w:rsidRDefault="00982E8B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27,407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5C06240" w14:textId="77777777" w:rsidR="00982E8B" w:rsidRPr="00E54762" w:rsidRDefault="00982E8B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27.930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4085E4A7" w14:textId="77777777" w:rsidR="00982E8B" w:rsidRPr="00E54762" w:rsidRDefault="00982E8B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28.107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BA1A55E" w14:textId="77777777" w:rsidR="00982E8B" w:rsidRPr="00E54762" w:rsidRDefault="00982E8B" w:rsidP="00F75D4A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ind w:left="-107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27,730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3520B06" w14:textId="77777777" w:rsidR="00982E8B" w:rsidRPr="00E54762" w:rsidRDefault="00982E8B" w:rsidP="00F75D4A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ind w:left="-107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27.907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D7DB307" w14:textId="77777777" w:rsidR="00982E8B" w:rsidRPr="00E54762" w:rsidRDefault="00982E8B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28,000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A4A092F" w14:textId="77777777" w:rsidR="00982E8B" w:rsidRPr="00E54762" w:rsidRDefault="00982E8B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28.177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54F0A71" w14:textId="77777777" w:rsidR="00982E8B" w:rsidRPr="00E54762" w:rsidRDefault="00982E8B" w:rsidP="00ED5A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28.100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4507DFF" w14:textId="77777777" w:rsidR="00982E8B" w:rsidRPr="00E54762" w:rsidRDefault="00982E8B" w:rsidP="00FC582E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28.27</w:t>
            </w:r>
          </w:p>
        </w:tc>
      </w:tr>
      <w:tr w:rsidR="00982E8B" w:rsidRPr="00E54762" w14:paraId="25A2B8C6" w14:textId="77777777" w:rsidTr="00BB5877">
        <w:trPr>
          <w:trHeight w:hRule="exact" w:val="312"/>
          <w:jc w:val="center"/>
        </w:trPr>
        <w:tc>
          <w:tcPr>
            <w:tcW w:w="709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74224801" w14:textId="77777777" w:rsidR="00982E8B" w:rsidRPr="00E54762" w:rsidRDefault="00982E8B">
            <w:pPr>
              <w:framePr w:w="9696" w:wrap="notBeside" w:vAnchor="text" w:hAnchor="text" w:xAlign="center" w:y="1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623155C2" w14:textId="77777777" w:rsidR="00982E8B" w:rsidRPr="00E54762" w:rsidRDefault="00982E8B" w:rsidP="006E0307">
            <w:pPr>
              <w:framePr w:w="9696" w:wrap="notBeside" w:vAnchor="text" w:hAnchor="text" w:xAlign="center" w:y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9B3D603" w14:textId="77777777" w:rsidR="00982E8B" w:rsidRPr="00E54762" w:rsidRDefault="00982E8B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86.483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325DF19" w14:textId="77777777" w:rsidR="00982E8B" w:rsidRPr="00E54762" w:rsidRDefault="00982E8B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86.658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EEC89C9" w14:textId="77777777" w:rsidR="00982E8B" w:rsidRPr="00E54762" w:rsidRDefault="00982E8B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87,183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36EDDB4" w14:textId="77777777" w:rsidR="00982E8B" w:rsidRPr="00E54762" w:rsidRDefault="00982E8B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87,358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F3C1BA1" w14:textId="77777777" w:rsidR="00982E8B" w:rsidRPr="00E54762" w:rsidRDefault="00982E8B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86.983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FFCD624" w14:textId="77777777" w:rsidR="00982E8B" w:rsidRPr="00E54762" w:rsidRDefault="00982E8B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87.158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1AFF713" w14:textId="77777777" w:rsidR="00982E8B" w:rsidRPr="00E54762" w:rsidRDefault="00982E8B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87.253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6A65F22" w14:textId="77777777" w:rsidR="00982E8B" w:rsidRPr="00E54762" w:rsidRDefault="00982E8B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87.428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79C5CEB" w14:textId="77777777" w:rsidR="00982E8B" w:rsidRPr="00E54762" w:rsidRDefault="00BB5877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>
              <w:rPr>
                <w:rStyle w:val="28pt"/>
                <w:sz w:val="20"/>
                <w:szCs w:val="20"/>
              </w:rPr>
              <w:t>8</w:t>
            </w:r>
            <w:r w:rsidR="00982E8B" w:rsidRPr="00E54762">
              <w:rPr>
                <w:rStyle w:val="28pt"/>
                <w:sz w:val="20"/>
                <w:szCs w:val="20"/>
              </w:rPr>
              <w:t>7.353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4A55461" w14:textId="77777777" w:rsidR="00982E8B" w:rsidRPr="00E54762" w:rsidRDefault="00BB5877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>
              <w:rPr>
                <w:rStyle w:val="28pt"/>
                <w:sz w:val="20"/>
                <w:szCs w:val="20"/>
                <w:lang w:val="en-US"/>
              </w:rPr>
              <w:t>87.</w:t>
            </w:r>
            <w:r w:rsidR="00982E8B" w:rsidRPr="00E54762">
              <w:rPr>
                <w:rStyle w:val="28pt"/>
                <w:sz w:val="20"/>
                <w:szCs w:val="20"/>
              </w:rPr>
              <w:t>528</w:t>
            </w:r>
          </w:p>
        </w:tc>
      </w:tr>
      <w:tr w:rsidR="002C79E2" w:rsidRPr="00E54762" w14:paraId="53C3DE74" w14:textId="77777777" w:rsidTr="002C79E2">
        <w:trPr>
          <w:trHeight w:hRule="exact" w:val="307"/>
          <w:jc w:val="center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E974BDC" w14:textId="77777777" w:rsidR="002C79E2" w:rsidRPr="00E54762" w:rsidRDefault="002C79E2" w:rsidP="002C79E2">
            <w:pPr>
              <w:pStyle w:val="20"/>
              <w:framePr w:w="9696" w:wrap="notBeside" w:vAnchor="text" w:hAnchor="text" w:xAlign="center" w:y="1"/>
              <w:spacing w:line="160" w:lineRule="exact"/>
              <w:ind w:right="-10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5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D461F26" w14:textId="77777777" w:rsidR="002C79E2" w:rsidRPr="00E54762" w:rsidRDefault="002C79E2" w:rsidP="006E030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М4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625C1C2" w14:textId="77777777" w:rsidR="002C79E2" w:rsidRPr="00E54762" w:rsidRDefault="002C79E2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32,185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186F7DC" w14:textId="77777777" w:rsidR="002C79E2" w:rsidRPr="002C79E2" w:rsidRDefault="002C79E2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31,073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1DF783C" w14:textId="77777777" w:rsidR="002C79E2" w:rsidRPr="00E54762" w:rsidRDefault="002C79E2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32,885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51449F3" w14:textId="77777777" w:rsidR="002C79E2" w:rsidRPr="00E54762" w:rsidRDefault="002C79E2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31,773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665B2F0" w14:textId="77777777" w:rsidR="002C79E2" w:rsidRPr="00E54762" w:rsidRDefault="002C79E2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32,685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68E7BDA" w14:textId="77777777" w:rsidR="002C79E2" w:rsidRPr="00E54762" w:rsidRDefault="002C79E2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31,573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3322BCA" w14:textId="77777777" w:rsidR="002C79E2" w:rsidRPr="00E54762" w:rsidRDefault="002C79E2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32.955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6C6DD2C" w14:textId="77777777" w:rsidR="002C79E2" w:rsidRPr="00E54762" w:rsidRDefault="002C79E2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>
              <w:rPr>
                <w:rStyle w:val="28pt"/>
                <w:sz w:val="20"/>
                <w:szCs w:val="20"/>
              </w:rPr>
              <w:t>3</w:t>
            </w:r>
            <w:r w:rsidRPr="00E54762">
              <w:rPr>
                <w:rStyle w:val="28pt"/>
                <w:sz w:val="20"/>
                <w:szCs w:val="20"/>
              </w:rPr>
              <w:t>1.843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61F8CF7" w14:textId="77777777" w:rsidR="002C79E2" w:rsidRPr="00E54762" w:rsidRDefault="002C79E2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33.055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36FD178" w14:textId="77777777" w:rsidR="002C79E2" w:rsidRPr="00E54762" w:rsidRDefault="002C79E2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>
              <w:rPr>
                <w:rStyle w:val="28pt"/>
                <w:sz w:val="20"/>
                <w:szCs w:val="20"/>
              </w:rPr>
              <w:t>3</w:t>
            </w:r>
            <w:r>
              <w:rPr>
                <w:rStyle w:val="28pt"/>
                <w:sz w:val="20"/>
                <w:szCs w:val="20"/>
                <w:lang w:val="en-US"/>
              </w:rPr>
              <w:t>1.</w:t>
            </w:r>
            <w:r w:rsidRPr="00E54762">
              <w:rPr>
                <w:rStyle w:val="28pt"/>
                <w:sz w:val="20"/>
                <w:szCs w:val="20"/>
              </w:rPr>
              <w:t>943</w:t>
            </w:r>
          </w:p>
        </w:tc>
      </w:tr>
      <w:tr w:rsidR="002C79E2" w:rsidRPr="00E54762" w14:paraId="1E166564" w14:textId="77777777" w:rsidTr="00BB5877">
        <w:trPr>
          <w:trHeight w:hRule="exact" w:val="322"/>
          <w:jc w:val="center"/>
        </w:trPr>
        <w:tc>
          <w:tcPr>
            <w:tcW w:w="709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1C39FDA1" w14:textId="77777777" w:rsidR="002C79E2" w:rsidRPr="00E54762" w:rsidRDefault="002C79E2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ind w:right="460"/>
              <w:jc w:val="right"/>
              <w:rPr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77C3DC22" w14:textId="77777777" w:rsidR="002C79E2" w:rsidRPr="00E54762" w:rsidRDefault="002C79E2" w:rsidP="006E0307">
            <w:pPr>
              <w:framePr w:w="9696" w:wrap="notBeside" w:vAnchor="text" w:hAnchor="text" w:xAlign="center" w:y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FE0EB9B" w14:textId="77777777" w:rsidR="002C79E2" w:rsidRPr="00E54762" w:rsidRDefault="002C79E2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91,436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2BB5879" w14:textId="77777777" w:rsidR="002C79E2" w:rsidRPr="002C79E2" w:rsidRDefault="002C79E2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90,321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83DF884" w14:textId="77777777" w:rsidR="002C79E2" w:rsidRPr="00E54762" w:rsidRDefault="002C79E2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92,136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C73C2A3" w14:textId="77777777" w:rsidR="002C79E2" w:rsidRPr="00E54762" w:rsidRDefault="002C79E2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91,021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FFEA328" w14:textId="77777777" w:rsidR="002C79E2" w:rsidRPr="00E54762" w:rsidRDefault="002C79E2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91,936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6C61B5B" w14:textId="77777777" w:rsidR="002C79E2" w:rsidRPr="00E54762" w:rsidRDefault="002C79E2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90.821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9146C7E" w14:textId="77777777" w:rsidR="002C79E2" w:rsidRPr="00E54762" w:rsidRDefault="002C79E2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92.206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F92F01F" w14:textId="77777777" w:rsidR="002C79E2" w:rsidRPr="00E54762" w:rsidRDefault="002C79E2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91.091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312A0A5" w14:textId="77777777" w:rsidR="002C79E2" w:rsidRPr="00E54762" w:rsidRDefault="002C79E2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92.306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CA98314" w14:textId="77777777" w:rsidR="002C79E2" w:rsidRPr="00E54762" w:rsidRDefault="002C79E2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91.191</w:t>
            </w:r>
          </w:p>
        </w:tc>
      </w:tr>
      <w:tr w:rsidR="002C79E2" w:rsidRPr="00E54762" w14:paraId="04628F26" w14:textId="77777777" w:rsidTr="00ED5A2E">
        <w:trPr>
          <w:trHeight w:hRule="exact" w:val="317"/>
          <w:jc w:val="center"/>
        </w:trPr>
        <w:tc>
          <w:tcPr>
            <w:tcW w:w="709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5C3C7FF9" w14:textId="77777777" w:rsidR="002C79E2" w:rsidRPr="00E54762" w:rsidRDefault="002C79E2">
            <w:pPr>
              <w:framePr w:w="9696" w:wrap="notBeside" w:vAnchor="text" w:hAnchor="text" w:xAlign="center" w:y="1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8065AB6" w14:textId="77777777" w:rsidR="002C79E2" w:rsidRPr="00E54762" w:rsidRDefault="002C79E2" w:rsidP="006E030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М5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6D2B722" w14:textId="77777777" w:rsidR="002C79E2" w:rsidRPr="00E54762" w:rsidRDefault="002C79E2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29,639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CC863FA" w14:textId="77777777" w:rsidR="002C79E2" w:rsidRPr="00E54762" w:rsidRDefault="002C79E2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28,524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EB03261" w14:textId="77777777" w:rsidR="002C79E2" w:rsidRPr="00E54762" w:rsidRDefault="002C79E2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30,339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88994CB" w14:textId="77777777" w:rsidR="002C79E2" w:rsidRPr="00E54762" w:rsidRDefault="002C79E2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29,224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11E1C9E" w14:textId="77777777" w:rsidR="002C79E2" w:rsidRPr="00E54762" w:rsidRDefault="002C79E2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30,139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B3CB050" w14:textId="77777777" w:rsidR="002C79E2" w:rsidRPr="00E54762" w:rsidRDefault="002C79E2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29,024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244E1E1" w14:textId="77777777" w:rsidR="002C79E2" w:rsidRPr="00E54762" w:rsidRDefault="002C79E2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30,409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79A2F1B" w14:textId="77777777" w:rsidR="002C79E2" w:rsidRPr="00E54762" w:rsidRDefault="002C79E2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29,294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10E0BC0" w14:textId="77777777" w:rsidR="002C79E2" w:rsidRPr="00E54762" w:rsidRDefault="002C79E2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30.509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2E5C926" w14:textId="77777777" w:rsidR="002C79E2" w:rsidRPr="00E54762" w:rsidRDefault="002C79E2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29.394</w:t>
            </w:r>
          </w:p>
        </w:tc>
      </w:tr>
      <w:tr w:rsidR="002C79E2" w:rsidRPr="00E54762" w14:paraId="1C847945" w14:textId="77777777" w:rsidTr="00ED5A2E">
        <w:trPr>
          <w:trHeight w:hRule="exact" w:val="317"/>
          <w:jc w:val="center"/>
        </w:trPr>
        <w:tc>
          <w:tcPr>
            <w:tcW w:w="709" w:type="dxa"/>
            <w:vMerge/>
            <w:tcBorders>
              <w:left w:val="single" w:sz="4" w:space="0" w:color="auto"/>
            </w:tcBorders>
            <w:shd w:val="clear" w:color="auto" w:fill="FFFFFF"/>
          </w:tcPr>
          <w:p w14:paraId="541A5E33" w14:textId="77777777" w:rsidR="002C79E2" w:rsidRPr="00E54762" w:rsidRDefault="002C79E2">
            <w:pPr>
              <w:framePr w:w="9696" w:wrap="notBeside" w:vAnchor="text" w:hAnchor="text" w:xAlign="center" w:y="1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129CA99D" w14:textId="77777777" w:rsidR="002C79E2" w:rsidRPr="00E54762" w:rsidRDefault="002C79E2" w:rsidP="006E0307">
            <w:pPr>
              <w:framePr w:w="9696" w:wrap="notBeside" w:vAnchor="text" w:hAnchor="text" w:xAlign="center" w:y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F23B2C5" w14:textId="77777777" w:rsidR="002C79E2" w:rsidRPr="00E54762" w:rsidRDefault="002C79E2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88,886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78DF507" w14:textId="77777777" w:rsidR="002C79E2" w:rsidRPr="00E54762" w:rsidRDefault="002C79E2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87,773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BFDCFA1" w14:textId="77777777" w:rsidR="002C79E2" w:rsidRPr="00E54762" w:rsidRDefault="002C79E2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89,586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3133545" w14:textId="77777777" w:rsidR="002C79E2" w:rsidRPr="00E54762" w:rsidRDefault="002C79E2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88,473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2EF737C" w14:textId="77777777" w:rsidR="002C79E2" w:rsidRPr="00E54762" w:rsidRDefault="002C79E2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89,386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72E003D" w14:textId="77777777" w:rsidR="002C79E2" w:rsidRPr="00E54762" w:rsidRDefault="002C79E2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88,273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ACBF3BC" w14:textId="77777777" w:rsidR="002C79E2" w:rsidRPr="00E54762" w:rsidRDefault="002C79E2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89,656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D526064" w14:textId="77777777" w:rsidR="002C79E2" w:rsidRPr="00E54762" w:rsidRDefault="002C79E2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88.543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C48C826" w14:textId="77777777" w:rsidR="002C79E2" w:rsidRPr="00E54762" w:rsidRDefault="002C79E2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89.756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F334254" w14:textId="77777777" w:rsidR="002C79E2" w:rsidRPr="00E54762" w:rsidRDefault="002C79E2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88.643</w:t>
            </w:r>
          </w:p>
        </w:tc>
      </w:tr>
      <w:tr w:rsidR="00504C25" w:rsidRPr="00E54762" w14:paraId="3C189AA2" w14:textId="77777777" w:rsidTr="00ED5A2E">
        <w:trPr>
          <w:trHeight w:hRule="exact" w:val="312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12CFD26" w14:textId="77777777" w:rsidR="00504C25" w:rsidRPr="00E54762" w:rsidRDefault="00504C25">
            <w:pPr>
              <w:framePr w:w="9696" w:wrap="notBeside" w:vAnchor="text" w:hAnchor="text" w:xAlign="center" w:y="1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5F84D4E" w14:textId="77777777" w:rsidR="00504C25" w:rsidRPr="00E54762" w:rsidRDefault="000B2BDB" w:rsidP="006E030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М5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1BA9383" w14:textId="77777777" w:rsidR="00504C25" w:rsidRPr="00E54762" w:rsidRDefault="000B2BDB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31,936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DB9CAD3" w14:textId="77777777" w:rsidR="00504C25" w:rsidRPr="00E54762" w:rsidRDefault="000B2BDB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32,048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BA6F05F" w14:textId="77777777" w:rsidR="00504C25" w:rsidRPr="00E54762" w:rsidRDefault="000B2BDB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32,636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E603FAF" w14:textId="77777777" w:rsidR="00504C25" w:rsidRPr="00E54762" w:rsidRDefault="000B2BDB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32,748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D77E7E1" w14:textId="77777777" w:rsidR="00504C25" w:rsidRPr="00E54762" w:rsidRDefault="000B2BDB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32,436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C076B45" w14:textId="77777777" w:rsidR="00504C25" w:rsidRPr="00E54762" w:rsidRDefault="000B2BDB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32.548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3AB094F" w14:textId="77777777" w:rsidR="00504C25" w:rsidRPr="00E54762" w:rsidRDefault="000B2BDB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32.706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3911456" w14:textId="77777777" w:rsidR="00504C25" w:rsidRPr="00E54762" w:rsidRDefault="000B2BDB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32.818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FC5EBA6" w14:textId="77777777" w:rsidR="00504C25" w:rsidRPr="00E54762" w:rsidRDefault="000B2BDB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32.806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6EE394A" w14:textId="77777777" w:rsidR="00504C25" w:rsidRPr="00E54762" w:rsidRDefault="000B2BDB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32.918</w:t>
            </w:r>
          </w:p>
        </w:tc>
      </w:tr>
      <w:tr w:rsidR="00504C25" w:rsidRPr="00E54762" w14:paraId="01AEDACE" w14:textId="77777777" w:rsidTr="002C79E2">
        <w:trPr>
          <w:trHeight w:hRule="exact" w:val="317"/>
          <w:jc w:val="center"/>
        </w:trPr>
        <w:tc>
          <w:tcPr>
            <w:tcW w:w="709" w:type="dxa"/>
            <w:vMerge w:val="restart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16F10F06" w14:textId="77777777" w:rsidR="00504C25" w:rsidRPr="00E54762" w:rsidRDefault="000B2BDB" w:rsidP="002C79E2">
            <w:pPr>
              <w:pStyle w:val="20"/>
              <w:framePr w:w="9696" w:wrap="notBeside" w:vAnchor="text" w:hAnchor="text" w:xAlign="center" w:y="1"/>
              <w:shd w:val="clear" w:color="auto" w:fill="auto"/>
              <w:tabs>
                <w:tab w:val="left" w:pos="689"/>
              </w:tabs>
              <w:spacing w:before="0" w:line="160" w:lineRule="exact"/>
              <w:ind w:right="-10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6</w:t>
            </w:r>
          </w:p>
        </w:tc>
        <w:tc>
          <w:tcPr>
            <w:tcW w:w="709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38DA084F" w14:textId="77777777" w:rsidR="00504C25" w:rsidRPr="00E54762" w:rsidRDefault="00504C25" w:rsidP="006E0307">
            <w:pPr>
              <w:framePr w:w="9696" w:wrap="notBeside" w:vAnchor="text" w:hAnchor="text" w:xAlign="center" w:y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F7DA235" w14:textId="77777777" w:rsidR="00504C25" w:rsidRPr="00E54762" w:rsidRDefault="000B2BDB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91,171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1C4871F" w14:textId="77777777" w:rsidR="00504C25" w:rsidRPr="00E54762" w:rsidRDefault="000B2BDB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91,281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B808F1F" w14:textId="77777777" w:rsidR="00504C25" w:rsidRPr="00E54762" w:rsidRDefault="000B2BDB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91,871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DFF7073" w14:textId="77777777" w:rsidR="00504C25" w:rsidRPr="00E54762" w:rsidRDefault="000B2BDB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91,981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B89E3F6" w14:textId="77777777" w:rsidR="00504C25" w:rsidRPr="00E54762" w:rsidRDefault="000B2BDB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91,671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3FB3BB1" w14:textId="77777777" w:rsidR="00504C25" w:rsidRPr="00E54762" w:rsidRDefault="000B2BDB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91.781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82DE1BA" w14:textId="77777777" w:rsidR="00504C25" w:rsidRPr="00E54762" w:rsidRDefault="000B2BDB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91,941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33949C0" w14:textId="77777777" w:rsidR="00504C25" w:rsidRPr="00E54762" w:rsidRDefault="000B2BDB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92,051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7CF38E5" w14:textId="77777777" w:rsidR="00504C25" w:rsidRPr="00E54762" w:rsidRDefault="000B2BDB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92.041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3C6837B" w14:textId="77777777" w:rsidR="00504C25" w:rsidRPr="00E54762" w:rsidRDefault="000B2BDB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92.151</w:t>
            </w:r>
          </w:p>
        </w:tc>
      </w:tr>
      <w:tr w:rsidR="00504C25" w:rsidRPr="00E54762" w14:paraId="75B1C7FF" w14:textId="77777777" w:rsidTr="002C79E2">
        <w:trPr>
          <w:trHeight w:hRule="exact" w:val="312"/>
          <w:jc w:val="center"/>
        </w:trPr>
        <w:tc>
          <w:tcPr>
            <w:tcW w:w="709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2C0CD180" w14:textId="77777777" w:rsidR="00504C25" w:rsidRPr="00E54762" w:rsidRDefault="00504C25" w:rsidP="002C79E2">
            <w:pPr>
              <w:framePr w:w="9696" w:wrap="notBeside" w:vAnchor="text" w:hAnchor="text" w:xAlign="center" w:y="1"/>
              <w:tabs>
                <w:tab w:val="left" w:pos="689"/>
              </w:tabs>
              <w:ind w:right="-1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2CDEBFB" w14:textId="77777777" w:rsidR="00504C25" w:rsidRPr="00A161E2" w:rsidRDefault="000B2BDB" w:rsidP="00A161E2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  <w:lang w:val="en-US"/>
              </w:rPr>
            </w:pPr>
            <w:r w:rsidRPr="00E54762">
              <w:rPr>
                <w:rStyle w:val="28pt"/>
                <w:sz w:val="20"/>
                <w:szCs w:val="20"/>
              </w:rPr>
              <w:t>М</w:t>
            </w:r>
            <w:r w:rsidR="00A161E2">
              <w:rPr>
                <w:rStyle w:val="28pt"/>
                <w:sz w:val="20"/>
                <w:szCs w:val="20"/>
                <w:lang w:val="en-US"/>
              </w:rPr>
              <w:t>6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0E2A373" w14:textId="77777777" w:rsidR="00504C25" w:rsidRPr="00E54762" w:rsidRDefault="000B2BDB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27,540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1A52D27" w14:textId="77777777" w:rsidR="00504C25" w:rsidRPr="00E54762" w:rsidRDefault="000B2BDB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27,652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8C1E864" w14:textId="77777777" w:rsidR="00504C25" w:rsidRPr="00E54762" w:rsidRDefault="000B2BDB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28,240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1FD1927" w14:textId="77777777" w:rsidR="00504C25" w:rsidRPr="00E54762" w:rsidRDefault="000B2BDB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28,352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5BA9D6B" w14:textId="77777777" w:rsidR="00504C25" w:rsidRPr="00E54762" w:rsidRDefault="000B2BDB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28,040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336112D" w14:textId="77777777" w:rsidR="00504C25" w:rsidRPr="00E54762" w:rsidRDefault="000B2BDB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28,152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C3DCD22" w14:textId="77777777" w:rsidR="00504C25" w:rsidRPr="00E54762" w:rsidRDefault="000B2BDB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28.310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9F34667" w14:textId="77777777" w:rsidR="00504C25" w:rsidRPr="00E54762" w:rsidRDefault="000B2BDB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28.422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4E0A7F9" w14:textId="77777777" w:rsidR="00504C25" w:rsidRPr="00E54762" w:rsidRDefault="000B2BDB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28.410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998CB07" w14:textId="77777777" w:rsidR="00504C25" w:rsidRPr="00E54762" w:rsidRDefault="000B2BDB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28.522</w:t>
            </w:r>
          </w:p>
        </w:tc>
      </w:tr>
      <w:tr w:rsidR="00504C25" w:rsidRPr="00E54762" w14:paraId="29B5B58D" w14:textId="77777777" w:rsidTr="002C79E2">
        <w:trPr>
          <w:trHeight w:hRule="exact" w:val="312"/>
          <w:jc w:val="center"/>
        </w:trPr>
        <w:tc>
          <w:tcPr>
            <w:tcW w:w="709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4052769A" w14:textId="77777777" w:rsidR="00504C25" w:rsidRPr="00E54762" w:rsidRDefault="00504C25" w:rsidP="002C79E2">
            <w:pPr>
              <w:framePr w:w="9696" w:wrap="notBeside" w:vAnchor="text" w:hAnchor="text" w:xAlign="center" w:y="1"/>
              <w:tabs>
                <w:tab w:val="left" w:pos="689"/>
              </w:tabs>
              <w:ind w:right="-1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369CBA41" w14:textId="77777777" w:rsidR="00504C25" w:rsidRPr="00E54762" w:rsidRDefault="00504C25" w:rsidP="006E0307">
            <w:pPr>
              <w:framePr w:w="9696" w:wrap="notBeside" w:vAnchor="text" w:hAnchor="text" w:xAlign="center" w:y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5A20DF4" w14:textId="77777777" w:rsidR="00504C25" w:rsidRPr="00E54762" w:rsidRDefault="000B2BDB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86,794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4FE2847" w14:textId="77777777" w:rsidR="00504C25" w:rsidRPr="00E54762" w:rsidRDefault="000B2BDB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86,905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55BEF14" w14:textId="77777777" w:rsidR="00504C25" w:rsidRPr="00E54762" w:rsidRDefault="000B2BDB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87,494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2EFB073" w14:textId="77777777" w:rsidR="00504C25" w:rsidRPr="00E54762" w:rsidRDefault="000B2BDB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87,605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05111FA" w14:textId="77777777" w:rsidR="00504C25" w:rsidRPr="00E54762" w:rsidRDefault="000B2BDB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87,294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12B9ABB" w14:textId="77777777" w:rsidR="00504C25" w:rsidRPr="00E54762" w:rsidRDefault="000B2BDB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87,405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0DBDBF7" w14:textId="77777777" w:rsidR="00504C25" w:rsidRPr="00E54762" w:rsidRDefault="000B2BDB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87,564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D925916" w14:textId="77777777" w:rsidR="00504C25" w:rsidRPr="00E54762" w:rsidRDefault="000B2BDB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87.675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2709055" w14:textId="77777777" w:rsidR="00504C25" w:rsidRPr="00E54762" w:rsidRDefault="000B2BDB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87.664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35E0A15" w14:textId="77777777" w:rsidR="00504C25" w:rsidRPr="00E54762" w:rsidRDefault="000B2BDB" w:rsidP="00BB587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87.775</w:t>
            </w:r>
          </w:p>
        </w:tc>
      </w:tr>
      <w:tr w:rsidR="00504C25" w:rsidRPr="00E54762" w14:paraId="667BCC47" w14:textId="77777777" w:rsidTr="002C79E2">
        <w:trPr>
          <w:trHeight w:hRule="exact" w:val="317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B02A79B" w14:textId="77777777" w:rsidR="00504C25" w:rsidRPr="00E54762" w:rsidRDefault="00504C25" w:rsidP="002C79E2">
            <w:pPr>
              <w:framePr w:w="9696" w:wrap="notBeside" w:vAnchor="text" w:hAnchor="text" w:xAlign="center" w:y="1"/>
              <w:tabs>
                <w:tab w:val="left" w:pos="689"/>
              </w:tabs>
              <w:ind w:right="-1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FE4C6CA" w14:textId="77777777" w:rsidR="00504C25" w:rsidRPr="00A161E2" w:rsidRDefault="000B2BDB" w:rsidP="00A161E2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  <w:lang w:val="en-US"/>
              </w:rPr>
            </w:pPr>
            <w:r w:rsidRPr="00E54762">
              <w:rPr>
                <w:rStyle w:val="28pt"/>
                <w:sz w:val="20"/>
                <w:szCs w:val="20"/>
              </w:rPr>
              <w:t>М</w:t>
            </w:r>
            <w:r w:rsidR="00A161E2">
              <w:rPr>
                <w:rStyle w:val="28pt"/>
                <w:sz w:val="20"/>
                <w:szCs w:val="20"/>
                <w:lang w:val="en-US"/>
              </w:rPr>
              <w:t>6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6AB1949" w14:textId="77777777"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31,735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CF5E08E" w14:textId="77777777"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32,212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FB49C06" w14:textId="77777777"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32,435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ED2765C" w14:textId="77777777"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32,912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B137BA4" w14:textId="77777777"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32,235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57B22B7" w14:textId="77777777"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32,712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FEF7BAE" w14:textId="77777777"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32.505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1689AB4" w14:textId="77777777"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32,982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503B2B8" w14:textId="77777777"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32.605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9EC3A0D" w14:textId="77777777"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33.082</w:t>
            </w:r>
          </w:p>
        </w:tc>
      </w:tr>
      <w:tr w:rsidR="00504C25" w:rsidRPr="00E54762" w14:paraId="1B62AAEA" w14:textId="77777777" w:rsidTr="002C79E2">
        <w:trPr>
          <w:trHeight w:hRule="exact" w:val="307"/>
          <w:jc w:val="center"/>
        </w:trPr>
        <w:tc>
          <w:tcPr>
            <w:tcW w:w="709" w:type="dxa"/>
            <w:vMerge w:val="restart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3658AB8A" w14:textId="77777777" w:rsidR="00504C25" w:rsidRPr="00E54762" w:rsidRDefault="000B2BDB" w:rsidP="002C79E2">
            <w:pPr>
              <w:pStyle w:val="20"/>
              <w:framePr w:w="9696" w:wrap="notBeside" w:vAnchor="text" w:hAnchor="text" w:xAlign="center" w:y="1"/>
              <w:shd w:val="clear" w:color="auto" w:fill="auto"/>
              <w:tabs>
                <w:tab w:val="left" w:pos="689"/>
              </w:tabs>
              <w:spacing w:before="0" w:line="160" w:lineRule="exact"/>
              <w:ind w:right="-10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7</w:t>
            </w:r>
          </w:p>
        </w:tc>
        <w:tc>
          <w:tcPr>
            <w:tcW w:w="709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02B9AE9E" w14:textId="77777777" w:rsidR="00504C25" w:rsidRPr="00E54762" w:rsidRDefault="00504C25" w:rsidP="006E0307">
            <w:pPr>
              <w:framePr w:w="9696" w:wrap="notBeside" w:vAnchor="text" w:hAnchor="text" w:xAlign="center" w:y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86CA2F0" w14:textId="77777777"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90,984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AB3AC3A" w14:textId="77777777"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91,460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9E31227" w14:textId="77777777"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91,684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73C16EA" w14:textId="77777777"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92,160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7480A6B" w14:textId="77777777"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91,484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1C46490" w14:textId="77777777"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91.960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652E346" w14:textId="77777777"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91.754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04E5AAC2" w14:textId="77777777"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92,230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9D47C09" w14:textId="77777777"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91.854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7A761E0" w14:textId="77777777"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92.330</w:t>
            </w:r>
          </w:p>
        </w:tc>
      </w:tr>
      <w:tr w:rsidR="00504C25" w:rsidRPr="00E54762" w14:paraId="6360A6CD" w14:textId="77777777" w:rsidTr="002C79E2">
        <w:trPr>
          <w:trHeight w:hRule="exact" w:val="312"/>
          <w:jc w:val="center"/>
        </w:trPr>
        <w:tc>
          <w:tcPr>
            <w:tcW w:w="709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334392FF" w14:textId="77777777" w:rsidR="00504C25" w:rsidRPr="00E54762" w:rsidRDefault="00504C25" w:rsidP="002C79E2">
            <w:pPr>
              <w:framePr w:w="9696" w:wrap="notBeside" w:vAnchor="text" w:hAnchor="text" w:xAlign="center" w:y="1"/>
              <w:tabs>
                <w:tab w:val="left" w:pos="689"/>
              </w:tabs>
              <w:ind w:right="-1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26B1F1F" w14:textId="77777777" w:rsidR="00504C25" w:rsidRPr="00E54762" w:rsidRDefault="000B2BDB" w:rsidP="006E030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М7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295C3FA" w14:textId="77777777"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27,222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68C0DE2" w14:textId="77777777"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27,700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5FD7C8E" w14:textId="77777777"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27,922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8A02B2E" w14:textId="77777777"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28,400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3A54427" w14:textId="77777777"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27,722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63447BC" w14:textId="77777777"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28,200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EB0E0A5" w14:textId="77777777"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27,992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2A702C3" w14:textId="77777777"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28.470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C21F777" w14:textId="77777777"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28.092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E1F5731" w14:textId="77777777"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28.570</w:t>
            </w:r>
          </w:p>
        </w:tc>
      </w:tr>
      <w:tr w:rsidR="00504C25" w:rsidRPr="00E54762" w14:paraId="0B970317" w14:textId="77777777" w:rsidTr="002C79E2">
        <w:trPr>
          <w:trHeight w:hRule="exact" w:val="312"/>
          <w:jc w:val="center"/>
        </w:trPr>
        <w:tc>
          <w:tcPr>
            <w:tcW w:w="709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0DEBE290" w14:textId="77777777" w:rsidR="00504C25" w:rsidRPr="00E54762" w:rsidRDefault="00504C25" w:rsidP="002C79E2">
            <w:pPr>
              <w:framePr w:w="9696" w:wrap="notBeside" w:vAnchor="text" w:hAnchor="text" w:xAlign="center" w:y="1"/>
              <w:tabs>
                <w:tab w:val="left" w:pos="689"/>
              </w:tabs>
              <w:ind w:right="-1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2D5F6ADB" w14:textId="77777777" w:rsidR="00504C25" w:rsidRPr="00E54762" w:rsidRDefault="00504C25" w:rsidP="006E0307">
            <w:pPr>
              <w:framePr w:w="9696" w:wrap="notBeside" w:vAnchor="text" w:hAnchor="text" w:xAlign="center" w:y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0932468" w14:textId="77777777"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86,474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7E8833E" w14:textId="77777777"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86,953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DFFDD14" w14:textId="77777777"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87,174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BD13643" w14:textId="77777777"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87,653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41B74B1" w14:textId="77777777"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86,974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C5887AA" w14:textId="77777777"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87,453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B5944AC" w14:textId="77777777"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87,244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AAC5200" w14:textId="77777777"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87.723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FD2A9D5" w14:textId="77777777"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87.344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FCA366D" w14:textId="77777777"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87.823</w:t>
            </w:r>
          </w:p>
        </w:tc>
      </w:tr>
      <w:tr w:rsidR="00504C25" w:rsidRPr="00E54762" w14:paraId="19A251C2" w14:textId="77777777" w:rsidTr="002C79E2">
        <w:trPr>
          <w:trHeight w:hRule="exact" w:val="312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B5E36D6" w14:textId="77777777" w:rsidR="00504C25" w:rsidRPr="00E54762" w:rsidRDefault="00504C25" w:rsidP="002C79E2">
            <w:pPr>
              <w:framePr w:w="9696" w:wrap="notBeside" w:vAnchor="text" w:hAnchor="text" w:xAlign="center" w:y="1"/>
              <w:tabs>
                <w:tab w:val="left" w:pos="689"/>
              </w:tabs>
              <w:ind w:right="-1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86A9366" w14:textId="77777777" w:rsidR="00504C25" w:rsidRPr="00E54762" w:rsidRDefault="000B2BDB" w:rsidP="006E030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М7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BA579DD" w14:textId="77777777"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30,035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640C38A" w14:textId="77777777"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30,543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D9A5E12" w14:textId="77777777"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30,735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617C9AE" w14:textId="77777777"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31,243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9A0FCD6" w14:textId="77777777"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30,535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0109BC5" w14:textId="77777777"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31,043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834C255" w14:textId="77777777"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30,805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B103B0E" w14:textId="77777777"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31.313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8B64B72" w14:textId="77777777"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30.905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4793991" w14:textId="77777777"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31,413</w:t>
            </w:r>
          </w:p>
        </w:tc>
      </w:tr>
      <w:tr w:rsidR="00504C25" w:rsidRPr="00E54762" w14:paraId="037BC16B" w14:textId="77777777" w:rsidTr="002C79E2">
        <w:trPr>
          <w:trHeight w:hRule="exact" w:val="317"/>
          <w:jc w:val="center"/>
        </w:trPr>
        <w:tc>
          <w:tcPr>
            <w:tcW w:w="709" w:type="dxa"/>
            <w:vMerge w:val="restart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03275067" w14:textId="77777777" w:rsidR="00504C25" w:rsidRPr="00E54762" w:rsidRDefault="000B2BDB" w:rsidP="002C79E2">
            <w:pPr>
              <w:pStyle w:val="20"/>
              <w:framePr w:w="9696" w:wrap="notBeside" w:vAnchor="text" w:hAnchor="text" w:xAlign="center" w:y="1"/>
              <w:shd w:val="clear" w:color="auto" w:fill="auto"/>
              <w:tabs>
                <w:tab w:val="left" w:pos="689"/>
              </w:tabs>
              <w:spacing w:before="0" w:line="160" w:lineRule="exact"/>
              <w:ind w:right="-10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</w:t>
            </w:r>
          </w:p>
        </w:tc>
        <w:tc>
          <w:tcPr>
            <w:tcW w:w="709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1644397E" w14:textId="77777777" w:rsidR="00504C25" w:rsidRPr="00E54762" w:rsidRDefault="00504C25" w:rsidP="006E0307">
            <w:pPr>
              <w:framePr w:w="9696" w:wrap="notBeside" w:vAnchor="text" w:hAnchor="text" w:xAlign="center" w:y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25E417C" w14:textId="77777777"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89,287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503110F" w14:textId="77777777"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89,794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1B22C36" w14:textId="77777777"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89,987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B570390" w14:textId="77777777"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90,494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4306D07" w14:textId="77777777"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89,787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0D3647B" w14:textId="77777777"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90.294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8C2B2B3" w14:textId="77777777"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90,057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04E6C25" w14:textId="77777777"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90,564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B97AFAB" w14:textId="77777777"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90.157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53AFFFF" w14:textId="77777777"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90.664</w:t>
            </w:r>
          </w:p>
        </w:tc>
      </w:tr>
      <w:tr w:rsidR="00504C25" w:rsidRPr="00E54762" w14:paraId="2A174BA9" w14:textId="77777777" w:rsidTr="002C79E2">
        <w:trPr>
          <w:trHeight w:hRule="exact" w:val="317"/>
          <w:jc w:val="center"/>
        </w:trPr>
        <w:tc>
          <w:tcPr>
            <w:tcW w:w="709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3DB7C8F0" w14:textId="77777777" w:rsidR="00504C25" w:rsidRPr="00E54762" w:rsidRDefault="00504C25" w:rsidP="002C79E2">
            <w:pPr>
              <w:framePr w:w="9696" w:wrap="notBeside" w:vAnchor="text" w:hAnchor="text" w:xAlign="center" w:y="1"/>
              <w:tabs>
                <w:tab w:val="left" w:pos="689"/>
              </w:tabs>
              <w:ind w:right="-1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EA47953" w14:textId="77777777" w:rsidR="00504C25" w:rsidRPr="00E54762" w:rsidRDefault="000B2BDB" w:rsidP="006E030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М8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6CF52B3" w14:textId="77777777"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27,539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AA465EF" w14:textId="77777777"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28,048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FE7518B" w14:textId="77777777"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28,239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8304BE3" w14:textId="77777777"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28,748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FDC3030" w14:textId="77777777"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28,039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D316A6B" w14:textId="77777777"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28,548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BCC6190" w14:textId="77777777"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28,309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AC7B138" w14:textId="77777777"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28,818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9E69E5D" w14:textId="77777777"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28.409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F563AB6" w14:textId="77777777"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28.918</w:t>
            </w:r>
          </w:p>
        </w:tc>
      </w:tr>
      <w:tr w:rsidR="00504C25" w:rsidRPr="00E54762" w14:paraId="052BABF1" w14:textId="77777777" w:rsidTr="0026658A">
        <w:trPr>
          <w:trHeight w:hRule="exact" w:val="312"/>
          <w:jc w:val="center"/>
        </w:trPr>
        <w:tc>
          <w:tcPr>
            <w:tcW w:w="709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ABE4977" w14:textId="77777777" w:rsidR="00504C25" w:rsidRPr="00E54762" w:rsidRDefault="00504C25" w:rsidP="002C79E2">
            <w:pPr>
              <w:framePr w:w="9696" w:wrap="notBeside" w:vAnchor="text" w:hAnchor="text" w:xAlign="center" w:y="1"/>
              <w:tabs>
                <w:tab w:val="left" w:pos="689"/>
              </w:tabs>
              <w:ind w:right="-1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115477A" w14:textId="77777777" w:rsidR="00504C25" w:rsidRPr="00E54762" w:rsidRDefault="00504C25" w:rsidP="006E0307">
            <w:pPr>
              <w:framePr w:w="9696" w:wrap="notBeside" w:vAnchor="text" w:hAnchor="text" w:xAlign="center" w:y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3863E6B7" w14:textId="77777777"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86.786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B96DAB0" w14:textId="77777777"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87,294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15507479" w14:textId="77777777"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87,486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4A90F40A" w14:textId="77777777"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87,994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35EEF24F" w14:textId="77777777"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87,286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2AD28FE6" w14:textId="77777777"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87,794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AE7442B" w14:textId="77777777"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87,556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452F08C0" w14:textId="77777777"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88,064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386F9394" w14:textId="77777777"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87.656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B7D68D6" w14:textId="77777777" w:rsidR="00504C25" w:rsidRPr="00E54762" w:rsidRDefault="000B2BDB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88.164</w:t>
            </w:r>
          </w:p>
        </w:tc>
      </w:tr>
      <w:tr w:rsidR="00810A16" w:rsidRPr="00E54762" w14:paraId="3B0B747B" w14:textId="77777777" w:rsidTr="0026658A">
        <w:trPr>
          <w:trHeight w:hRule="exact" w:val="312"/>
          <w:jc w:val="center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76FF9FD" w14:textId="77777777" w:rsidR="00810A16" w:rsidRPr="00810A16" w:rsidRDefault="00810A16" w:rsidP="002C79E2">
            <w:pPr>
              <w:pStyle w:val="20"/>
              <w:framePr w:w="9696" w:wrap="notBeside" w:vAnchor="text" w:hAnchor="text" w:xAlign="center" w:y="1"/>
              <w:tabs>
                <w:tab w:val="left" w:pos="689"/>
              </w:tabs>
              <w:spacing w:line="140" w:lineRule="exact"/>
              <w:ind w:right="-10"/>
              <w:jc w:val="center"/>
              <w:rPr>
                <w:b/>
                <w:sz w:val="20"/>
                <w:szCs w:val="20"/>
              </w:rPr>
            </w:pPr>
            <w:r w:rsidRPr="00810A16">
              <w:rPr>
                <w:rStyle w:val="27pt"/>
                <w:b w:val="0"/>
                <w:sz w:val="20"/>
                <w:szCs w:val="20"/>
                <w:lang w:val="en-US" w:eastAsia="en-US" w:bidi="en-US"/>
              </w:rPr>
              <w:t>9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DD65D04" w14:textId="77777777" w:rsidR="00810A16" w:rsidRPr="00E54762" w:rsidRDefault="00810A16" w:rsidP="006E030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М8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3BB30E7" w14:textId="77777777" w:rsidR="00810A16" w:rsidRPr="00E54762" w:rsidRDefault="00810A16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25.154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F4FEE92" w14:textId="77777777" w:rsidR="00810A16" w:rsidRPr="00E54762" w:rsidRDefault="00810A16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27,616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8806361" w14:textId="77777777" w:rsidR="00810A16" w:rsidRPr="00E54762" w:rsidRDefault="00810A16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25,854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0716252" w14:textId="77777777" w:rsidR="00810A16" w:rsidRPr="00E54762" w:rsidRDefault="00810A16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28,316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8D5B4B7" w14:textId="77777777" w:rsidR="00810A16" w:rsidRPr="00E54762" w:rsidRDefault="00810A16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25,654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9828A8E" w14:textId="77777777" w:rsidR="00810A16" w:rsidRPr="00E54762" w:rsidRDefault="00810A16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28.1 16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00A144B" w14:textId="77777777" w:rsidR="00810A16" w:rsidRPr="00E54762" w:rsidRDefault="00810A16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25,924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DB96F9D" w14:textId="77777777" w:rsidR="00810A16" w:rsidRPr="00E54762" w:rsidRDefault="00810A16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28,386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DFBC94D" w14:textId="77777777" w:rsidR="00810A16" w:rsidRPr="00E54762" w:rsidRDefault="00810A16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26.024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F668510" w14:textId="77777777" w:rsidR="00810A16" w:rsidRPr="00E54762" w:rsidRDefault="00810A16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28.486</w:t>
            </w:r>
          </w:p>
        </w:tc>
      </w:tr>
      <w:tr w:rsidR="00810A16" w:rsidRPr="00E54762" w14:paraId="700B8700" w14:textId="77777777" w:rsidTr="0026658A">
        <w:trPr>
          <w:trHeight w:hRule="exact" w:val="317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418058F7" w14:textId="77777777" w:rsidR="00810A16" w:rsidRPr="00E54762" w:rsidRDefault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40" w:lineRule="exact"/>
              <w:ind w:right="460"/>
              <w:jc w:val="right"/>
              <w:rPr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3E1E41A" w14:textId="77777777" w:rsidR="00810A16" w:rsidRPr="00E54762" w:rsidRDefault="00810A16" w:rsidP="006E0307">
            <w:pPr>
              <w:framePr w:w="9696" w:wrap="notBeside" w:vAnchor="text" w:hAnchor="text" w:xAlign="center" w:y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BF8BA9F" w14:textId="77777777" w:rsidR="00810A16" w:rsidRPr="00E54762" w:rsidRDefault="00810A16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84,316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01C454B" w14:textId="77777777" w:rsidR="00810A16" w:rsidRPr="00E54762" w:rsidRDefault="00810A16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86,776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79B3EC9" w14:textId="77777777" w:rsidR="00810A16" w:rsidRPr="00E54762" w:rsidRDefault="00810A16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85,016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9C49E7A" w14:textId="77777777" w:rsidR="00810A16" w:rsidRPr="00E54762" w:rsidRDefault="00810A16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87,476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7009905" w14:textId="77777777" w:rsidR="00810A16" w:rsidRPr="00E54762" w:rsidRDefault="00810A16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84.816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CFB2179" w14:textId="77777777" w:rsidR="00810A16" w:rsidRPr="00E54762" w:rsidRDefault="00810A16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87,276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93FCB78" w14:textId="77777777" w:rsidR="00810A16" w:rsidRPr="00E54762" w:rsidRDefault="00810A16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85,086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F6D6A06" w14:textId="77777777" w:rsidR="00810A16" w:rsidRPr="00E54762" w:rsidRDefault="00810A16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87.546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3894131" w14:textId="77777777" w:rsidR="00810A16" w:rsidRPr="00E54762" w:rsidRDefault="00810A16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85.186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396ECEA" w14:textId="77777777" w:rsidR="00810A16" w:rsidRPr="00E54762" w:rsidRDefault="00810A16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87.646</w:t>
            </w:r>
          </w:p>
        </w:tc>
      </w:tr>
      <w:tr w:rsidR="00A161E2" w:rsidRPr="00E54762" w14:paraId="735834CD" w14:textId="77777777" w:rsidTr="0026658A">
        <w:trPr>
          <w:trHeight w:hRule="exact" w:val="317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546FB79" w14:textId="77777777" w:rsidR="00A161E2" w:rsidRPr="00E54762" w:rsidRDefault="00A161E2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90" w:lineRule="exact"/>
              <w:ind w:right="460"/>
              <w:jc w:val="right"/>
              <w:rPr>
                <w:sz w:val="20"/>
                <w:szCs w:val="20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F29F6CD" w14:textId="77777777" w:rsidR="00A161E2" w:rsidRPr="00A161E2" w:rsidRDefault="00A161E2" w:rsidP="006E030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7EDBF88" w14:textId="77777777" w:rsidR="00A161E2" w:rsidRPr="00E54762" w:rsidRDefault="00A161E2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20,207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6D9B2ED" w14:textId="77777777" w:rsidR="00A161E2" w:rsidRPr="00E54762" w:rsidRDefault="00A161E2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22,666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8B204DD" w14:textId="77777777" w:rsidR="00A161E2" w:rsidRPr="00E54762" w:rsidRDefault="00A161E2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20,907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0717929" w14:textId="77777777" w:rsidR="00A161E2" w:rsidRPr="00E54762" w:rsidRDefault="00A161E2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23,366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C4202DE" w14:textId="77777777" w:rsidR="00A161E2" w:rsidRPr="00E54762" w:rsidRDefault="00A161E2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20,707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B74EAD9" w14:textId="77777777" w:rsidR="00A161E2" w:rsidRPr="00E54762" w:rsidRDefault="00A161E2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23,166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F624566" w14:textId="77777777" w:rsidR="00A161E2" w:rsidRPr="00E54762" w:rsidRDefault="00A161E2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20,977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80D273C" w14:textId="77777777" w:rsidR="00A161E2" w:rsidRPr="00E54762" w:rsidRDefault="00A161E2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23,436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BA6DFB8" w14:textId="77777777" w:rsidR="00A161E2" w:rsidRPr="00E54762" w:rsidRDefault="00A161E2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21.077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BE17527" w14:textId="77777777" w:rsidR="00A161E2" w:rsidRPr="00E54762" w:rsidRDefault="00A161E2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23.536</w:t>
            </w:r>
          </w:p>
        </w:tc>
      </w:tr>
      <w:tr w:rsidR="00A161E2" w:rsidRPr="00E54762" w14:paraId="43F1C38A" w14:textId="77777777" w:rsidTr="0026658A">
        <w:trPr>
          <w:trHeight w:hRule="exact" w:val="341"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9EEA24C" w14:textId="77777777" w:rsidR="00A161E2" w:rsidRPr="00E54762" w:rsidRDefault="00A161E2" w:rsidP="00E54762">
            <w:pPr>
              <w:framePr w:w="9696" w:wrap="notBeside" w:vAnchor="text" w:hAnchor="text" w:xAlign="center" w:y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2D500F8" w14:textId="77777777" w:rsidR="00A161E2" w:rsidRPr="00E54762" w:rsidRDefault="00A161E2" w:rsidP="006E0307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9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1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0930F3F" w14:textId="77777777" w:rsidR="00A161E2" w:rsidRPr="00E54762" w:rsidRDefault="00A161E2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79,455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4BCC61E" w14:textId="77777777" w:rsidR="00A161E2" w:rsidRPr="00E54762" w:rsidRDefault="00A161E2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81,918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9094BD5" w14:textId="77777777" w:rsidR="00A161E2" w:rsidRPr="00E54762" w:rsidRDefault="00A161E2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80,155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4AF098A" w14:textId="77777777" w:rsidR="00A161E2" w:rsidRPr="00E54762" w:rsidRDefault="00A161E2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82,618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A0DC0D5" w14:textId="77777777" w:rsidR="00A161E2" w:rsidRPr="00E54762" w:rsidRDefault="00A161E2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79,955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CAB9315" w14:textId="77777777" w:rsidR="00A161E2" w:rsidRPr="00E54762" w:rsidRDefault="00A161E2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82,418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D364F17" w14:textId="77777777" w:rsidR="00A161E2" w:rsidRPr="00E54762" w:rsidRDefault="00A161E2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80,225</w:t>
            </w:r>
          </w:p>
        </w:tc>
        <w:tc>
          <w:tcPr>
            <w:tcW w:w="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785039E" w14:textId="77777777" w:rsidR="00A161E2" w:rsidRPr="00E54762" w:rsidRDefault="00A161E2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82.688</w:t>
            </w:r>
          </w:p>
        </w:tc>
        <w:tc>
          <w:tcPr>
            <w:tcW w:w="7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4E88B36" w14:textId="77777777" w:rsidR="00A161E2" w:rsidRPr="00E54762" w:rsidRDefault="00A161E2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80.325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8313CAE" w14:textId="77777777" w:rsidR="00A161E2" w:rsidRPr="00E54762" w:rsidRDefault="00A161E2" w:rsidP="00810A16">
            <w:pPr>
              <w:pStyle w:val="20"/>
              <w:framePr w:w="9696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82.788</w:t>
            </w:r>
          </w:p>
        </w:tc>
      </w:tr>
    </w:tbl>
    <w:p w14:paraId="2CE7674A" w14:textId="77777777" w:rsidR="00504C25" w:rsidRDefault="00504C25">
      <w:pPr>
        <w:framePr w:w="9696" w:wrap="notBeside" w:vAnchor="text" w:hAnchor="text" w:xAlign="center" w:y="1"/>
        <w:rPr>
          <w:sz w:val="2"/>
          <w:szCs w:val="2"/>
        </w:rPr>
      </w:pPr>
    </w:p>
    <w:p w14:paraId="447259C6" w14:textId="77777777" w:rsidR="00504C25" w:rsidRDefault="00504C25">
      <w:pPr>
        <w:rPr>
          <w:sz w:val="2"/>
          <w:szCs w:val="2"/>
        </w:rPr>
      </w:pPr>
    </w:p>
    <w:p w14:paraId="71EADD3D" w14:textId="77777777" w:rsidR="00504C25" w:rsidRPr="00ED4407" w:rsidRDefault="000B2BDB">
      <w:pPr>
        <w:pStyle w:val="a5"/>
        <w:framePr w:w="9182" w:wrap="notBeside" w:vAnchor="text" w:hAnchor="text" w:xAlign="center" w:y="1"/>
        <w:shd w:val="clear" w:color="auto" w:fill="auto"/>
        <w:spacing w:line="240" w:lineRule="exact"/>
        <w:rPr>
          <w:sz w:val="28"/>
        </w:rPr>
      </w:pPr>
      <w:r w:rsidRPr="00ED4407">
        <w:rPr>
          <w:sz w:val="28"/>
        </w:rPr>
        <w:lastRenderedPageBreak/>
        <w:t>Продолжение таблицы 1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68"/>
        <w:gridCol w:w="661"/>
        <w:gridCol w:w="720"/>
        <w:gridCol w:w="887"/>
        <w:gridCol w:w="697"/>
        <w:gridCol w:w="845"/>
        <w:gridCol w:w="749"/>
        <w:gridCol w:w="828"/>
        <w:gridCol w:w="737"/>
        <w:gridCol w:w="850"/>
        <w:gridCol w:w="730"/>
        <w:gridCol w:w="912"/>
      </w:tblGrid>
      <w:tr w:rsidR="00504C25" w:rsidRPr="002C79E2" w14:paraId="1218C44C" w14:textId="77777777" w:rsidTr="00002EB5">
        <w:trPr>
          <w:trHeight w:hRule="exact" w:val="451"/>
          <w:jc w:val="center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  <w:vAlign w:val="center"/>
          </w:tcPr>
          <w:p w14:paraId="5A3664F8" w14:textId="77777777" w:rsidR="00504C25" w:rsidRPr="002C79E2" w:rsidRDefault="000B2BDB" w:rsidP="002C79E2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b/>
                <w:sz w:val="20"/>
                <w:szCs w:val="20"/>
              </w:rPr>
            </w:pPr>
            <w:r w:rsidRPr="002C79E2">
              <w:rPr>
                <w:rStyle w:val="28pt"/>
                <w:b/>
                <w:sz w:val="20"/>
                <w:szCs w:val="20"/>
              </w:rPr>
              <w:t>Номер станции</w:t>
            </w:r>
          </w:p>
        </w:tc>
        <w:tc>
          <w:tcPr>
            <w:tcW w:w="66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  <w:vAlign w:val="center"/>
          </w:tcPr>
          <w:p w14:paraId="73CC6903" w14:textId="77777777" w:rsidR="00504C25" w:rsidRPr="002C79E2" w:rsidRDefault="000B2BDB" w:rsidP="002C79E2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after="60" w:line="160" w:lineRule="exact"/>
              <w:jc w:val="center"/>
              <w:rPr>
                <w:b/>
                <w:sz w:val="20"/>
                <w:szCs w:val="20"/>
              </w:rPr>
            </w:pPr>
            <w:r w:rsidRPr="002C79E2">
              <w:rPr>
                <w:rStyle w:val="28pt"/>
                <w:b/>
                <w:sz w:val="20"/>
                <w:szCs w:val="20"/>
              </w:rPr>
              <w:t>Наблюдаемая</w:t>
            </w:r>
          </w:p>
          <w:p w14:paraId="03E5A004" w14:textId="77777777" w:rsidR="00504C25" w:rsidRPr="002C79E2" w:rsidRDefault="000B2BDB" w:rsidP="002C79E2">
            <w:pPr>
              <w:pStyle w:val="20"/>
              <w:framePr w:w="9182" w:wrap="notBeside" w:vAnchor="text" w:hAnchor="text" w:xAlign="center" w:y="1"/>
              <w:shd w:val="clear" w:color="auto" w:fill="auto"/>
              <w:spacing w:before="60" w:line="160" w:lineRule="exact"/>
              <w:jc w:val="center"/>
              <w:rPr>
                <w:b/>
                <w:sz w:val="20"/>
                <w:szCs w:val="20"/>
              </w:rPr>
            </w:pPr>
            <w:r w:rsidRPr="002C79E2">
              <w:rPr>
                <w:rStyle w:val="28pt"/>
                <w:b/>
                <w:sz w:val="20"/>
                <w:szCs w:val="20"/>
              </w:rPr>
              <w:t>точка</w:t>
            </w:r>
          </w:p>
        </w:tc>
        <w:tc>
          <w:tcPr>
            <w:tcW w:w="160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B3859C0" w14:textId="77777777" w:rsidR="00504C25" w:rsidRPr="002C79E2" w:rsidRDefault="000B2BDB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214" w:lineRule="exact"/>
              <w:jc w:val="center"/>
              <w:rPr>
                <w:b/>
                <w:sz w:val="20"/>
                <w:szCs w:val="20"/>
              </w:rPr>
            </w:pPr>
            <w:proofErr w:type="spellStart"/>
            <w:r w:rsidRPr="002C79E2">
              <w:rPr>
                <w:rStyle w:val="28pt"/>
                <w:b/>
                <w:sz w:val="20"/>
                <w:szCs w:val="20"/>
              </w:rPr>
              <w:t>Осчеты</w:t>
            </w:r>
            <w:proofErr w:type="spellEnd"/>
            <w:r w:rsidRPr="002C79E2">
              <w:rPr>
                <w:rStyle w:val="28pt"/>
                <w:b/>
                <w:sz w:val="20"/>
                <w:szCs w:val="20"/>
              </w:rPr>
              <w:t xml:space="preserve"> по рейкам</w:t>
            </w:r>
          </w:p>
        </w:tc>
        <w:tc>
          <w:tcPr>
            <w:tcW w:w="154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BD7D93D" w14:textId="77777777" w:rsidR="00504C25" w:rsidRPr="002C79E2" w:rsidRDefault="000B2BDB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214" w:lineRule="exact"/>
              <w:jc w:val="center"/>
              <w:rPr>
                <w:b/>
                <w:sz w:val="20"/>
                <w:szCs w:val="20"/>
              </w:rPr>
            </w:pPr>
            <w:proofErr w:type="spellStart"/>
            <w:r w:rsidRPr="002C79E2">
              <w:rPr>
                <w:rStyle w:val="28pt"/>
                <w:b/>
                <w:sz w:val="20"/>
                <w:szCs w:val="20"/>
              </w:rPr>
              <w:t>Осчеты</w:t>
            </w:r>
            <w:proofErr w:type="spellEnd"/>
            <w:r w:rsidRPr="002C79E2">
              <w:rPr>
                <w:rStyle w:val="28pt"/>
                <w:b/>
                <w:sz w:val="20"/>
                <w:szCs w:val="20"/>
              </w:rPr>
              <w:t xml:space="preserve"> по рейкам</w:t>
            </w:r>
          </w:p>
        </w:tc>
        <w:tc>
          <w:tcPr>
            <w:tcW w:w="157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2B5E5BC" w14:textId="77777777" w:rsidR="00504C25" w:rsidRPr="002C79E2" w:rsidRDefault="000B2BDB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214" w:lineRule="exact"/>
              <w:jc w:val="center"/>
              <w:rPr>
                <w:b/>
                <w:sz w:val="20"/>
                <w:szCs w:val="20"/>
              </w:rPr>
            </w:pPr>
            <w:proofErr w:type="spellStart"/>
            <w:r w:rsidRPr="002C79E2">
              <w:rPr>
                <w:rStyle w:val="28pt"/>
                <w:b/>
                <w:sz w:val="20"/>
                <w:szCs w:val="20"/>
              </w:rPr>
              <w:t>Осчеты</w:t>
            </w:r>
            <w:proofErr w:type="spellEnd"/>
            <w:r w:rsidRPr="002C79E2">
              <w:rPr>
                <w:rStyle w:val="28pt"/>
                <w:b/>
                <w:sz w:val="20"/>
                <w:szCs w:val="20"/>
              </w:rPr>
              <w:t xml:space="preserve"> по рейкам</w:t>
            </w:r>
          </w:p>
        </w:tc>
        <w:tc>
          <w:tcPr>
            <w:tcW w:w="158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73B1858" w14:textId="77777777" w:rsidR="00504C25" w:rsidRPr="002C79E2" w:rsidRDefault="000B2BDB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211" w:lineRule="exact"/>
              <w:jc w:val="center"/>
              <w:rPr>
                <w:b/>
                <w:sz w:val="20"/>
                <w:szCs w:val="20"/>
              </w:rPr>
            </w:pPr>
            <w:proofErr w:type="spellStart"/>
            <w:r w:rsidRPr="002C79E2">
              <w:rPr>
                <w:rStyle w:val="28pt"/>
                <w:b/>
                <w:sz w:val="20"/>
                <w:szCs w:val="20"/>
              </w:rPr>
              <w:t>Осчеты</w:t>
            </w:r>
            <w:proofErr w:type="spellEnd"/>
            <w:r w:rsidRPr="002C79E2">
              <w:rPr>
                <w:rStyle w:val="28pt"/>
                <w:b/>
                <w:sz w:val="20"/>
                <w:szCs w:val="20"/>
              </w:rPr>
              <w:t xml:space="preserve"> по рейкам</w:t>
            </w:r>
          </w:p>
        </w:tc>
        <w:tc>
          <w:tcPr>
            <w:tcW w:w="164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121A08B" w14:textId="77777777" w:rsidR="00504C25" w:rsidRPr="002C79E2" w:rsidRDefault="000B2BDB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216" w:lineRule="exact"/>
              <w:jc w:val="center"/>
              <w:rPr>
                <w:b/>
                <w:sz w:val="20"/>
                <w:szCs w:val="20"/>
              </w:rPr>
            </w:pPr>
            <w:proofErr w:type="spellStart"/>
            <w:r w:rsidRPr="002C79E2">
              <w:rPr>
                <w:rStyle w:val="28pt"/>
                <w:b/>
                <w:sz w:val="20"/>
                <w:szCs w:val="20"/>
              </w:rPr>
              <w:t>Осчеты</w:t>
            </w:r>
            <w:proofErr w:type="spellEnd"/>
            <w:r w:rsidRPr="002C79E2">
              <w:rPr>
                <w:rStyle w:val="28pt"/>
                <w:b/>
                <w:sz w:val="20"/>
                <w:szCs w:val="20"/>
              </w:rPr>
              <w:t xml:space="preserve"> по рейкам</w:t>
            </w:r>
          </w:p>
        </w:tc>
      </w:tr>
      <w:tr w:rsidR="00504C25" w:rsidRPr="002C79E2" w14:paraId="6FF49CB2" w14:textId="77777777" w:rsidTr="00002EB5">
        <w:trPr>
          <w:trHeight w:hRule="exact" w:val="322"/>
          <w:jc w:val="center"/>
        </w:trPr>
        <w:tc>
          <w:tcPr>
            <w:tcW w:w="568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14:paraId="5B2F5C3E" w14:textId="77777777" w:rsidR="00504C25" w:rsidRPr="002C79E2" w:rsidRDefault="00504C25">
            <w:pPr>
              <w:framePr w:w="9182" w:wrap="notBeside" w:vAnchor="text" w:hAnchor="text" w:xAlign="center" w:y="1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1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14:paraId="42F29F0C" w14:textId="77777777" w:rsidR="00504C25" w:rsidRPr="002C79E2" w:rsidRDefault="00504C25">
            <w:pPr>
              <w:framePr w:w="9182" w:wrap="notBeside" w:vAnchor="text" w:hAnchor="text" w:xAlign="center" w:y="1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0CC781B" w14:textId="77777777" w:rsidR="00504C25" w:rsidRPr="002C79E2" w:rsidRDefault="000B2BDB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rPr>
                <w:b/>
                <w:sz w:val="20"/>
                <w:szCs w:val="20"/>
              </w:rPr>
            </w:pPr>
            <w:r w:rsidRPr="002C79E2">
              <w:rPr>
                <w:rStyle w:val="28pt"/>
                <w:b/>
                <w:sz w:val="20"/>
                <w:szCs w:val="20"/>
              </w:rPr>
              <w:t>задней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F28A176" w14:textId="77777777" w:rsidR="00504C25" w:rsidRPr="002C79E2" w:rsidRDefault="000B2BDB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right"/>
              <w:rPr>
                <w:b/>
                <w:sz w:val="20"/>
                <w:szCs w:val="20"/>
              </w:rPr>
            </w:pPr>
            <w:r w:rsidRPr="002C79E2">
              <w:rPr>
                <w:rStyle w:val="28pt"/>
                <w:b/>
                <w:sz w:val="20"/>
                <w:szCs w:val="20"/>
              </w:rPr>
              <w:t>передней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4C71D3D" w14:textId="77777777" w:rsidR="00504C25" w:rsidRPr="002C79E2" w:rsidRDefault="000B2BDB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rPr>
                <w:b/>
                <w:sz w:val="20"/>
                <w:szCs w:val="20"/>
              </w:rPr>
            </w:pPr>
            <w:r w:rsidRPr="002C79E2">
              <w:rPr>
                <w:rStyle w:val="28pt"/>
                <w:b/>
                <w:sz w:val="20"/>
                <w:szCs w:val="20"/>
              </w:rPr>
              <w:t>задней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5B959E4" w14:textId="77777777" w:rsidR="00504C25" w:rsidRPr="002C79E2" w:rsidRDefault="000B2BDB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right"/>
              <w:rPr>
                <w:b/>
                <w:sz w:val="20"/>
                <w:szCs w:val="20"/>
              </w:rPr>
            </w:pPr>
            <w:r w:rsidRPr="002C79E2">
              <w:rPr>
                <w:rStyle w:val="28pt"/>
                <w:b/>
                <w:sz w:val="20"/>
                <w:szCs w:val="20"/>
              </w:rPr>
              <w:t>передней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2BA6A87" w14:textId="77777777" w:rsidR="00504C25" w:rsidRPr="002C79E2" w:rsidRDefault="000B2BDB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rPr>
                <w:b/>
                <w:sz w:val="20"/>
                <w:szCs w:val="20"/>
              </w:rPr>
            </w:pPr>
            <w:r w:rsidRPr="002C79E2">
              <w:rPr>
                <w:rStyle w:val="28pt"/>
                <w:b/>
                <w:sz w:val="20"/>
                <w:szCs w:val="20"/>
              </w:rPr>
              <w:t>задней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49589B3" w14:textId="77777777" w:rsidR="00504C25" w:rsidRPr="002C79E2" w:rsidRDefault="000B2BDB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right"/>
              <w:rPr>
                <w:b/>
                <w:sz w:val="20"/>
                <w:szCs w:val="20"/>
              </w:rPr>
            </w:pPr>
            <w:r w:rsidRPr="002C79E2">
              <w:rPr>
                <w:rStyle w:val="28pt"/>
                <w:b/>
                <w:sz w:val="20"/>
                <w:szCs w:val="20"/>
              </w:rPr>
              <w:t>передней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7D04489" w14:textId="77777777" w:rsidR="00504C25" w:rsidRPr="002C79E2" w:rsidRDefault="000B2BDB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rPr>
                <w:b/>
                <w:sz w:val="20"/>
                <w:szCs w:val="20"/>
              </w:rPr>
            </w:pPr>
            <w:r w:rsidRPr="002C79E2">
              <w:rPr>
                <w:rStyle w:val="28pt"/>
                <w:b/>
                <w:sz w:val="20"/>
                <w:szCs w:val="20"/>
              </w:rPr>
              <w:t>задней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BE21191" w14:textId="77777777" w:rsidR="00504C25" w:rsidRPr="002C79E2" w:rsidRDefault="000B2BDB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right"/>
              <w:rPr>
                <w:b/>
                <w:sz w:val="20"/>
                <w:szCs w:val="20"/>
              </w:rPr>
            </w:pPr>
            <w:r w:rsidRPr="002C79E2">
              <w:rPr>
                <w:rStyle w:val="28pt"/>
                <w:b/>
                <w:sz w:val="20"/>
                <w:szCs w:val="20"/>
              </w:rPr>
              <w:t>передней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AC89A54" w14:textId="77777777" w:rsidR="00504C25" w:rsidRPr="002C79E2" w:rsidRDefault="000B2BDB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rPr>
                <w:b/>
                <w:sz w:val="20"/>
                <w:szCs w:val="20"/>
              </w:rPr>
            </w:pPr>
            <w:r w:rsidRPr="002C79E2">
              <w:rPr>
                <w:rStyle w:val="28pt"/>
                <w:b/>
                <w:sz w:val="20"/>
                <w:szCs w:val="20"/>
              </w:rPr>
              <w:t>задней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CD55A44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right"/>
              <w:rPr>
                <w:b/>
                <w:sz w:val="20"/>
                <w:szCs w:val="20"/>
              </w:rPr>
            </w:pPr>
            <w:r w:rsidRPr="002C79E2">
              <w:rPr>
                <w:rStyle w:val="28pt"/>
                <w:b/>
                <w:sz w:val="20"/>
                <w:szCs w:val="20"/>
              </w:rPr>
              <w:t>передней</w:t>
            </w:r>
          </w:p>
        </w:tc>
      </w:tr>
      <w:tr w:rsidR="00504C25" w:rsidRPr="002C79E2" w14:paraId="4038EE4E" w14:textId="77777777" w:rsidTr="00002EB5">
        <w:trPr>
          <w:trHeight w:hRule="exact" w:val="509"/>
          <w:jc w:val="center"/>
        </w:trPr>
        <w:tc>
          <w:tcPr>
            <w:tcW w:w="568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14:paraId="162C4922" w14:textId="77777777" w:rsidR="00504C25" w:rsidRPr="002C79E2" w:rsidRDefault="00504C25">
            <w:pPr>
              <w:framePr w:w="9182" w:wrap="notBeside" w:vAnchor="text" w:hAnchor="text" w:xAlign="center" w:y="1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1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14:paraId="3BFE698E" w14:textId="77777777" w:rsidR="00504C25" w:rsidRPr="002C79E2" w:rsidRDefault="00504C25">
            <w:pPr>
              <w:framePr w:w="9182" w:wrap="notBeside" w:vAnchor="text" w:hAnchor="text" w:xAlign="center" w:y="1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60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A243C03" w14:textId="77777777" w:rsidR="00504C25" w:rsidRPr="002C79E2" w:rsidRDefault="000B2BDB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b/>
                <w:sz w:val="20"/>
                <w:szCs w:val="20"/>
              </w:rPr>
            </w:pPr>
            <w:r w:rsidRPr="002C79E2">
              <w:rPr>
                <w:rStyle w:val="28pt0pt"/>
                <w:sz w:val="20"/>
                <w:szCs w:val="20"/>
              </w:rPr>
              <w:t>6 вариант</w:t>
            </w:r>
          </w:p>
        </w:tc>
        <w:tc>
          <w:tcPr>
            <w:tcW w:w="154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B1F073F" w14:textId="77777777" w:rsidR="00504C25" w:rsidRPr="002C79E2" w:rsidRDefault="000B2BDB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b/>
                <w:sz w:val="20"/>
                <w:szCs w:val="20"/>
              </w:rPr>
            </w:pPr>
            <w:r w:rsidRPr="002C79E2">
              <w:rPr>
                <w:rStyle w:val="28pt0pt"/>
                <w:sz w:val="20"/>
                <w:szCs w:val="20"/>
              </w:rPr>
              <w:t>7 вариант</w:t>
            </w:r>
          </w:p>
        </w:tc>
        <w:tc>
          <w:tcPr>
            <w:tcW w:w="157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065D2A8" w14:textId="77777777" w:rsidR="00504C25" w:rsidRPr="002C79E2" w:rsidRDefault="000B2BDB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b/>
                <w:sz w:val="20"/>
                <w:szCs w:val="20"/>
              </w:rPr>
            </w:pPr>
            <w:r w:rsidRPr="002C79E2">
              <w:rPr>
                <w:rStyle w:val="28pt0pt"/>
                <w:sz w:val="20"/>
                <w:szCs w:val="20"/>
              </w:rPr>
              <w:t>8 вариант</w:t>
            </w:r>
          </w:p>
        </w:tc>
        <w:tc>
          <w:tcPr>
            <w:tcW w:w="158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D4F378B" w14:textId="77777777" w:rsidR="00504C25" w:rsidRPr="002C79E2" w:rsidRDefault="000B2BDB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b/>
                <w:sz w:val="20"/>
                <w:szCs w:val="20"/>
              </w:rPr>
            </w:pPr>
            <w:r w:rsidRPr="002C79E2">
              <w:rPr>
                <w:rStyle w:val="28pt0pt"/>
                <w:sz w:val="20"/>
                <w:szCs w:val="20"/>
              </w:rPr>
              <w:t>9 вариант</w:t>
            </w:r>
          </w:p>
        </w:tc>
        <w:tc>
          <w:tcPr>
            <w:tcW w:w="164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312B866" w14:textId="77777777" w:rsidR="00504C25" w:rsidRPr="002C79E2" w:rsidRDefault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b/>
                <w:sz w:val="20"/>
                <w:szCs w:val="20"/>
              </w:rPr>
            </w:pPr>
            <w:r>
              <w:rPr>
                <w:rStyle w:val="28pt0pt"/>
                <w:sz w:val="20"/>
                <w:szCs w:val="20"/>
                <w:lang w:val="en-US"/>
              </w:rPr>
              <w:t xml:space="preserve">10 </w:t>
            </w:r>
            <w:r w:rsidR="000B2BDB" w:rsidRPr="002C79E2">
              <w:rPr>
                <w:rStyle w:val="28pt0pt"/>
                <w:sz w:val="20"/>
                <w:szCs w:val="20"/>
              </w:rPr>
              <w:t>вариант</w:t>
            </w:r>
          </w:p>
        </w:tc>
      </w:tr>
      <w:tr w:rsidR="00504C25" w:rsidRPr="002C79E2" w14:paraId="61042C96" w14:textId="77777777" w:rsidTr="00002EB5">
        <w:trPr>
          <w:trHeight w:hRule="exact" w:val="317"/>
          <w:jc w:val="center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31B0A97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1</w:t>
            </w:r>
          </w:p>
        </w:tc>
        <w:tc>
          <w:tcPr>
            <w:tcW w:w="66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F721E0C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II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7F76801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22,091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95DF0A9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19,583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3E67ECD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22,381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C9B5E88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19,873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F865BFF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22,221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084489C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19,713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DE275FE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22,581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3D56BA4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20,073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D8F284E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22,361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809F4E0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19.853</w:t>
            </w:r>
          </w:p>
        </w:tc>
      </w:tr>
      <w:tr w:rsidR="00504C25" w:rsidRPr="002C79E2" w14:paraId="6CF150E7" w14:textId="77777777" w:rsidTr="00002EB5">
        <w:trPr>
          <w:trHeight w:hRule="exact" w:val="394"/>
          <w:jc w:val="center"/>
        </w:trPr>
        <w:tc>
          <w:tcPr>
            <w:tcW w:w="56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782F4FF4" w14:textId="77777777" w:rsidR="00504C25" w:rsidRPr="002C79E2" w:rsidRDefault="00504C25" w:rsidP="00E70DF8">
            <w:pPr>
              <w:framePr w:w="9182" w:wrap="notBeside" w:vAnchor="text" w:hAnchor="text" w:xAlign="center" w:y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4A1B3F32" w14:textId="77777777" w:rsidR="00504C25" w:rsidRPr="002C79E2" w:rsidRDefault="00504C25" w:rsidP="00E70DF8">
            <w:pPr>
              <w:framePr w:w="9182" w:wrap="notBeside" w:vAnchor="text" w:hAnchor="text" w:xAlign="center" w:y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2544F3D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81,344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770841E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78,838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2894C23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81,634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83AC15E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79,128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1190724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81,474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833E1AB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78,968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965450C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81,834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D16B4BA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79,328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B201577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81,614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8E46486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79,108</w:t>
            </w:r>
          </w:p>
        </w:tc>
      </w:tr>
      <w:tr w:rsidR="00504C25" w:rsidRPr="002C79E2" w14:paraId="21BF4785" w14:textId="77777777" w:rsidTr="00002EB5">
        <w:trPr>
          <w:trHeight w:hRule="exact" w:val="317"/>
          <w:jc w:val="center"/>
        </w:trPr>
        <w:tc>
          <w:tcPr>
            <w:tcW w:w="56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00B9A13D" w14:textId="77777777" w:rsidR="00504C25" w:rsidRPr="002C79E2" w:rsidRDefault="00504C25" w:rsidP="00E70DF8">
            <w:pPr>
              <w:framePr w:w="9182" w:wrap="notBeside" w:vAnchor="text" w:hAnchor="text" w:xAlign="center" w:y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C6B4340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  <w:lang w:val="en-US" w:eastAsia="en-US" w:bidi="en-US"/>
              </w:rPr>
              <w:t>Ml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9FFE0E4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23,615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8636CC3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21,103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95037D4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23,905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57A8254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21,393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7E6A0D6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23,745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5B52728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21,233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1ABF535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24,105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CEADDA0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21,593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9452820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23,885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D214E23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21,373</w:t>
            </w:r>
          </w:p>
        </w:tc>
      </w:tr>
      <w:tr w:rsidR="00504C25" w:rsidRPr="002C79E2" w14:paraId="779129EB" w14:textId="77777777" w:rsidTr="00002EB5">
        <w:trPr>
          <w:trHeight w:hRule="exact" w:val="317"/>
          <w:jc w:val="center"/>
        </w:trPr>
        <w:tc>
          <w:tcPr>
            <w:tcW w:w="56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422772A3" w14:textId="77777777" w:rsidR="00504C25" w:rsidRPr="002C79E2" w:rsidRDefault="00504C25" w:rsidP="00E70DF8">
            <w:pPr>
              <w:framePr w:w="9182" w:wrap="notBeside" w:vAnchor="text" w:hAnchor="text" w:xAlign="center" w:y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7E65AF54" w14:textId="77777777" w:rsidR="00504C25" w:rsidRPr="002C79E2" w:rsidRDefault="00504C25" w:rsidP="00E70DF8">
            <w:pPr>
              <w:framePr w:w="9182" w:wrap="notBeside" w:vAnchor="text" w:hAnchor="text" w:xAlign="center" w:y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E041ABC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82,863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E826375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80,356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B2E4C16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83,153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A298D89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80,646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7277451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82,993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FA6466E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80,486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8E8BF4D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83,353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3FFE8E7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80,846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B96D064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83,133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3C56A6F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80.626</w:t>
            </w:r>
          </w:p>
        </w:tc>
      </w:tr>
      <w:tr w:rsidR="00504C25" w:rsidRPr="002C79E2" w14:paraId="293C8C59" w14:textId="77777777" w:rsidTr="00002EB5">
        <w:trPr>
          <w:trHeight w:hRule="exact" w:val="307"/>
          <w:jc w:val="center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702177B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</w:t>
            </w:r>
          </w:p>
        </w:tc>
        <w:tc>
          <w:tcPr>
            <w:tcW w:w="66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64B8DF1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  <w:lang w:val="en-US" w:eastAsia="en-US" w:bidi="en-US"/>
              </w:rPr>
              <w:t>Ml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B914299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26,617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EB4BE92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26,349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6FFE2D3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26,907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1AD6ED3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26,639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5817B01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26,747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358B3D9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26,479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CF8678B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27,107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0A925ED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26,839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420B431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26.887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5AD6D07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26.619</w:t>
            </w:r>
          </w:p>
        </w:tc>
      </w:tr>
      <w:tr w:rsidR="00504C25" w:rsidRPr="002C79E2" w14:paraId="0DEAE3A0" w14:textId="77777777" w:rsidTr="00002EB5">
        <w:trPr>
          <w:trHeight w:hRule="exact" w:val="312"/>
          <w:jc w:val="center"/>
        </w:trPr>
        <w:tc>
          <w:tcPr>
            <w:tcW w:w="56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12E0EDE7" w14:textId="77777777" w:rsidR="00504C25" w:rsidRPr="002C79E2" w:rsidRDefault="00504C25" w:rsidP="00E70DF8">
            <w:pPr>
              <w:framePr w:w="9182" w:wrap="notBeside" w:vAnchor="text" w:hAnchor="text" w:xAlign="center" w:y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5A1379E7" w14:textId="77777777" w:rsidR="00504C25" w:rsidRPr="002C79E2" w:rsidRDefault="00504C25" w:rsidP="00E70DF8">
            <w:pPr>
              <w:framePr w:w="9182" w:wrap="notBeside" w:vAnchor="text" w:hAnchor="text" w:xAlign="center" w:y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8387B98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85,864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9EA468A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85,598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BA1118B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86,154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D2AF389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85,888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3CDBA25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85,994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66ADC16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85,728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C89E5C6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86,354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140B618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86,088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A969668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86.134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E14C588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85.868</w:t>
            </w:r>
          </w:p>
        </w:tc>
      </w:tr>
      <w:tr w:rsidR="00504C25" w:rsidRPr="002C79E2" w14:paraId="663FAA99" w14:textId="77777777" w:rsidTr="00002EB5">
        <w:trPr>
          <w:trHeight w:hRule="exact" w:val="312"/>
          <w:jc w:val="center"/>
        </w:trPr>
        <w:tc>
          <w:tcPr>
            <w:tcW w:w="56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072B3636" w14:textId="77777777" w:rsidR="00504C25" w:rsidRPr="002C79E2" w:rsidRDefault="00504C25" w:rsidP="00E70DF8">
            <w:pPr>
              <w:framePr w:w="9182" w:wrap="notBeside" w:vAnchor="text" w:hAnchor="text" w:xAlign="center" w:y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FCB7B3A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М2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C433018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25,068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898E243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24,798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C2CDA24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25,358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FB95A97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25,088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4D51F96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25,198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F2970F8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24.928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3DFABC5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25,558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6CD5799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25,288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EA63072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25,338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89D512B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25,068</w:t>
            </w:r>
          </w:p>
        </w:tc>
      </w:tr>
      <w:tr w:rsidR="00504C25" w:rsidRPr="002C79E2" w14:paraId="22E7996E" w14:textId="77777777" w:rsidTr="00002EB5">
        <w:trPr>
          <w:trHeight w:hRule="exact" w:val="322"/>
          <w:jc w:val="center"/>
        </w:trPr>
        <w:tc>
          <w:tcPr>
            <w:tcW w:w="56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33809077" w14:textId="77777777" w:rsidR="00504C25" w:rsidRPr="002C79E2" w:rsidRDefault="00504C25" w:rsidP="00E70DF8">
            <w:pPr>
              <w:framePr w:w="9182" w:wrap="notBeside" w:vAnchor="text" w:hAnchor="text" w:xAlign="center" w:y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6632F9BF" w14:textId="77777777" w:rsidR="00504C25" w:rsidRPr="002C79E2" w:rsidRDefault="00504C25" w:rsidP="00E70DF8">
            <w:pPr>
              <w:framePr w:w="9182" w:wrap="notBeside" w:vAnchor="text" w:hAnchor="text" w:xAlign="center" w:y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CA41065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85,216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D15BDC5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84,944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61E088E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85,506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93B0F31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85,234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9C2C250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85,346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FA54609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85,074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27CB258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85,706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4D2A319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85,434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FC7DAB6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85,486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11E4FC9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85,214</w:t>
            </w:r>
          </w:p>
        </w:tc>
      </w:tr>
      <w:tr w:rsidR="00504C25" w:rsidRPr="002C79E2" w14:paraId="4B644939" w14:textId="77777777" w:rsidTr="00002EB5">
        <w:trPr>
          <w:trHeight w:hRule="exact" w:val="312"/>
          <w:jc w:val="center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9F5C869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</w:t>
            </w:r>
          </w:p>
        </w:tc>
        <w:tc>
          <w:tcPr>
            <w:tcW w:w="66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5162781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М2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DF66504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28,380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08E2C8A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28,533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94F54B1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28,670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370EABD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28,823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DEA0AD5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28,510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6AE73BB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28,663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D9AAB6A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28,870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1AF0396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29,023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229518F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28,650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62A9A0A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28,803</w:t>
            </w:r>
          </w:p>
        </w:tc>
      </w:tr>
      <w:tr w:rsidR="00504C25" w:rsidRPr="002C79E2" w14:paraId="170BB454" w14:textId="77777777" w:rsidTr="00002EB5">
        <w:trPr>
          <w:trHeight w:hRule="exact" w:val="312"/>
          <w:jc w:val="center"/>
        </w:trPr>
        <w:tc>
          <w:tcPr>
            <w:tcW w:w="56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6159F682" w14:textId="77777777" w:rsidR="00504C25" w:rsidRPr="002C79E2" w:rsidRDefault="00504C25" w:rsidP="00E70DF8">
            <w:pPr>
              <w:framePr w:w="9182" w:wrap="notBeside" w:vAnchor="text" w:hAnchor="text" w:xAlign="center" w:y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5352BB28" w14:textId="77777777" w:rsidR="00504C25" w:rsidRPr="002C79E2" w:rsidRDefault="00504C25" w:rsidP="00E70DF8">
            <w:pPr>
              <w:framePr w:w="9182" w:wrap="notBeside" w:vAnchor="text" w:hAnchor="text" w:xAlign="center" w:y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7E2D6E2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87,632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45A5E6A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87,783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9E4D8D4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87,922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B5F326E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88,073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E1E71A3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87,762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0FA6597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87,913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118107F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88,122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33DAC49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88,273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0072AD2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87,902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E02A8A0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88,053</w:t>
            </w:r>
          </w:p>
        </w:tc>
      </w:tr>
      <w:tr w:rsidR="00504C25" w:rsidRPr="002C79E2" w14:paraId="24251DD1" w14:textId="77777777" w:rsidTr="00002EB5">
        <w:trPr>
          <w:trHeight w:hRule="exact" w:val="317"/>
          <w:jc w:val="center"/>
        </w:trPr>
        <w:tc>
          <w:tcPr>
            <w:tcW w:w="56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3711C8D1" w14:textId="77777777" w:rsidR="00504C25" w:rsidRPr="002C79E2" w:rsidRDefault="00504C25" w:rsidP="00E70DF8">
            <w:pPr>
              <w:framePr w:w="9182" w:wrap="notBeside" w:vAnchor="text" w:hAnchor="text" w:xAlign="center" w:y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051CCA6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М3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D24C42A" w14:textId="77777777" w:rsidR="00504C25" w:rsidRPr="002C79E2" w:rsidRDefault="000B2BDB" w:rsidP="00E42034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26,853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6863A27" w14:textId="77777777" w:rsidR="00504C25" w:rsidRPr="002C79E2" w:rsidRDefault="000B2BDB" w:rsidP="00E42034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27,007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671BB2B" w14:textId="77777777" w:rsidR="00504C25" w:rsidRPr="002C79E2" w:rsidRDefault="000B2BDB" w:rsidP="00E42034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27,143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42621A8" w14:textId="77777777" w:rsidR="00504C25" w:rsidRPr="002C79E2" w:rsidRDefault="000B2BDB" w:rsidP="00E42034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27,297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5E61D58" w14:textId="77777777" w:rsidR="00504C25" w:rsidRPr="002C79E2" w:rsidRDefault="000B2BDB" w:rsidP="00E42034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26,983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800A7B6" w14:textId="77777777" w:rsidR="00504C25" w:rsidRPr="002C79E2" w:rsidRDefault="000B2BDB" w:rsidP="00E42034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27,137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C2EDCCA" w14:textId="77777777" w:rsidR="00504C25" w:rsidRPr="002C79E2" w:rsidRDefault="000B2BDB" w:rsidP="00E42034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27,343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CD90BF9" w14:textId="77777777" w:rsidR="00504C25" w:rsidRPr="002C79E2" w:rsidRDefault="000B2BDB" w:rsidP="00E42034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27,497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DAD1A15" w14:textId="77777777" w:rsidR="00504C25" w:rsidRPr="002C79E2" w:rsidRDefault="000B2BDB" w:rsidP="00E42034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27,123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4CE9489" w14:textId="77777777" w:rsidR="00504C25" w:rsidRPr="002C79E2" w:rsidRDefault="000B2BDB" w:rsidP="00E42034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27.277</w:t>
            </w:r>
          </w:p>
        </w:tc>
      </w:tr>
      <w:tr w:rsidR="00504C25" w:rsidRPr="002C79E2" w14:paraId="77A3E00B" w14:textId="77777777" w:rsidTr="00002EB5">
        <w:trPr>
          <w:trHeight w:hRule="exact" w:val="307"/>
          <w:jc w:val="center"/>
        </w:trPr>
        <w:tc>
          <w:tcPr>
            <w:tcW w:w="56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3EF5B0CB" w14:textId="77777777" w:rsidR="00504C25" w:rsidRPr="002C79E2" w:rsidRDefault="00504C25" w:rsidP="00E70DF8">
            <w:pPr>
              <w:framePr w:w="9182" w:wrap="notBeside" w:vAnchor="text" w:hAnchor="text" w:xAlign="center" w:y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728C3BBA" w14:textId="77777777" w:rsidR="00504C25" w:rsidRPr="002C79E2" w:rsidRDefault="00504C25" w:rsidP="00E70DF8">
            <w:pPr>
              <w:framePr w:w="9182" w:wrap="notBeside" w:vAnchor="text" w:hAnchor="text" w:xAlign="center" w:y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8DC4290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86,105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4F248B0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86,255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DDB2828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86,395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BA0646B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86,545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3392734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86,235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2A1B090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86,385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FFF4067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86,595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E56A32E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86,745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CBF0DE7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86,375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88529DE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86,525</w:t>
            </w:r>
          </w:p>
        </w:tc>
      </w:tr>
      <w:tr w:rsidR="00504C25" w:rsidRPr="002C79E2" w14:paraId="77AE1205" w14:textId="77777777" w:rsidTr="00002EB5">
        <w:trPr>
          <w:trHeight w:hRule="exact" w:val="322"/>
          <w:jc w:val="center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4D70140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4</w:t>
            </w:r>
          </w:p>
        </w:tc>
        <w:tc>
          <w:tcPr>
            <w:tcW w:w="66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757ECD0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М3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324A500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31,917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FDAEF1A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32,095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D13AD42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32,207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6EA9DA3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32,385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1AE35FB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32,047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359A7C3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32,225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185CBEB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32,407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4ECB551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32,585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7F487B9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32,187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B077205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32,365</w:t>
            </w:r>
          </w:p>
        </w:tc>
      </w:tr>
      <w:tr w:rsidR="00504C25" w:rsidRPr="002C79E2" w14:paraId="54D7E444" w14:textId="77777777" w:rsidTr="00002EB5">
        <w:trPr>
          <w:trHeight w:hRule="exact" w:val="317"/>
          <w:jc w:val="center"/>
        </w:trPr>
        <w:tc>
          <w:tcPr>
            <w:tcW w:w="56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6BF644EC" w14:textId="77777777" w:rsidR="00504C25" w:rsidRPr="002C79E2" w:rsidRDefault="00504C25" w:rsidP="00E70DF8">
            <w:pPr>
              <w:framePr w:w="9182" w:wrap="notBeside" w:vAnchor="text" w:hAnchor="text" w:xAlign="center" w:y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61BEFC5B" w14:textId="77777777" w:rsidR="00504C25" w:rsidRPr="002C79E2" w:rsidRDefault="00504C25" w:rsidP="00E70DF8">
            <w:pPr>
              <w:framePr w:w="9182" w:wrap="notBeside" w:vAnchor="text" w:hAnchor="text" w:xAlign="center" w:y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6E41B2D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91,165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7F391AC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91,341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62844EE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91,455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1E94950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91,631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DAE364A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91,295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F657F83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91,471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3D99B22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91,655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E213952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91,831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BA0F40D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91,435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8BF7AD4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91.611</w:t>
            </w:r>
          </w:p>
        </w:tc>
      </w:tr>
      <w:tr w:rsidR="00504C25" w:rsidRPr="002C79E2" w14:paraId="47FD0FD6" w14:textId="77777777" w:rsidTr="00002EB5">
        <w:trPr>
          <w:trHeight w:hRule="exact" w:val="312"/>
          <w:jc w:val="center"/>
        </w:trPr>
        <w:tc>
          <w:tcPr>
            <w:tcW w:w="56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795CE8F4" w14:textId="77777777" w:rsidR="00504C25" w:rsidRPr="002C79E2" w:rsidRDefault="00504C25" w:rsidP="00E70DF8">
            <w:pPr>
              <w:framePr w:w="9182" w:wrap="notBeside" w:vAnchor="text" w:hAnchor="text" w:xAlign="center" w:y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C61DA30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М4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0FC65E3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28,460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DDD9871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28,637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92E253B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28,750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A571DC7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28,927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B1E30DD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28,590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0455266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28,767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E76CACD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28,950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E4EF9B5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29,127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6CE696B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28,730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7AF37D0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28,907</w:t>
            </w:r>
          </w:p>
        </w:tc>
      </w:tr>
      <w:tr w:rsidR="00504C25" w:rsidRPr="002C79E2" w14:paraId="1937431C" w14:textId="77777777" w:rsidTr="00002EB5">
        <w:trPr>
          <w:trHeight w:hRule="exact" w:val="312"/>
          <w:jc w:val="center"/>
        </w:trPr>
        <w:tc>
          <w:tcPr>
            <w:tcW w:w="56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52556673" w14:textId="77777777" w:rsidR="00504C25" w:rsidRPr="002C79E2" w:rsidRDefault="00504C25" w:rsidP="00E70DF8">
            <w:pPr>
              <w:framePr w:w="9182" w:wrap="notBeside" w:vAnchor="text" w:hAnchor="text" w:xAlign="center" w:y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31481E39" w14:textId="77777777" w:rsidR="00504C25" w:rsidRPr="002C79E2" w:rsidRDefault="00504C25" w:rsidP="00E70DF8">
            <w:pPr>
              <w:framePr w:w="9182" w:wrap="notBeside" w:vAnchor="text" w:hAnchor="text" w:xAlign="center" w:y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6BC3F62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87,713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ED861CC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87,888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E2CCF15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88,003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8116220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88,178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DEE2516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87,843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411B76C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88.018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6B6A2F2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88,203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795E94A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88,378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D23B1BF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87,983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D66BB95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88.158</w:t>
            </w:r>
          </w:p>
        </w:tc>
      </w:tr>
      <w:tr w:rsidR="00504C25" w:rsidRPr="002C79E2" w14:paraId="5C25FF56" w14:textId="77777777" w:rsidTr="00002EB5">
        <w:trPr>
          <w:trHeight w:hRule="exact" w:val="317"/>
          <w:jc w:val="center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81645F0" w14:textId="77777777" w:rsidR="00504C25" w:rsidRPr="002C79E2" w:rsidRDefault="00504C25" w:rsidP="00E70DF8">
            <w:pPr>
              <w:framePr w:w="9182" w:wrap="notBeside" w:vAnchor="text" w:hAnchor="text" w:xAlign="center" w:y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985EDF2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М4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20603CD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33.415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BCCB3B9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32,303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717C1E9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33,705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576CB4E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32,593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9624A00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33,545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ABDB398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32,433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A9FC701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33,905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EA243B6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32,793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20C687F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33.685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1119FA3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32.573</w:t>
            </w:r>
          </w:p>
        </w:tc>
      </w:tr>
      <w:tr w:rsidR="00504C25" w:rsidRPr="002C79E2" w14:paraId="0F387C7B" w14:textId="77777777" w:rsidTr="00002EB5">
        <w:trPr>
          <w:trHeight w:hRule="exact" w:val="307"/>
          <w:jc w:val="center"/>
        </w:trPr>
        <w:tc>
          <w:tcPr>
            <w:tcW w:w="56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38C17F41" w14:textId="77777777" w:rsidR="00504C25" w:rsidRPr="002C79E2" w:rsidRDefault="00504C25" w:rsidP="00E70DF8">
            <w:pPr>
              <w:framePr w:w="9182" w:wrap="notBeside" w:vAnchor="text" w:hAnchor="text" w:xAlign="center" w:y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723BA180" w14:textId="77777777" w:rsidR="00504C25" w:rsidRPr="002C79E2" w:rsidRDefault="00504C25" w:rsidP="00E70DF8">
            <w:pPr>
              <w:framePr w:w="9182" w:wrap="notBeside" w:vAnchor="text" w:hAnchor="text" w:xAlign="center" w:y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4AF90E0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92.666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0E55D870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91,551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0E5D0C4B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92,956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2AD574A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91,841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EFA74A4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92,796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959B1B7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91.681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1036FF5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93.156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BEABF81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92,041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7C185DE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92,936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6394C7E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91.821</w:t>
            </w:r>
          </w:p>
        </w:tc>
      </w:tr>
      <w:tr w:rsidR="00B92C27" w:rsidRPr="002C79E2" w14:paraId="7A16BB46" w14:textId="77777777" w:rsidTr="00002EB5">
        <w:trPr>
          <w:trHeight w:hRule="exact" w:val="317"/>
          <w:jc w:val="center"/>
        </w:trPr>
        <w:tc>
          <w:tcPr>
            <w:tcW w:w="568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050C3428" w14:textId="77777777" w:rsidR="00B92C27" w:rsidRPr="002C79E2" w:rsidRDefault="00B92C27" w:rsidP="00E32D16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5</w:t>
            </w:r>
          </w:p>
        </w:tc>
        <w:tc>
          <w:tcPr>
            <w:tcW w:w="66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039A238" w14:textId="77777777" w:rsidR="00B92C27" w:rsidRPr="002C79E2" w:rsidRDefault="00B92C27" w:rsidP="00E42034">
            <w:pPr>
              <w:pStyle w:val="20"/>
              <w:framePr w:w="9182" w:wrap="notBeside" w:vAnchor="text" w:hAnchor="text" w:xAlign="center" w:y="1"/>
              <w:shd w:val="clear" w:color="auto" w:fill="auto"/>
              <w:tabs>
                <w:tab w:val="left" w:leader="hyphen" w:pos="569"/>
              </w:tabs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М5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E112751" w14:textId="77777777" w:rsidR="00B92C27" w:rsidRPr="002C79E2" w:rsidRDefault="00B92C27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30.869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31E3A9F" w14:textId="77777777" w:rsidR="00B92C27" w:rsidRPr="00B92C27" w:rsidRDefault="00B92C27" w:rsidP="00B92C27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  <w:lang w:val="en-US"/>
              </w:rPr>
            </w:pPr>
            <w:r w:rsidRPr="002C79E2">
              <w:rPr>
                <w:rStyle w:val="28pt"/>
                <w:sz w:val="20"/>
                <w:szCs w:val="20"/>
              </w:rPr>
              <w:t>29.75</w:t>
            </w:r>
            <w:r>
              <w:rPr>
                <w:rStyle w:val="28pt"/>
                <w:sz w:val="20"/>
                <w:szCs w:val="20"/>
                <w:lang w:val="en-US"/>
              </w:rPr>
              <w:t>4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9BBCAB0" w14:textId="77777777" w:rsidR="00B92C27" w:rsidRPr="00B92C27" w:rsidRDefault="00B92C27" w:rsidP="00B92C27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31.159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45BB58D" w14:textId="77777777" w:rsidR="00B92C27" w:rsidRPr="002C79E2" w:rsidRDefault="00B92C27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30.044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D50C67A" w14:textId="77777777" w:rsidR="00B92C27" w:rsidRPr="002C79E2" w:rsidRDefault="00B92C27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30.999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EDB1183" w14:textId="77777777" w:rsidR="00B92C27" w:rsidRPr="002C79E2" w:rsidRDefault="00B92C27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29.884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53B843E" w14:textId="77777777" w:rsidR="00B92C27" w:rsidRPr="002C79E2" w:rsidRDefault="00B92C27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31.359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74CF419" w14:textId="77777777" w:rsidR="00B92C27" w:rsidRPr="002C79E2" w:rsidRDefault="00B92C27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30,244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E3D380D" w14:textId="77777777" w:rsidR="00B92C27" w:rsidRPr="002C79E2" w:rsidRDefault="00B92C27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31.139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D9C23D0" w14:textId="77777777" w:rsidR="00B92C27" w:rsidRPr="002C79E2" w:rsidRDefault="00B92C27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30.024</w:t>
            </w:r>
          </w:p>
        </w:tc>
      </w:tr>
      <w:tr w:rsidR="00504C25" w:rsidRPr="002C79E2" w14:paraId="3E2E41CE" w14:textId="77777777" w:rsidTr="00002EB5">
        <w:trPr>
          <w:trHeight w:hRule="exact" w:val="312"/>
          <w:jc w:val="center"/>
        </w:trPr>
        <w:tc>
          <w:tcPr>
            <w:tcW w:w="568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551B6F07" w14:textId="77777777" w:rsidR="00504C25" w:rsidRPr="002C79E2" w:rsidRDefault="00504C25" w:rsidP="00E70DF8">
            <w:pPr>
              <w:framePr w:w="9182" w:wrap="notBeside" w:vAnchor="text" w:hAnchor="text" w:xAlign="center" w:y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187F5076" w14:textId="77777777" w:rsidR="00504C25" w:rsidRPr="002C79E2" w:rsidRDefault="00504C25" w:rsidP="00E70DF8">
            <w:pPr>
              <w:framePr w:w="9182" w:wrap="notBeside" w:vAnchor="text" w:hAnchor="text" w:xAlign="center" w:y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73E8E70" w14:textId="77777777" w:rsidR="00504C25" w:rsidRPr="00E42034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  <w:lang w:val="en-US"/>
              </w:rPr>
            </w:pPr>
            <w:r w:rsidRPr="002C79E2">
              <w:rPr>
                <w:rStyle w:val="28pt"/>
                <w:sz w:val="20"/>
                <w:szCs w:val="20"/>
              </w:rPr>
              <w:t>90,</w:t>
            </w:r>
            <w:r w:rsidR="00E42034">
              <w:rPr>
                <w:rStyle w:val="28pt"/>
                <w:sz w:val="20"/>
                <w:szCs w:val="20"/>
                <w:lang w:val="en-US"/>
              </w:rPr>
              <w:t>116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5EB5B24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89,003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11468F8" w14:textId="77777777" w:rsidR="00504C25" w:rsidRPr="002C79E2" w:rsidRDefault="000B2BDB" w:rsidP="00E42034">
            <w:pPr>
              <w:pStyle w:val="20"/>
              <w:framePr w:w="9182" w:wrap="notBeside" w:vAnchor="text" w:hAnchor="text" w:xAlign="center" w:y="1"/>
              <w:shd w:val="clear" w:color="auto" w:fill="auto"/>
              <w:tabs>
                <w:tab w:val="left" w:leader="hyphen" w:pos="734"/>
              </w:tabs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90,406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70BB35B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89,293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6EC8BE9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90,246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BC07263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89,133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0F12CD6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90,606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F51E4BC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89.493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3C0D5B8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90,386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7D3AA04" w14:textId="77777777" w:rsidR="00504C25" w:rsidRPr="00E42034" w:rsidRDefault="00E42034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  <w:lang w:val="en-US"/>
              </w:rPr>
            </w:pPr>
            <w:r>
              <w:rPr>
                <w:rStyle w:val="28pt"/>
                <w:sz w:val="20"/>
                <w:szCs w:val="20"/>
                <w:lang w:val="en-US"/>
              </w:rPr>
              <w:t>89.273</w:t>
            </w:r>
          </w:p>
        </w:tc>
      </w:tr>
      <w:tr w:rsidR="00504C25" w:rsidRPr="002C79E2" w14:paraId="07439408" w14:textId="77777777" w:rsidTr="00002EB5">
        <w:trPr>
          <w:trHeight w:hRule="exact" w:val="312"/>
          <w:jc w:val="center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F9F5A53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6</w:t>
            </w:r>
          </w:p>
        </w:tc>
        <w:tc>
          <w:tcPr>
            <w:tcW w:w="66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F58D780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М5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E502FED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33,166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54B7CA1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33,278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BF8E4AF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33,456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669F040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33,568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932CFEB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33,296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D5F5034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33,408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C948899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33,656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94927C8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33.768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687E119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33.436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5D353D3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33.548</w:t>
            </w:r>
          </w:p>
        </w:tc>
      </w:tr>
      <w:tr w:rsidR="00504C25" w:rsidRPr="002C79E2" w14:paraId="137E7C78" w14:textId="77777777" w:rsidTr="00002EB5">
        <w:trPr>
          <w:trHeight w:hRule="exact" w:val="312"/>
          <w:jc w:val="center"/>
        </w:trPr>
        <w:tc>
          <w:tcPr>
            <w:tcW w:w="56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4692AA3B" w14:textId="77777777" w:rsidR="00504C25" w:rsidRPr="002C79E2" w:rsidRDefault="00504C25" w:rsidP="00E70DF8">
            <w:pPr>
              <w:framePr w:w="9182" w:wrap="notBeside" w:vAnchor="text" w:hAnchor="text" w:xAlign="center" w:y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03998389" w14:textId="77777777" w:rsidR="00504C25" w:rsidRPr="002C79E2" w:rsidRDefault="00504C25" w:rsidP="00E70DF8">
            <w:pPr>
              <w:framePr w:w="9182" w:wrap="notBeside" w:vAnchor="text" w:hAnchor="text" w:xAlign="center" w:y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357DA0A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92,401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C547F1C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92,511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09D27F7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92,691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81323EC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92,801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155CB81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92,531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36D0B9A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92.641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962D075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92,891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EE41D93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93,001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04F8104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92,671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51576E2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92.781</w:t>
            </w:r>
          </w:p>
        </w:tc>
      </w:tr>
      <w:tr w:rsidR="00504C25" w:rsidRPr="002C79E2" w14:paraId="632CE428" w14:textId="77777777" w:rsidTr="00002EB5">
        <w:trPr>
          <w:trHeight w:hRule="exact" w:val="312"/>
          <w:jc w:val="center"/>
        </w:trPr>
        <w:tc>
          <w:tcPr>
            <w:tcW w:w="56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7679BC31" w14:textId="77777777" w:rsidR="00504C25" w:rsidRPr="002C79E2" w:rsidRDefault="00504C25" w:rsidP="00E70DF8">
            <w:pPr>
              <w:framePr w:w="9182" w:wrap="notBeside" w:vAnchor="text" w:hAnchor="text" w:xAlign="center" w:y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7359146" w14:textId="77777777" w:rsidR="00504C25" w:rsidRPr="00E42034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42034">
              <w:rPr>
                <w:rStyle w:val="28pt"/>
                <w:sz w:val="20"/>
                <w:szCs w:val="20"/>
              </w:rPr>
              <w:t>М6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D12EC72" w14:textId="77777777" w:rsidR="00504C25" w:rsidRPr="00E42034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42034">
              <w:rPr>
                <w:rStyle w:val="28pt"/>
                <w:sz w:val="20"/>
                <w:szCs w:val="20"/>
              </w:rPr>
              <w:t>28,770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A0585DC" w14:textId="77777777" w:rsidR="00504C25" w:rsidRPr="00E42034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42034">
              <w:rPr>
                <w:rStyle w:val="28pt"/>
                <w:sz w:val="20"/>
                <w:szCs w:val="20"/>
              </w:rPr>
              <w:t>28,882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0ED4ED2" w14:textId="77777777" w:rsidR="00504C25" w:rsidRPr="00E42034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42034">
              <w:rPr>
                <w:rStyle w:val="28pt"/>
                <w:sz w:val="20"/>
                <w:szCs w:val="20"/>
              </w:rPr>
              <w:t>29,060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AF5988A" w14:textId="77777777" w:rsidR="00504C25" w:rsidRPr="00E42034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42034">
              <w:rPr>
                <w:rStyle w:val="28pt"/>
                <w:sz w:val="20"/>
                <w:szCs w:val="20"/>
              </w:rPr>
              <w:t>29,172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AE9E68F" w14:textId="77777777" w:rsidR="00504C25" w:rsidRPr="00E42034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42034">
              <w:rPr>
                <w:rStyle w:val="28pt"/>
                <w:sz w:val="20"/>
                <w:szCs w:val="20"/>
              </w:rPr>
              <w:t>28,900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A3EE2AD" w14:textId="77777777" w:rsidR="00504C25" w:rsidRPr="00E42034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42034">
              <w:rPr>
                <w:rStyle w:val="28pt"/>
                <w:sz w:val="20"/>
                <w:szCs w:val="20"/>
              </w:rPr>
              <w:t>29,012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98AE1E3" w14:textId="77777777" w:rsidR="00504C25" w:rsidRPr="00E42034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42034">
              <w:rPr>
                <w:rStyle w:val="28pt"/>
                <w:sz w:val="20"/>
                <w:szCs w:val="20"/>
              </w:rPr>
              <w:t>29,260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0088F8A" w14:textId="77777777" w:rsidR="00504C25" w:rsidRPr="00E42034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42034">
              <w:rPr>
                <w:rStyle w:val="28pt"/>
                <w:sz w:val="20"/>
                <w:szCs w:val="20"/>
              </w:rPr>
              <w:t>29,372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3778551" w14:textId="77777777" w:rsidR="00504C25" w:rsidRPr="00E42034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42034">
              <w:rPr>
                <w:rStyle w:val="28pt"/>
                <w:sz w:val="20"/>
                <w:szCs w:val="20"/>
              </w:rPr>
              <w:t>29,040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B42225B" w14:textId="77777777" w:rsidR="00504C25" w:rsidRPr="00E42034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42034">
              <w:rPr>
                <w:rStyle w:val="28pt"/>
                <w:sz w:val="20"/>
                <w:szCs w:val="20"/>
              </w:rPr>
              <w:t>29.152</w:t>
            </w:r>
          </w:p>
        </w:tc>
      </w:tr>
      <w:tr w:rsidR="00504C25" w:rsidRPr="002C79E2" w14:paraId="63CDB6A8" w14:textId="77777777" w:rsidTr="00002EB5">
        <w:trPr>
          <w:trHeight w:hRule="exact" w:val="312"/>
          <w:jc w:val="center"/>
        </w:trPr>
        <w:tc>
          <w:tcPr>
            <w:tcW w:w="56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4C39D056" w14:textId="77777777" w:rsidR="00504C25" w:rsidRPr="002C79E2" w:rsidRDefault="00504C25" w:rsidP="00E70DF8">
            <w:pPr>
              <w:framePr w:w="9182" w:wrap="notBeside" w:vAnchor="text" w:hAnchor="text" w:xAlign="center" w:y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60FA4C1B" w14:textId="77777777" w:rsidR="00504C25" w:rsidRPr="00E42034" w:rsidRDefault="00504C25" w:rsidP="00E70DF8">
            <w:pPr>
              <w:framePr w:w="9182" w:wrap="notBeside" w:vAnchor="text" w:hAnchor="text" w:xAlign="center" w:y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D4691FB" w14:textId="77777777" w:rsidR="00504C25" w:rsidRPr="00E42034" w:rsidRDefault="00E42034" w:rsidP="00E42034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  <w:lang w:val="en-US"/>
              </w:rPr>
            </w:pPr>
            <w:r w:rsidRPr="00E42034">
              <w:rPr>
                <w:rStyle w:val="28pt"/>
                <w:sz w:val="20"/>
                <w:szCs w:val="20"/>
              </w:rPr>
              <w:t>88.024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75B32C9" w14:textId="77777777" w:rsidR="00504C25" w:rsidRPr="00E42034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42034">
              <w:rPr>
                <w:rStyle w:val="28pt0"/>
                <w:i w:val="0"/>
                <w:sz w:val="20"/>
                <w:szCs w:val="20"/>
              </w:rPr>
              <w:t>88,135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0B81260" w14:textId="77777777" w:rsidR="00504C25" w:rsidRPr="00E42034" w:rsidRDefault="000B2BDB" w:rsidP="00210771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42034">
              <w:rPr>
                <w:rStyle w:val="28pt0"/>
                <w:i w:val="0"/>
                <w:sz w:val="20"/>
                <w:szCs w:val="20"/>
              </w:rPr>
              <w:t>88,314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0A5C00B" w14:textId="77777777" w:rsidR="00504C25" w:rsidRPr="00E42034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42034">
              <w:rPr>
                <w:rStyle w:val="28pt0"/>
                <w:i w:val="0"/>
                <w:sz w:val="20"/>
                <w:szCs w:val="20"/>
              </w:rPr>
              <w:t>88,425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1C557AB" w14:textId="77777777" w:rsidR="00504C25" w:rsidRPr="00E42034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42034">
              <w:rPr>
                <w:rStyle w:val="28pt0"/>
                <w:i w:val="0"/>
                <w:sz w:val="20"/>
                <w:szCs w:val="20"/>
              </w:rPr>
              <w:t>88,154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AC0DD4B" w14:textId="77777777" w:rsidR="00504C25" w:rsidRPr="00E42034" w:rsidRDefault="000B2BDB" w:rsidP="00210771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42034">
              <w:rPr>
                <w:rStyle w:val="28pt0"/>
                <w:i w:val="0"/>
                <w:sz w:val="20"/>
                <w:szCs w:val="20"/>
              </w:rPr>
              <w:t>88,265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3F63322" w14:textId="77777777" w:rsidR="00504C25" w:rsidRPr="00E42034" w:rsidRDefault="000B2BDB" w:rsidP="00210771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42034">
              <w:rPr>
                <w:rStyle w:val="28pt0"/>
                <w:i w:val="0"/>
                <w:sz w:val="20"/>
                <w:szCs w:val="20"/>
              </w:rPr>
              <w:t>88,514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7146241" w14:textId="77777777" w:rsidR="00504C25" w:rsidRPr="00E42034" w:rsidRDefault="000B2BDB" w:rsidP="00210771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220" w:lineRule="exact"/>
              <w:jc w:val="center"/>
              <w:rPr>
                <w:sz w:val="20"/>
                <w:szCs w:val="20"/>
              </w:rPr>
            </w:pPr>
            <w:r w:rsidRPr="00E42034">
              <w:rPr>
                <w:rStyle w:val="28pt0"/>
                <w:i w:val="0"/>
                <w:sz w:val="20"/>
                <w:szCs w:val="20"/>
              </w:rPr>
              <w:t>88,625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40A2A13" w14:textId="77777777" w:rsidR="00504C25" w:rsidRPr="00E42034" w:rsidRDefault="000B2BDB" w:rsidP="00210771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42034">
              <w:rPr>
                <w:rStyle w:val="28pt0"/>
                <w:i w:val="0"/>
                <w:sz w:val="20"/>
                <w:szCs w:val="20"/>
              </w:rPr>
              <w:t>88,294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4FCDD97" w14:textId="77777777" w:rsidR="00504C25" w:rsidRPr="00E42034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42034">
              <w:rPr>
                <w:rStyle w:val="28pt0"/>
                <w:i w:val="0"/>
                <w:sz w:val="20"/>
                <w:szCs w:val="20"/>
              </w:rPr>
              <w:t>88,405</w:t>
            </w:r>
          </w:p>
        </w:tc>
      </w:tr>
      <w:tr w:rsidR="00504C25" w:rsidRPr="002C79E2" w14:paraId="72A84CFF" w14:textId="77777777" w:rsidTr="00002EB5">
        <w:trPr>
          <w:trHeight w:hRule="exact" w:val="317"/>
          <w:jc w:val="center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5E52BD6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7</w:t>
            </w:r>
          </w:p>
        </w:tc>
        <w:tc>
          <w:tcPr>
            <w:tcW w:w="66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3CFA4A9" w14:textId="77777777" w:rsidR="00504C25" w:rsidRPr="00210771" w:rsidRDefault="000B2BDB" w:rsidP="00210771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  <w:lang w:val="en-US"/>
              </w:rPr>
            </w:pPr>
            <w:r w:rsidRPr="002C79E2">
              <w:rPr>
                <w:rStyle w:val="28pt"/>
                <w:sz w:val="20"/>
                <w:szCs w:val="20"/>
              </w:rPr>
              <w:t>М</w:t>
            </w:r>
            <w:r w:rsidR="00210771">
              <w:rPr>
                <w:rStyle w:val="28pt"/>
                <w:sz w:val="20"/>
                <w:szCs w:val="20"/>
                <w:lang w:val="en-US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FEC9ACB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32,965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2FB4ED0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33,442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E0B5F25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33,255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54E099F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33,732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DD40A47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33,095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A9B26D3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33,572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D2D4F1D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33,455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E40B293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33,932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30F7D3B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33,235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4441360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33,712</w:t>
            </w:r>
          </w:p>
        </w:tc>
      </w:tr>
      <w:tr w:rsidR="00504C25" w:rsidRPr="002C79E2" w14:paraId="41076BEE" w14:textId="77777777" w:rsidTr="00002EB5">
        <w:trPr>
          <w:trHeight w:hRule="exact" w:val="322"/>
          <w:jc w:val="center"/>
        </w:trPr>
        <w:tc>
          <w:tcPr>
            <w:tcW w:w="56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3D9ECE0B" w14:textId="77777777" w:rsidR="00504C25" w:rsidRPr="002C79E2" w:rsidRDefault="00504C25" w:rsidP="00E70DF8">
            <w:pPr>
              <w:framePr w:w="9182" w:wrap="notBeside" w:vAnchor="text" w:hAnchor="text" w:xAlign="center" w:y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10535C22" w14:textId="77777777" w:rsidR="00504C25" w:rsidRPr="002C79E2" w:rsidRDefault="00504C25" w:rsidP="00E70DF8">
            <w:pPr>
              <w:framePr w:w="9182" w:wrap="notBeside" w:vAnchor="text" w:hAnchor="text" w:xAlign="center" w:y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902398C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92,214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566AEB7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92,690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F4969D1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92,504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E6D2767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92,980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C8D8844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92,344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CB1571D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92.820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A67FF80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92,704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2C1B707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93,180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C97661B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92,484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734D61F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92.960</w:t>
            </w:r>
          </w:p>
        </w:tc>
      </w:tr>
      <w:tr w:rsidR="00504C25" w:rsidRPr="002C79E2" w14:paraId="1BC2CD39" w14:textId="77777777" w:rsidTr="00002EB5">
        <w:trPr>
          <w:trHeight w:hRule="exact" w:val="312"/>
          <w:jc w:val="center"/>
        </w:trPr>
        <w:tc>
          <w:tcPr>
            <w:tcW w:w="56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54C46F4A" w14:textId="77777777" w:rsidR="00504C25" w:rsidRPr="002C79E2" w:rsidRDefault="00504C25" w:rsidP="00E70DF8">
            <w:pPr>
              <w:framePr w:w="9182" w:wrap="notBeside" w:vAnchor="text" w:hAnchor="text" w:xAlign="center" w:y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EEE3DF5" w14:textId="77777777" w:rsidR="00504C25" w:rsidRPr="00BE012E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  <w:lang w:val="kk-KZ"/>
              </w:rPr>
            </w:pPr>
            <w:r w:rsidRPr="002C79E2">
              <w:rPr>
                <w:rStyle w:val="28pt"/>
                <w:sz w:val="20"/>
                <w:szCs w:val="20"/>
              </w:rPr>
              <w:t>М</w:t>
            </w:r>
            <w:r w:rsidR="00BE012E">
              <w:rPr>
                <w:rStyle w:val="28pt"/>
                <w:sz w:val="20"/>
                <w:szCs w:val="20"/>
                <w:lang w:val="kk-KZ"/>
              </w:rPr>
              <w:t>7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4CB8BD6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28.452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FC0748B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28,930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543F69A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28,742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B584065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29,220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3AB4359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28,582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C43934F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29,060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7771FB6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28,942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0082CB6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29,420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4A8004F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28.722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C20A766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29.200</w:t>
            </w:r>
          </w:p>
        </w:tc>
      </w:tr>
      <w:tr w:rsidR="00504C25" w:rsidRPr="002C79E2" w14:paraId="00B0A45F" w14:textId="77777777" w:rsidTr="00002EB5">
        <w:trPr>
          <w:trHeight w:hRule="exact" w:val="307"/>
          <w:jc w:val="center"/>
        </w:trPr>
        <w:tc>
          <w:tcPr>
            <w:tcW w:w="56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1B47BD08" w14:textId="77777777" w:rsidR="00504C25" w:rsidRPr="002C79E2" w:rsidRDefault="00504C25" w:rsidP="00E70DF8">
            <w:pPr>
              <w:framePr w:w="9182" w:wrap="notBeside" w:vAnchor="text" w:hAnchor="text" w:xAlign="center" w:y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2A2B8DA9" w14:textId="77777777" w:rsidR="00504C25" w:rsidRPr="002C79E2" w:rsidRDefault="00504C25" w:rsidP="00E70DF8">
            <w:pPr>
              <w:framePr w:w="9182" w:wrap="notBeside" w:vAnchor="text" w:hAnchor="text" w:xAlign="center" w:y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3E6573F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87,704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6ADF756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88,183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AF663DA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87,994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9617238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88,473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A67A7E2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87,834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5A06544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88,313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559A536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88,194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B23FBB5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88.673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E7C2897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87.974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C2E20E4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88.453</w:t>
            </w:r>
          </w:p>
        </w:tc>
      </w:tr>
      <w:tr w:rsidR="00504C25" w:rsidRPr="002C79E2" w14:paraId="066A8D66" w14:textId="77777777" w:rsidTr="00002EB5">
        <w:trPr>
          <w:trHeight w:hRule="exact" w:val="312"/>
          <w:jc w:val="center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39E8650" w14:textId="77777777" w:rsidR="00504C25" w:rsidRPr="00210771" w:rsidRDefault="00210771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  <w:lang w:val="en-US"/>
              </w:rPr>
            </w:pPr>
            <w:r w:rsidRPr="00210771">
              <w:rPr>
                <w:rStyle w:val="28pt"/>
                <w:sz w:val="20"/>
                <w:szCs w:val="20"/>
                <w:lang w:val="en-US"/>
              </w:rPr>
              <w:t>8</w:t>
            </w:r>
          </w:p>
        </w:tc>
        <w:tc>
          <w:tcPr>
            <w:tcW w:w="66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3936E93" w14:textId="77777777" w:rsidR="00504C25" w:rsidRPr="002C79E2" w:rsidRDefault="00210771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>
              <w:rPr>
                <w:rStyle w:val="28pt"/>
                <w:sz w:val="20"/>
                <w:szCs w:val="20"/>
                <w:lang w:val="en-US" w:eastAsia="en-US" w:bidi="en-US"/>
              </w:rPr>
              <w:t>M7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A05D5A2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31,265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CE169F1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31,773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EA9FDF9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31,555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A80EE82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32,063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F4ABBC8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31,395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112B73A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31,903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60C2887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31,755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B7B9192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32,263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E8C4F4E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31,535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7CB1ED4" w14:textId="77777777" w:rsidR="00504C25" w:rsidRPr="002C79E2" w:rsidRDefault="000B2BDB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32.043</w:t>
            </w:r>
          </w:p>
        </w:tc>
      </w:tr>
      <w:tr w:rsidR="00210771" w:rsidRPr="002C79E2" w14:paraId="5E10BF76" w14:textId="77777777" w:rsidTr="00002EB5">
        <w:trPr>
          <w:trHeight w:hRule="exact" w:val="317"/>
          <w:jc w:val="center"/>
        </w:trPr>
        <w:tc>
          <w:tcPr>
            <w:tcW w:w="56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40BF487D" w14:textId="77777777" w:rsidR="00210771" w:rsidRPr="002C79E2" w:rsidRDefault="00210771" w:rsidP="00E70DF8">
            <w:pPr>
              <w:framePr w:w="9182" w:wrap="notBeside" w:vAnchor="text" w:hAnchor="text" w:xAlign="center" w:y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054CB35D" w14:textId="77777777" w:rsidR="00210771" w:rsidRPr="002C79E2" w:rsidRDefault="00210771" w:rsidP="00E70DF8">
            <w:pPr>
              <w:framePr w:w="9182" w:wrap="notBeside" w:vAnchor="text" w:hAnchor="text" w:xAlign="center" w:y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A89A2FE" w14:textId="77777777" w:rsidR="00210771" w:rsidRPr="002C79E2" w:rsidRDefault="00210771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90,517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D3ECA8F" w14:textId="77777777" w:rsidR="00210771" w:rsidRPr="002C79E2" w:rsidRDefault="00210771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91,024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CED9316" w14:textId="77777777" w:rsidR="00210771" w:rsidRPr="002C79E2" w:rsidRDefault="00210771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90,807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130833E" w14:textId="77777777" w:rsidR="00210771" w:rsidRPr="002C79E2" w:rsidRDefault="00210771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91,314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D27A99B" w14:textId="77777777" w:rsidR="00210771" w:rsidRPr="002C79E2" w:rsidRDefault="00210771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90,647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5A26F1B" w14:textId="77777777" w:rsidR="00210771" w:rsidRPr="002C79E2" w:rsidRDefault="00210771" w:rsidP="00210771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91,154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38D49CF" w14:textId="77777777" w:rsidR="00210771" w:rsidRPr="002C79E2" w:rsidRDefault="00210771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91,007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E554C5C" w14:textId="77777777" w:rsidR="00210771" w:rsidRPr="002C79E2" w:rsidRDefault="00210771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91.514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95F4E2C" w14:textId="77777777" w:rsidR="00210771" w:rsidRPr="002C79E2" w:rsidRDefault="00210771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90.787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846C56D" w14:textId="77777777" w:rsidR="00210771" w:rsidRPr="002C79E2" w:rsidRDefault="00210771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91,294</w:t>
            </w:r>
          </w:p>
        </w:tc>
      </w:tr>
      <w:tr w:rsidR="00504C25" w:rsidRPr="002C79E2" w14:paraId="1C6E726B" w14:textId="77777777" w:rsidTr="00D86777">
        <w:trPr>
          <w:trHeight w:hRule="exact" w:val="312"/>
          <w:jc w:val="center"/>
        </w:trPr>
        <w:tc>
          <w:tcPr>
            <w:tcW w:w="56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438DFC0A" w14:textId="77777777" w:rsidR="00504C25" w:rsidRPr="002C79E2" w:rsidRDefault="00504C25" w:rsidP="00E70DF8">
            <w:pPr>
              <w:framePr w:w="9182" w:wrap="notBeside" w:vAnchor="text" w:hAnchor="text" w:xAlign="center" w:y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90AF43C" w14:textId="77777777" w:rsidR="00504C25" w:rsidRPr="002C79E2" w:rsidRDefault="000B2BDB" w:rsidP="00D86777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М8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4486B26" w14:textId="77777777" w:rsidR="00504C25" w:rsidRPr="002C79E2" w:rsidRDefault="000B2BDB" w:rsidP="00D86777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28.769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9438A57" w14:textId="77777777" w:rsidR="00504C25" w:rsidRPr="002C79E2" w:rsidRDefault="000B2BDB" w:rsidP="00D86777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29,278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F1EF70F" w14:textId="77777777" w:rsidR="00504C25" w:rsidRPr="002C79E2" w:rsidRDefault="000B2BDB" w:rsidP="00D86777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29,059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1F8D0EA" w14:textId="77777777" w:rsidR="00504C25" w:rsidRPr="002C79E2" w:rsidRDefault="000B2BDB" w:rsidP="00D86777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29,568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173925F" w14:textId="77777777" w:rsidR="00504C25" w:rsidRPr="002C79E2" w:rsidRDefault="000B2BDB" w:rsidP="00D86777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28,899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9C33FF8" w14:textId="77777777" w:rsidR="00504C25" w:rsidRPr="002C79E2" w:rsidRDefault="000B2BDB" w:rsidP="00D86777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29,408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279F7DE" w14:textId="77777777" w:rsidR="00504C25" w:rsidRPr="002C79E2" w:rsidRDefault="000B2BDB" w:rsidP="00D86777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29,259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C26D358" w14:textId="77777777" w:rsidR="00504C25" w:rsidRPr="002C79E2" w:rsidRDefault="000B2BDB" w:rsidP="00D86777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29,768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886ACAF" w14:textId="77777777" w:rsidR="00504C25" w:rsidRPr="002C79E2" w:rsidRDefault="000B2BDB" w:rsidP="00D86777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29,039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19BADFD" w14:textId="77777777" w:rsidR="00504C25" w:rsidRPr="002C79E2" w:rsidRDefault="000B2BDB" w:rsidP="00D86777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29.548</w:t>
            </w:r>
          </w:p>
        </w:tc>
      </w:tr>
      <w:tr w:rsidR="00504C25" w:rsidRPr="002C79E2" w14:paraId="13EDAD7B" w14:textId="77777777" w:rsidTr="00D86777">
        <w:trPr>
          <w:trHeight w:hRule="exact" w:val="433"/>
          <w:jc w:val="center"/>
        </w:trPr>
        <w:tc>
          <w:tcPr>
            <w:tcW w:w="568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4282C7D" w14:textId="77777777" w:rsidR="00504C25" w:rsidRPr="002C79E2" w:rsidRDefault="00504C25" w:rsidP="00E70DF8">
            <w:pPr>
              <w:framePr w:w="9182" w:wrap="notBeside" w:vAnchor="text" w:hAnchor="text" w:xAlign="center" w:y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243FAB67" w14:textId="77777777" w:rsidR="00504C25" w:rsidRPr="002C79E2" w:rsidRDefault="00504C25" w:rsidP="00D86777">
            <w:pPr>
              <w:framePr w:w="9182" w:wrap="notBeside" w:vAnchor="text" w:hAnchor="text" w:xAlign="center" w:y="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399F48CA" w14:textId="77777777" w:rsidR="00504C25" w:rsidRPr="002C79E2" w:rsidRDefault="000B2BDB" w:rsidP="00D86777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88.016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2EB833F7" w14:textId="77777777" w:rsidR="00504C25" w:rsidRPr="002C79E2" w:rsidRDefault="000B2BDB" w:rsidP="00D86777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88,524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BAE689D" w14:textId="77777777" w:rsidR="00504C25" w:rsidRPr="002C79E2" w:rsidRDefault="000B2BDB" w:rsidP="00D86777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88,306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1CF03FBB" w14:textId="77777777" w:rsidR="00504C25" w:rsidRPr="002C79E2" w:rsidRDefault="000B2BDB" w:rsidP="00D86777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88,814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47C9A39A" w14:textId="77777777" w:rsidR="00504C25" w:rsidRPr="002C79E2" w:rsidRDefault="000B2BDB" w:rsidP="00D86777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88,146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1D962D67" w14:textId="77777777" w:rsidR="00504C25" w:rsidRPr="002C79E2" w:rsidRDefault="000B2BDB" w:rsidP="00D86777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88,654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255895D2" w14:textId="77777777" w:rsidR="00504C25" w:rsidRPr="002C79E2" w:rsidRDefault="000B2BDB" w:rsidP="00D86777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88,506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278651E" w14:textId="77777777" w:rsidR="00504C25" w:rsidRPr="002C79E2" w:rsidRDefault="000B2BDB" w:rsidP="00D86777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89,014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FCC02D7" w14:textId="77777777" w:rsidR="00504C25" w:rsidRPr="002C79E2" w:rsidRDefault="000B2BDB" w:rsidP="00D86777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88.286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095F53C" w14:textId="77777777" w:rsidR="00504C25" w:rsidRPr="002C79E2" w:rsidRDefault="000B2BDB" w:rsidP="00D86777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88.794</w:t>
            </w:r>
          </w:p>
        </w:tc>
      </w:tr>
      <w:tr w:rsidR="000406E0" w:rsidRPr="002C79E2" w14:paraId="5C2A4A2B" w14:textId="77777777" w:rsidTr="00D86777">
        <w:trPr>
          <w:trHeight w:hRule="exact" w:val="425"/>
          <w:jc w:val="center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0250162" w14:textId="77777777" w:rsidR="000406E0" w:rsidRPr="002C79E2" w:rsidRDefault="000406E0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</w:t>
            </w:r>
          </w:p>
          <w:p w14:paraId="46B2C655" w14:textId="77777777" w:rsidR="000406E0" w:rsidRPr="002C79E2" w:rsidRDefault="000406E0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6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36F9623" w14:textId="77777777" w:rsidR="000406E0" w:rsidRPr="002C79E2" w:rsidRDefault="000406E0" w:rsidP="000406E0">
            <w:pPr>
              <w:pStyle w:val="20"/>
              <w:framePr w:w="9182" w:wrap="notBeside" w:vAnchor="text" w:hAnchor="text" w:xAlign="center" w:y="1"/>
              <w:spacing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М8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ADFAA68" w14:textId="77777777" w:rsidR="000406E0" w:rsidRPr="002C79E2" w:rsidRDefault="000406E0" w:rsidP="00D86777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26.384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19954FC" w14:textId="77777777" w:rsidR="000406E0" w:rsidRPr="002C79E2" w:rsidRDefault="000406E0" w:rsidP="00D86777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28,846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25E3578" w14:textId="77777777" w:rsidR="000406E0" w:rsidRPr="002C79E2" w:rsidRDefault="000406E0" w:rsidP="00D86777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26,674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336020E" w14:textId="77777777" w:rsidR="000406E0" w:rsidRPr="002C79E2" w:rsidRDefault="000406E0" w:rsidP="00D86777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29,136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9F9952D" w14:textId="77777777" w:rsidR="000406E0" w:rsidRPr="002C79E2" w:rsidRDefault="000406E0" w:rsidP="00D86777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26,514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6DC9AC5" w14:textId="77777777" w:rsidR="000406E0" w:rsidRPr="002C79E2" w:rsidRDefault="000406E0" w:rsidP="00D86777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28,976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82A2C9E" w14:textId="77777777" w:rsidR="000406E0" w:rsidRPr="002C79E2" w:rsidRDefault="000406E0" w:rsidP="00D86777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26,874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4FE73F3" w14:textId="77777777" w:rsidR="000406E0" w:rsidRPr="002C79E2" w:rsidRDefault="000406E0" w:rsidP="00D86777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29,336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0B32736" w14:textId="77777777" w:rsidR="000406E0" w:rsidRPr="002C79E2" w:rsidRDefault="000406E0" w:rsidP="00D86777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26,654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3F43F39" w14:textId="77777777" w:rsidR="000406E0" w:rsidRPr="002C79E2" w:rsidRDefault="000406E0" w:rsidP="00D86777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>
              <w:rPr>
                <w:rStyle w:val="28pt"/>
                <w:sz w:val="20"/>
                <w:szCs w:val="20"/>
              </w:rPr>
              <w:t>29.1</w:t>
            </w:r>
            <w:r w:rsidRPr="002C79E2">
              <w:rPr>
                <w:rStyle w:val="28pt"/>
                <w:sz w:val="20"/>
                <w:szCs w:val="20"/>
              </w:rPr>
              <w:t>16</w:t>
            </w:r>
          </w:p>
        </w:tc>
      </w:tr>
      <w:tr w:rsidR="000406E0" w:rsidRPr="002C79E2" w14:paraId="57D063FC" w14:textId="77777777" w:rsidTr="008A2425">
        <w:trPr>
          <w:trHeight w:hRule="exact" w:val="307"/>
          <w:jc w:val="center"/>
        </w:trPr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D6C3301" w14:textId="77777777" w:rsidR="000406E0" w:rsidRPr="002C79E2" w:rsidRDefault="000406E0" w:rsidP="006E0FC3">
            <w:pPr>
              <w:pStyle w:val="20"/>
              <w:framePr w:w="9182" w:wrap="notBeside" w:vAnchor="text" w:hAnchor="text" w:xAlign="center" w:y="1"/>
              <w:spacing w:line="16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6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AED8FF9" w14:textId="77777777" w:rsidR="000406E0" w:rsidRPr="002C79E2" w:rsidRDefault="000406E0" w:rsidP="006E0FC3">
            <w:pPr>
              <w:pStyle w:val="20"/>
              <w:framePr w:w="9182" w:wrap="notBeside" w:vAnchor="text" w:hAnchor="text" w:xAlign="center" w:y="1"/>
              <w:spacing w:line="16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6B8F86F" w14:textId="77777777" w:rsidR="000406E0" w:rsidRPr="002C79E2" w:rsidRDefault="000406E0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85,546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11F7DE9" w14:textId="77777777" w:rsidR="000406E0" w:rsidRPr="002C79E2" w:rsidRDefault="000406E0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88,006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02E2757" w14:textId="77777777" w:rsidR="000406E0" w:rsidRPr="002C79E2" w:rsidRDefault="000406E0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85,836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5A80A54" w14:textId="77777777" w:rsidR="000406E0" w:rsidRPr="002C79E2" w:rsidRDefault="000406E0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88,296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AA0E432" w14:textId="77777777" w:rsidR="000406E0" w:rsidRPr="002C79E2" w:rsidRDefault="000406E0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85.676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95F4E65" w14:textId="77777777" w:rsidR="000406E0" w:rsidRPr="002C79E2" w:rsidRDefault="000406E0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88,136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84F58AD" w14:textId="77777777" w:rsidR="000406E0" w:rsidRPr="002C79E2" w:rsidRDefault="000406E0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86,036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709B279" w14:textId="77777777" w:rsidR="000406E0" w:rsidRPr="002C79E2" w:rsidRDefault="000406E0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88,496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A10ACB1" w14:textId="77777777" w:rsidR="000406E0" w:rsidRPr="002C79E2" w:rsidRDefault="000406E0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85,816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CBDC8E2" w14:textId="77777777" w:rsidR="000406E0" w:rsidRPr="002C79E2" w:rsidRDefault="000406E0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88,276</w:t>
            </w:r>
          </w:p>
        </w:tc>
      </w:tr>
      <w:tr w:rsidR="000406E0" w:rsidRPr="002C79E2" w14:paraId="1684BF21" w14:textId="77777777" w:rsidTr="008A2425">
        <w:trPr>
          <w:trHeight w:hRule="exact" w:val="317"/>
          <w:jc w:val="center"/>
        </w:trPr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098AB3D" w14:textId="77777777" w:rsidR="000406E0" w:rsidRPr="00002EB5" w:rsidRDefault="000406E0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6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BEE2432" w14:textId="77777777" w:rsidR="000406E0" w:rsidRPr="00002EB5" w:rsidRDefault="000406E0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9EF4E54" w14:textId="77777777" w:rsidR="000406E0" w:rsidRPr="002C79E2" w:rsidRDefault="000406E0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21,437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C9CE740" w14:textId="77777777" w:rsidR="000406E0" w:rsidRPr="002C79E2" w:rsidRDefault="000406E0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23,896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A6049F5" w14:textId="77777777" w:rsidR="000406E0" w:rsidRPr="002C79E2" w:rsidRDefault="000406E0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21,727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B020F52" w14:textId="77777777" w:rsidR="000406E0" w:rsidRPr="002C79E2" w:rsidRDefault="000406E0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24,186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912BC64" w14:textId="77777777" w:rsidR="000406E0" w:rsidRPr="002C79E2" w:rsidRDefault="000406E0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21,567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ED22F0D" w14:textId="77777777" w:rsidR="000406E0" w:rsidRPr="002C79E2" w:rsidRDefault="000406E0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24,026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064070D" w14:textId="77777777" w:rsidR="000406E0" w:rsidRPr="002C79E2" w:rsidRDefault="000406E0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21,927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86F44FA" w14:textId="77777777" w:rsidR="000406E0" w:rsidRPr="002C79E2" w:rsidRDefault="000406E0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24,386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FB6210F" w14:textId="77777777" w:rsidR="000406E0" w:rsidRPr="002C79E2" w:rsidRDefault="000406E0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21,707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91F080D" w14:textId="77777777" w:rsidR="000406E0" w:rsidRPr="000406E0" w:rsidRDefault="000406E0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24.166</w:t>
            </w:r>
          </w:p>
        </w:tc>
      </w:tr>
      <w:tr w:rsidR="000406E0" w:rsidRPr="002C79E2" w14:paraId="7314877C" w14:textId="77777777" w:rsidTr="008A2425">
        <w:trPr>
          <w:trHeight w:hRule="exact" w:val="322"/>
          <w:jc w:val="center"/>
        </w:trPr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DA517BF" w14:textId="77777777" w:rsidR="000406E0" w:rsidRPr="00002EB5" w:rsidRDefault="000406E0" w:rsidP="00002EB5">
            <w:pPr>
              <w:framePr w:w="9182" w:wrap="notBeside" w:vAnchor="text" w:hAnchor="text" w:xAlign="center" w:y="1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18CF485" w14:textId="77777777" w:rsidR="000406E0" w:rsidRPr="00002EB5" w:rsidRDefault="000406E0" w:rsidP="00002EB5">
            <w:pPr>
              <w:framePr w:w="9182" w:wrap="notBeside" w:vAnchor="text" w:hAnchor="text" w:xAlign="center" w:y="1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78D6F27" w14:textId="77777777" w:rsidR="000406E0" w:rsidRPr="002C79E2" w:rsidRDefault="000406E0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80,685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7EE0707" w14:textId="77777777" w:rsidR="000406E0" w:rsidRPr="002C79E2" w:rsidRDefault="000406E0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83,148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1908BE8" w14:textId="77777777" w:rsidR="000406E0" w:rsidRPr="002C79E2" w:rsidRDefault="000406E0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80,975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154207F" w14:textId="77777777" w:rsidR="000406E0" w:rsidRPr="002C79E2" w:rsidRDefault="000406E0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83,438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36F5A1D" w14:textId="77777777" w:rsidR="000406E0" w:rsidRPr="002C79E2" w:rsidRDefault="000406E0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80,815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1E0EA4B" w14:textId="77777777" w:rsidR="000406E0" w:rsidRPr="002C79E2" w:rsidRDefault="000406E0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83,278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C891E54" w14:textId="77777777" w:rsidR="000406E0" w:rsidRPr="002C79E2" w:rsidRDefault="000406E0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81,175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35D699C" w14:textId="77777777" w:rsidR="000406E0" w:rsidRPr="002C79E2" w:rsidRDefault="000406E0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83,638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1A9717F" w14:textId="77777777" w:rsidR="000406E0" w:rsidRPr="002C79E2" w:rsidRDefault="000406E0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80,955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C73D73A" w14:textId="77777777" w:rsidR="000406E0" w:rsidRPr="002C79E2" w:rsidRDefault="000406E0" w:rsidP="00E70DF8">
            <w:pPr>
              <w:pStyle w:val="20"/>
              <w:framePr w:w="9182" w:wrap="notBeside" w:vAnchor="text" w:hAnchor="text" w:xAlign="center" w:y="1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83,418</w:t>
            </w:r>
          </w:p>
        </w:tc>
      </w:tr>
    </w:tbl>
    <w:p w14:paraId="759EA1D2" w14:textId="77777777" w:rsidR="00504C25" w:rsidRDefault="00504C25">
      <w:pPr>
        <w:framePr w:w="9182" w:wrap="notBeside" w:vAnchor="text" w:hAnchor="text" w:xAlign="center" w:y="1"/>
        <w:rPr>
          <w:sz w:val="2"/>
          <w:szCs w:val="2"/>
        </w:rPr>
      </w:pPr>
    </w:p>
    <w:p w14:paraId="61B2E634" w14:textId="77777777" w:rsidR="008A2425" w:rsidRDefault="008A2425" w:rsidP="007B2255">
      <w:pPr>
        <w:pStyle w:val="20"/>
        <w:shd w:val="clear" w:color="auto" w:fill="auto"/>
        <w:spacing w:before="0" w:after="470" w:line="240" w:lineRule="exact"/>
        <w:jc w:val="both"/>
        <w:rPr>
          <w:rStyle w:val="21"/>
          <w:u w:val="none"/>
        </w:rPr>
      </w:pPr>
    </w:p>
    <w:p w14:paraId="27364EE8" w14:textId="77777777" w:rsidR="00D52B2A" w:rsidRDefault="00D52B2A" w:rsidP="007B2255">
      <w:pPr>
        <w:pStyle w:val="20"/>
        <w:shd w:val="clear" w:color="auto" w:fill="auto"/>
        <w:spacing w:before="0" w:after="470" w:line="240" w:lineRule="exact"/>
        <w:jc w:val="both"/>
        <w:rPr>
          <w:rStyle w:val="21"/>
          <w:u w:val="none"/>
        </w:rPr>
      </w:pPr>
    </w:p>
    <w:p w14:paraId="697DD0FA" w14:textId="77777777" w:rsidR="00D52B2A" w:rsidRDefault="00D52B2A" w:rsidP="007B2255">
      <w:pPr>
        <w:pStyle w:val="20"/>
        <w:shd w:val="clear" w:color="auto" w:fill="auto"/>
        <w:spacing w:before="0" w:after="470" w:line="240" w:lineRule="exact"/>
        <w:jc w:val="both"/>
        <w:rPr>
          <w:rStyle w:val="21"/>
          <w:u w:val="none"/>
        </w:rPr>
      </w:pPr>
    </w:p>
    <w:p w14:paraId="1AC6F797" w14:textId="77777777" w:rsidR="00D52B2A" w:rsidRPr="00ED4407" w:rsidRDefault="00D52B2A" w:rsidP="00D52B2A">
      <w:pPr>
        <w:pStyle w:val="a5"/>
        <w:shd w:val="clear" w:color="auto" w:fill="auto"/>
        <w:spacing w:line="240" w:lineRule="exact"/>
        <w:rPr>
          <w:sz w:val="28"/>
        </w:rPr>
      </w:pPr>
      <w:r w:rsidRPr="00ED4407">
        <w:rPr>
          <w:sz w:val="28"/>
        </w:rPr>
        <w:lastRenderedPageBreak/>
        <w:t>Продолжение таблицы 1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68"/>
        <w:gridCol w:w="661"/>
        <w:gridCol w:w="720"/>
        <w:gridCol w:w="887"/>
        <w:gridCol w:w="697"/>
        <w:gridCol w:w="845"/>
        <w:gridCol w:w="749"/>
        <w:gridCol w:w="828"/>
        <w:gridCol w:w="737"/>
        <w:gridCol w:w="850"/>
        <w:gridCol w:w="730"/>
        <w:gridCol w:w="912"/>
      </w:tblGrid>
      <w:tr w:rsidR="00D52B2A" w:rsidRPr="002C79E2" w14:paraId="0B284E7D" w14:textId="77777777" w:rsidTr="00684DF9">
        <w:trPr>
          <w:trHeight w:hRule="exact" w:val="451"/>
          <w:jc w:val="center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  <w:vAlign w:val="center"/>
          </w:tcPr>
          <w:p w14:paraId="5E151D7E" w14:textId="77777777" w:rsidR="00D52B2A" w:rsidRPr="002C79E2" w:rsidRDefault="00D52B2A" w:rsidP="00D52B2A">
            <w:pPr>
              <w:pStyle w:val="20"/>
              <w:shd w:val="clear" w:color="auto" w:fill="auto"/>
              <w:spacing w:before="0" w:line="160" w:lineRule="exact"/>
              <w:jc w:val="center"/>
              <w:rPr>
                <w:b/>
                <w:sz w:val="20"/>
                <w:szCs w:val="20"/>
              </w:rPr>
            </w:pPr>
            <w:r w:rsidRPr="002C79E2">
              <w:rPr>
                <w:rStyle w:val="28pt"/>
                <w:b/>
                <w:sz w:val="20"/>
                <w:szCs w:val="20"/>
              </w:rPr>
              <w:t>Номер станции</w:t>
            </w:r>
          </w:p>
        </w:tc>
        <w:tc>
          <w:tcPr>
            <w:tcW w:w="66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  <w:vAlign w:val="center"/>
          </w:tcPr>
          <w:p w14:paraId="6B19491B" w14:textId="77777777" w:rsidR="00D52B2A" w:rsidRPr="002C79E2" w:rsidRDefault="00D52B2A" w:rsidP="00D52B2A">
            <w:pPr>
              <w:pStyle w:val="20"/>
              <w:shd w:val="clear" w:color="auto" w:fill="auto"/>
              <w:spacing w:before="0" w:after="60" w:line="160" w:lineRule="exact"/>
              <w:jc w:val="center"/>
              <w:rPr>
                <w:b/>
                <w:sz w:val="20"/>
                <w:szCs w:val="20"/>
              </w:rPr>
            </w:pPr>
            <w:r w:rsidRPr="002C79E2">
              <w:rPr>
                <w:rStyle w:val="28pt"/>
                <w:b/>
                <w:sz w:val="20"/>
                <w:szCs w:val="20"/>
              </w:rPr>
              <w:t>Наблюдаемая</w:t>
            </w:r>
          </w:p>
          <w:p w14:paraId="441684F3" w14:textId="77777777" w:rsidR="00D52B2A" w:rsidRPr="002C79E2" w:rsidRDefault="00D52B2A" w:rsidP="00D52B2A">
            <w:pPr>
              <w:pStyle w:val="20"/>
              <w:shd w:val="clear" w:color="auto" w:fill="auto"/>
              <w:spacing w:before="60" w:line="160" w:lineRule="exact"/>
              <w:jc w:val="center"/>
              <w:rPr>
                <w:b/>
                <w:sz w:val="20"/>
                <w:szCs w:val="20"/>
              </w:rPr>
            </w:pPr>
            <w:r w:rsidRPr="002C79E2">
              <w:rPr>
                <w:rStyle w:val="28pt"/>
                <w:b/>
                <w:sz w:val="20"/>
                <w:szCs w:val="20"/>
              </w:rPr>
              <w:t>точка</w:t>
            </w:r>
          </w:p>
        </w:tc>
        <w:tc>
          <w:tcPr>
            <w:tcW w:w="160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EF726BC" w14:textId="77777777" w:rsidR="00D52B2A" w:rsidRPr="002C79E2" w:rsidRDefault="00D52B2A" w:rsidP="00D52B2A">
            <w:pPr>
              <w:pStyle w:val="20"/>
              <w:shd w:val="clear" w:color="auto" w:fill="auto"/>
              <w:spacing w:before="0" w:line="214" w:lineRule="exact"/>
              <w:jc w:val="center"/>
              <w:rPr>
                <w:b/>
                <w:sz w:val="20"/>
                <w:szCs w:val="20"/>
              </w:rPr>
            </w:pPr>
            <w:proofErr w:type="spellStart"/>
            <w:r w:rsidRPr="002C79E2">
              <w:rPr>
                <w:rStyle w:val="28pt"/>
                <w:b/>
                <w:sz w:val="20"/>
                <w:szCs w:val="20"/>
              </w:rPr>
              <w:t>Осчеты</w:t>
            </w:r>
            <w:proofErr w:type="spellEnd"/>
            <w:r w:rsidRPr="002C79E2">
              <w:rPr>
                <w:rStyle w:val="28pt"/>
                <w:b/>
                <w:sz w:val="20"/>
                <w:szCs w:val="20"/>
              </w:rPr>
              <w:t xml:space="preserve"> по рейкам</w:t>
            </w:r>
          </w:p>
        </w:tc>
        <w:tc>
          <w:tcPr>
            <w:tcW w:w="154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A95C693" w14:textId="77777777" w:rsidR="00D52B2A" w:rsidRPr="002C79E2" w:rsidRDefault="00D52B2A" w:rsidP="00D52B2A">
            <w:pPr>
              <w:pStyle w:val="20"/>
              <w:shd w:val="clear" w:color="auto" w:fill="auto"/>
              <w:spacing w:before="0" w:line="214" w:lineRule="exact"/>
              <w:jc w:val="center"/>
              <w:rPr>
                <w:b/>
                <w:sz w:val="20"/>
                <w:szCs w:val="20"/>
              </w:rPr>
            </w:pPr>
            <w:proofErr w:type="spellStart"/>
            <w:r w:rsidRPr="002C79E2">
              <w:rPr>
                <w:rStyle w:val="28pt"/>
                <w:b/>
                <w:sz w:val="20"/>
                <w:szCs w:val="20"/>
              </w:rPr>
              <w:t>Осчеты</w:t>
            </w:r>
            <w:proofErr w:type="spellEnd"/>
            <w:r w:rsidRPr="002C79E2">
              <w:rPr>
                <w:rStyle w:val="28pt"/>
                <w:b/>
                <w:sz w:val="20"/>
                <w:szCs w:val="20"/>
              </w:rPr>
              <w:t xml:space="preserve"> по рейкам</w:t>
            </w:r>
          </w:p>
        </w:tc>
        <w:tc>
          <w:tcPr>
            <w:tcW w:w="157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EEFCBCC" w14:textId="77777777" w:rsidR="00D52B2A" w:rsidRPr="002C79E2" w:rsidRDefault="00D52B2A" w:rsidP="00D52B2A">
            <w:pPr>
              <w:pStyle w:val="20"/>
              <w:shd w:val="clear" w:color="auto" w:fill="auto"/>
              <w:spacing w:before="0" w:line="214" w:lineRule="exact"/>
              <w:jc w:val="center"/>
              <w:rPr>
                <w:b/>
                <w:sz w:val="20"/>
                <w:szCs w:val="20"/>
              </w:rPr>
            </w:pPr>
            <w:proofErr w:type="spellStart"/>
            <w:r w:rsidRPr="002C79E2">
              <w:rPr>
                <w:rStyle w:val="28pt"/>
                <w:b/>
                <w:sz w:val="20"/>
                <w:szCs w:val="20"/>
              </w:rPr>
              <w:t>Осчеты</w:t>
            </w:r>
            <w:proofErr w:type="spellEnd"/>
            <w:r w:rsidRPr="002C79E2">
              <w:rPr>
                <w:rStyle w:val="28pt"/>
                <w:b/>
                <w:sz w:val="20"/>
                <w:szCs w:val="20"/>
              </w:rPr>
              <w:t xml:space="preserve"> по рейкам</w:t>
            </w:r>
          </w:p>
        </w:tc>
        <w:tc>
          <w:tcPr>
            <w:tcW w:w="158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06A1526" w14:textId="77777777" w:rsidR="00D52B2A" w:rsidRPr="002C79E2" w:rsidRDefault="00D52B2A" w:rsidP="00D52B2A">
            <w:pPr>
              <w:pStyle w:val="20"/>
              <w:shd w:val="clear" w:color="auto" w:fill="auto"/>
              <w:spacing w:before="0" w:line="211" w:lineRule="exact"/>
              <w:jc w:val="center"/>
              <w:rPr>
                <w:b/>
                <w:sz w:val="20"/>
                <w:szCs w:val="20"/>
              </w:rPr>
            </w:pPr>
            <w:proofErr w:type="spellStart"/>
            <w:r w:rsidRPr="002C79E2">
              <w:rPr>
                <w:rStyle w:val="28pt"/>
                <w:b/>
                <w:sz w:val="20"/>
                <w:szCs w:val="20"/>
              </w:rPr>
              <w:t>Осчеты</w:t>
            </w:r>
            <w:proofErr w:type="spellEnd"/>
            <w:r w:rsidRPr="002C79E2">
              <w:rPr>
                <w:rStyle w:val="28pt"/>
                <w:b/>
                <w:sz w:val="20"/>
                <w:szCs w:val="20"/>
              </w:rPr>
              <w:t xml:space="preserve"> по рейкам</w:t>
            </w:r>
          </w:p>
        </w:tc>
        <w:tc>
          <w:tcPr>
            <w:tcW w:w="164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0BA0395" w14:textId="77777777" w:rsidR="00D52B2A" w:rsidRPr="002C79E2" w:rsidRDefault="00D52B2A" w:rsidP="00D52B2A">
            <w:pPr>
              <w:pStyle w:val="20"/>
              <w:shd w:val="clear" w:color="auto" w:fill="auto"/>
              <w:spacing w:before="0" w:line="216" w:lineRule="exact"/>
              <w:jc w:val="center"/>
              <w:rPr>
                <w:b/>
                <w:sz w:val="20"/>
                <w:szCs w:val="20"/>
              </w:rPr>
            </w:pPr>
            <w:proofErr w:type="spellStart"/>
            <w:r w:rsidRPr="002C79E2">
              <w:rPr>
                <w:rStyle w:val="28pt"/>
                <w:b/>
                <w:sz w:val="20"/>
                <w:szCs w:val="20"/>
              </w:rPr>
              <w:t>Осчеты</w:t>
            </w:r>
            <w:proofErr w:type="spellEnd"/>
            <w:r w:rsidRPr="002C79E2">
              <w:rPr>
                <w:rStyle w:val="28pt"/>
                <w:b/>
                <w:sz w:val="20"/>
                <w:szCs w:val="20"/>
              </w:rPr>
              <w:t xml:space="preserve"> по рейкам</w:t>
            </w:r>
          </w:p>
        </w:tc>
      </w:tr>
      <w:tr w:rsidR="00D52B2A" w:rsidRPr="002C79E2" w14:paraId="365813F7" w14:textId="77777777" w:rsidTr="00684DF9">
        <w:trPr>
          <w:trHeight w:hRule="exact" w:val="322"/>
          <w:jc w:val="center"/>
        </w:trPr>
        <w:tc>
          <w:tcPr>
            <w:tcW w:w="568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14:paraId="2457BF58" w14:textId="77777777" w:rsidR="00D52B2A" w:rsidRPr="002C79E2" w:rsidRDefault="00D52B2A" w:rsidP="00D52B2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1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14:paraId="555453B5" w14:textId="77777777" w:rsidR="00D52B2A" w:rsidRPr="002C79E2" w:rsidRDefault="00D52B2A" w:rsidP="00D52B2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F1C1E33" w14:textId="77777777" w:rsidR="00D52B2A" w:rsidRPr="002C79E2" w:rsidRDefault="00D52B2A" w:rsidP="00D52B2A">
            <w:pPr>
              <w:pStyle w:val="20"/>
              <w:shd w:val="clear" w:color="auto" w:fill="auto"/>
              <w:spacing w:before="0" w:line="160" w:lineRule="exact"/>
              <w:rPr>
                <w:b/>
                <w:sz w:val="20"/>
                <w:szCs w:val="20"/>
              </w:rPr>
            </w:pPr>
            <w:r w:rsidRPr="002C79E2">
              <w:rPr>
                <w:rStyle w:val="28pt"/>
                <w:b/>
                <w:sz w:val="20"/>
                <w:szCs w:val="20"/>
              </w:rPr>
              <w:t>задней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14BF3D08" w14:textId="77777777" w:rsidR="00D52B2A" w:rsidRPr="002C79E2" w:rsidRDefault="00D52B2A" w:rsidP="00D52B2A">
            <w:pPr>
              <w:pStyle w:val="20"/>
              <w:shd w:val="clear" w:color="auto" w:fill="auto"/>
              <w:spacing w:before="0" w:line="160" w:lineRule="exact"/>
              <w:jc w:val="right"/>
              <w:rPr>
                <w:b/>
                <w:sz w:val="20"/>
                <w:szCs w:val="20"/>
              </w:rPr>
            </w:pPr>
            <w:r w:rsidRPr="002C79E2">
              <w:rPr>
                <w:rStyle w:val="28pt"/>
                <w:b/>
                <w:sz w:val="20"/>
                <w:szCs w:val="20"/>
              </w:rPr>
              <w:t>передней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7951FB8" w14:textId="77777777" w:rsidR="00D52B2A" w:rsidRPr="002C79E2" w:rsidRDefault="00D52B2A" w:rsidP="00D52B2A">
            <w:pPr>
              <w:pStyle w:val="20"/>
              <w:shd w:val="clear" w:color="auto" w:fill="auto"/>
              <w:spacing w:before="0" w:line="160" w:lineRule="exact"/>
              <w:rPr>
                <w:b/>
                <w:sz w:val="20"/>
                <w:szCs w:val="20"/>
              </w:rPr>
            </w:pPr>
            <w:r w:rsidRPr="002C79E2">
              <w:rPr>
                <w:rStyle w:val="28pt"/>
                <w:b/>
                <w:sz w:val="20"/>
                <w:szCs w:val="20"/>
              </w:rPr>
              <w:t>задней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7EEE9814" w14:textId="77777777" w:rsidR="00D52B2A" w:rsidRPr="002C79E2" w:rsidRDefault="00D52B2A" w:rsidP="00D52B2A">
            <w:pPr>
              <w:pStyle w:val="20"/>
              <w:shd w:val="clear" w:color="auto" w:fill="auto"/>
              <w:spacing w:before="0" w:line="160" w:lineRule="exact"/>
              <w:jc w:val="right"/>
              <w:rPr>
                <w:b/>
                <w:sz w:val="20"/>
                <w:szCs w:val="20"/>
              </w:rPr>
            </w:pPr>
            <w:r w:rsidRPr="002C79E2">
              <w:rPr>
                <w:rStyle w:val="28pt"/>
                <w:b/>
                <w:sz w:val="20"/>
                <w:szCs w:val="20"/>
              </w:rPr>
              <w:t>передней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224D26FC" w14:textId="77777777" w:rsidR="00D52B2A" w:rsidRPr="002C79E2" w:rsidRDefault="00D52B2A" w:rsidP="00D52B2A">
            <w:pPr>
              <w:pStyle w:val="20"/>
              <w:shd w:val="clear" w:color="auto" w:fill="auto"/>
              <w:spacing w:before="0" w:line="160" w:lineRule="exact"/>
              <w:rPr>
                <w:b/>
                <w:sz w:val="20"/>
                <w:szCs w:val="20"/>
              </w:rPr>
            </w:pPr>
            <w:r w:rsidRPr="002C79E2">
              <w:rPr>
                <w:rStyle w:val="28pt"/>
                <w:b/>
                <w:sz w:val="20"/>
                <w:szCs w:val="20"/>
              </w:rPr>
              <w:t>задней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04DD64CC" w14:textId="77777777" w:rsidR="00D52B2A" w:rsidRPr="002C79E2" w:rsidRDefault="00D52B2A" w:rsidP="00D52B2A">
            <w:pPr>
              <w:pStyle w:val="20"/>
              <w:shd w:val="clear" w:color="auto" w:fill="auto"/>
              <w:spacing w:before="0" w:line="160" w:lineRule="exact"/>
              <w:jc w:val="right"/>
              <w:rPr>
                <w:b/>
                <w:sz w:val="20"/>
                <w:szCs w:val="20"/>
              </w:rPr>
            </w:pPr>
            <w:r w:rsidRPr="002C79E2">
              <w:rPr>
                <w:rStyle w:val="28pt"/>
                <w:b/>
                <w:sz w:val="20"/>
                <w:szCs w:val="20"/>
              </w:rPr>
              <w:t>передней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C709205" w14:textId="77777777" w:rsidR="00D52B2A" w:rsidRPr="002C79E2" w:rsidRDefault="00D52B2A" w:rsidP="00D52B2A">
            <w:pPr>
              <w:pStyle w:val="20"/>
              <w:shd w:val="clear" w:color="auto" w:fill="auto"/>
              <w:spacing w:before="0" w:line="160" w:lineRule="exact"/>
              <w:rPr>
                <w:b/>
                <w:sz w:val="20"/>
                <w:szCs w:val="20"/>
              </w:rPr>
            </w:pPr>
            <w:r w:rsidRPr="002C79E2">
              <w:rPr>
                <w:rStyle w:val="28pt"/>
                <w:b/>
                <w:sz w:val="20"/>
                <w:szCs w:val="20"/>
              </w:rPr>
              <w:t>задней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59E8E3A" w14:textId="77777777" w:rsidR="00D52B2A" w:rsidRPr="002C79E2" w:rsidRDefault="00D52B2A" w:rsidP="00D52B2A">
            <w:pPr>
              <w:pStyle w:val="20"/>
              <w:shd w:val="clear" w:color="auto" w:fill="auto"/>
              <w:spacing w:before="0" w:line="160" w:lineRule="exact"/>
              <w:jc w:val="right"/>
              <w:rPr>
                <w:b/>
                <w:sz w:val="20"/>
                <w:szCs w:val="20"/>
              </w:rPr>
            </w:pPr>
            <w:r w:rsidRPr="002C79E2">
              <w:rPr>
                <w:rStyle w:val="28pt"/>
                <w:b/>
                <w:sz w:val="20"/>
                <w:szCs w:val="20"/>
              </w:rPr>
              <w:t>передней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6EC31AB0" w14:textId="77777777" w:rsidR="00D52B2A" w:rsidRPr="002C79E2" w:rsidRDefault="00D52B2A" w:rsidP="00D52B2A">
            <w:pPr>
              <w:pStyle w:val="20"/>
              <w:shd w:val="clear" w:color="auto" w:fill="auto"/>
              <w:spacing w:before="0" w:line="160" w:lineRule="exact"/>
              <w:rPr>
                <w:b/>
                <w:sz w:val="20"/>
                <w:szCs w:val="20"/>
              </w:rPr>
            </w:pPr>
            <w:r w:rsidRPr="002C79E2">
              <w:rPr>
                <w:rStyle w:val="28pt"/>
                <w:b/>
                <w:sz w:val="20"/>
                <w:szCs w:val="20"/>
              </w:rPr>
              <w:t>задней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4DE3C70D" w14:textId="77777777" w:rsidR="00D52B2A" w:rsidRPr="002C79E2" w:rsidRDefault="00D52B2A" w:rsidP="00D52B2A">
            <w:pPr>
              <w:pStyle w:val="20"/>
              <w:shd w:val="clear" w:color="auto" w:fill="auto"/>
              <w:spacing w:before="0" w:line="160" w:lineRule="exact"/>
              <w:jc w:val="right"/>
              <w:rPr>
                <w:b/>
                <w:sz w:val="20"/>
                <w:szCs w:val="20"/>
              </w:rPr>
            </w:pPr>
            <w:r w:rsidRPr="002C79E2">
              <w:rPr>
                <w:rStyle w:val="28pt"/>
                <w:b/>
                <w:sz w:val="20"/>
                <w:szCs w:val="20"/>
              </w:rPr>
              <w:t>передней</w:t>
            </w:r>
          </w:p>
        </w:tc>
      </w:tr>
      <w:tr w:rsidR="00D52B2A" w:rsidRPr="002C79E2" w14:paraId="35A4ACA4" w14:textId="77777777" w:rsidTr="00684DF9">
        <w:trPr>
          <w:trHeight w:hRule="exact" w:val="509"/>
          <w:jc w:val="center"/>
        </w:trPr>
        <w:tc>
          <w:tcPr>
            <w:tcW w:w="568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14:paraId="6C02C731" w14:textId="77777777" w:rsidR="00D52B2A" w:rsidRPr="002C79E2" w:rsidRDefault="00D52B2A" w:rsidP="00D52B2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661" w:type="dxa"/>
            <w:vMerge/>
            <w:tcBorders>
              <w:left w:val="single" w:sz="4" w:space="0" w:color="auto"/>
            </w:tcBorders>
            <w:shd w:val="clear" w:color="auto" w:fill="FFFFFF"/>
            <w:textDirection w:val="btLr"/>
          </w:tcPr>
          <w:p w14:paraId="41A0822F" w14:textId="77777777" w:rsidR="00D52B2A" w:rsidRPr="002C79E2" w:rsidRDefault="00D52B2A" w:rsidP="00D52B2A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60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5AF27C1" w14:textId="77777777" w:rsidR="00D52B2A" w:rsidRPr="002C79E2" w:rsidRDefault="00D52B2A" w:rsidP="00D52B2A">
            <w:pPr>
              <w:pStyle w:val="20"/>
              <w:shd w:val="clear" w:color="auto" w:fill="auto"/>
              <w:spacing w:before="0" w:line="160" w:lineRule="exact"/>
              <w:jc w:val="center"/>
              <w:rPr>
                <w:b/>
                <w:sz w:val="20"/>
                <w:szCs w:val="20"/>
              </w:rPr>
            </w:pPr>
            <w:r>
              <w:rPr>
                <w:rStyle w:val="28pt0pt"/>
                <w:sz w:val="20"/>
                <w:szCs w:val="20"/>
              </w:rPr>
              <w:t>11</w:t>
            </w:r>
            <w:r w:rsidRPr="002C79E2">
              <w:rPr>
                <w:rStyle w:val="28pt0pt"/>
                <w:sz w:val="20"/>
                <w:szCs w:val="20"/>
              </w:rPr>
              <w:t xml:space="preserve"> вариант</w:t>
            </w:r>
          </w:p>
        </w:tc>
        <w:tc>
          <w:tcPr>
            <w:tcW w:w="154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B94F96B" w14:textId="77777777" w:rsidR="00D52B2A" w:rsidRPr="002C79E2" w:rsidRDefault="00D52B2A" w:rsidP="00D52B2A">
            <w:pPr>
              <w:pStyle w:val="20"/>
              <w:shd w:val="clear" w:color="auto" w:fill="auto"/>
              <w:spacing w:before="0" w:line="160" w:lineRule="exact"/>
              <w:jc w:val="center"/>
              <w:rPr>
                <w:b/>
                <w:sz w:val="20"/>
                <w:szCs w:val="20"/>
              </w:rPr>
            </w:pPr>
            <w:r>
              <w:rPr>
                <w:rStyle w:val="28pt0pt"/>
                <w:sz w:val="20"/>
                <w:szCs w:val="20"/>
              </w:rPr>
              <w:t xml:space="preserve">12 </w:t>
            </w:r>
            <w:r w:rsidRPr="002C79E2">
              <w:rPr>
                <w:rStyle w:val="28pt0pt"/>
                <w:sz w:val="20"/>
                <w:szCs w:val="20"/>
              </w:rPr>
              <w:t>вариант</w:t>
            </w:r>
          </w:p>
        </w:tc>
        <w:tc>
          <w:tcPr>
            <w:tcW w:w="157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D3163B3" w14:textId="77777777" w:rsidR="00D52B2A" w:rsidRPr="002C79E2" w:rsidRDefault="00D52B2A" w:rsidP="00D52B2A">
            <w:pPr>
              <w:pStyle w:val="20"/>
              <w:shd w:val="clear" w:color="auto" w:fill="auto"/>
              <w:spacing w:before="0" w:line="160" w:lineRule="exact"/>
              <w:jc w:val="center"/>
              <w:rPr>
                <w:b/>
                <w:sz w:val="20"/>
                <w:szCs w:val="20"/>
              </w:rPr>
            </w:pPr>
            <w:r>
              <w:rPr>
                <w:rStyle w:val="28pt0pt"/>
                <w:sz w:val="20"/>
                <w:szCs w:val="20"/>
              </w:rPr>
              <w:t>13</w:t>
            </w:r>
            <w:r w:rsidRPr="002C79E2">
              <w:rPr>
                <w:rStyle w:val="28pt0pt"/>
                <w:sz w:val="20"/>
                <w:szCs w:val="20"/>
              </w:rPr>
              <w:t xml:space="preserve"> вариант</w:t>
            </w:r>
          </w:p>
        </w:tc>
        <w:tc>
          <w:tcPr>
            <w:tcW w:w="158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ACA9E2B" w14:textId="77777777" w:rsidR="00D52B2A" w:rsidRPr="002C79E2" w:rsidRDefault="00D52B2A" w:rsidP="00D52B2A">
            <w:pPr>
              <w:pStyle w:val="20"/>
              <w:shd w:val="clear" w:color="auto" w:fill="auto"/>
              <w:spacing w:before="0" w:line="160" w:lineRule="exact"/>
              <w:jc w:val="center"/>
              <w:rPr>
                <w:b/>
                <w:sz w:val="20"/>
                <w:szCs w:val="20"/>
              </w:rPr>
            </w:pPr>
            <w:r>
              <w:rPr>
                <w:rStyle w:val="28pt0pt"/>
                <w:sz w:val="20"/>
                <w:szCs w:val="20"/>
              </w:rPr>
              <w:t>14</w:t>
            </w:r>
            <w:r w:rsidRPr="002C79E2">
              <w:rPr>
                <w:rStyle w:val="28pt0pt"/>
                <w:sz w:val="20"/>
                <w:szCs w:val="20"/>
              </w:rPr>
              <w:t xml:space="preserve"> вариант</w:t>
            </w:r>
          </w:p>
        </w:tc>
        <w:tc>
          <w:tcPr>
            <w:tcW w:w="164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A22D726" w14:textId="77777777" w:rsidR="00D52B2A" w:rsidRPr="002C79E2" w:rsidRDefault="00D52B2A" w:rsidP="00D52B2A">
            <w:pPr>
              <w:pStyle w:val="20"/>
              <w:shd w:val="clear" w:color="auto" w:fill="auto"/>
              <w:spacing w:before="0" w:line="160" w:lineRule="exact"/>
              <w:jc w:val="center"/>
              <w:rPr>
                <w:b/>
                <w:sz w:val="20"/>
                <w:szCs w:val="20"/>
              </w:rPr>
            </w:pPr>
            <w:r>
              <w:rPr>
                <w:rStyle w:val="28pt0pt"/>
                <w:sz w:val="20"/>
                <w:szCs w:val="20"/>
                <w:lang w:val="en-US"/>
              </w:rPr>
              <w:t>1</w:t>
            </w:r>
            <w:r>
              <w:rPr>
                <w:rStyle w:val="28pt0pt"/>
                <w:sz w:val="20"/>
                <w:szCs w:val="20"/>
              </w:rPr>
              <w:t xml:space="preserve">5 </w:t>
            </w:r>
            <w:r w:rsidRPr="002C79E2">
              <w:rPr>
                <w:rStyle w:val="28pt0pt"/>
                <w:sz w:val="20"/>
                <w:szCs w:val="20"/>
              </w:rPr>
              <w:t>вариант</w:t>
            </w:r>
          </w:p>
        </w:tc>
      </w:tr>
      <w:tr w:rsidR="009D019D" w:rsidRPr="002C79E2" w14:paraId="3CD20387" w14:textId="77777777" w:rsidTr="00684DF9">
        <w:trPr>
          <w:trHeight w:hRule="exact" w:val="317"/>
          <w:jc w:val="center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97FCF45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1</w:t>
            </w:r>
          </w:p>
        </w:tc>
        <w:tc>
          <w:tcPr>
            <w:tcW w:w="66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73F4CAE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II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26D750C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ind w:left="-107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21,361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C300BEC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ind w:left="-107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18,853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A465046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22,381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6826AB7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19,873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444CDCA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20,861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E979A06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18,353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8FC9147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22,581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C5E1401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20,073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0324194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21,631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30AB517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19.123</w:t>
            </w:r>
          </w:p>
        </w:tc>
      </w:tr>
      <w:tr w:rsidR="009D019D" w:rsidRPr="002C79E2" w14:paraId="6EA90DC8" w14:textId="77777777" w:rsidTr="00684DF9">
        <w:trPr>
          <w:trHeight w:hRule="exact" w:val="394"/>
          <w:jc w:val="center"/>
        </w:trPr>
        <w:tc>
          <w:tcPr>
            <w:tcW w:w="56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5FDE3984" w14:textId="77777777" w:rsidR="009D019D" w:rsidRPr="002C79E2" w:rsidRDefault="009D019D" w:rsidP="009D0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6B51773C" w14:textId="77777777" w:rsidR="009D019D" w:rsidRPr="002C79E2" w:rsidRDefault="009D019D" w:rsidP="009D0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F58236C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ind w:left="-107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80,614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353ABFE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ind w:left="-107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78,108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BFA0D3C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81,634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2DA8818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79,128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4A3DDA0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80,114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D7A4C51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77,608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7CEAFBE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81,834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F38F093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79,328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6722E77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80,884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56D56D6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78,378</w:t>
            </w:r>
          </w:p>
        </w:tc>
      </w:tr>
      <w:tr w:rsidR="009D019D" w:rsidRPr="002C79E2" w14:paraId="374D4D53" w14:textId="77777777" w:rsidTr="00684DF9">
        <w:trPr>
          <w:trHeight w:hRule="exact" w:val="317"/>
          <w:jc w:val="center"/>
        </w:trPr>
        <w:tc>
          <w:tcPr>
            <w:tcW w:w="56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66829AC7" w14:textId="77777777" w:rsidR="009D019D" w:rsidRPr="002C79E2" w:rsidRDefault="009D019D" w:rsidP="009D0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B78BE80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  <w:lang w:val="en-US" w:eastAsia="en-US" w:bidi="en-US"/>
              </w:rPr>
              <w:t>Ml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2311828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ind w:left="-107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22,885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0788056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ind w:left="-107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20,373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9E039DC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23,905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A1885DC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21,393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9D43A10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22,385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DC45C4A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19,873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11572FA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24,105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EE8B078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21,593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FC6C8A7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23,155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80C9F70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20.643</w:t>
            </w:r>
          </w:p>
        </w:tc>
      </w:tr>
      <w:tr w:rsidR="009D019D" w:rsidRPr="002C79E2" w14:paraId="7C75ECE3" w14:textId="77777777" w:rsidTr="00684DF9">
        <w:trPr>
          <w:trHeight w:hRule="exact" w:val="317"/>
          <w:jc w:val="center"/>
        </w:trPr>
        <w:tc>
          <w:tcPr>
            <w:tcW w:w="56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2B9C477D" w14:textId="77777777" w:rsidR="009D019D" w:rsidRPr="002C79E2" w:rsidRDefault="009D019D" w:rsidP="009D0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256F5430" w14:textId="77777777" w:rsidR="009D019D" w:rsidRPr="002C79E2" w:rsidRDefault="009D019D" w:rsidP="009D0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AFD7DBE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ind w:left="-107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82,133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9CDC6BB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ind w:left="-107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79,626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64DAC34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83,153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CD43089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80,646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356FC51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81,633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B1A95B3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79,126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5EDF1FB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83,353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469110F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80,846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DC0556D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82,403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699FC6F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79,896</w:t>
            </w:r>
          </w:p>
        </w:tc>
      </w:tr>
      <w:tr w:rsidR="009D019D" w:rsidRPr="002C79E2" w14:paraId="61109C90" w14:textId="77777777" w:rsidTr="00684DF9">
        <w:trPr>
          <w:trHeight w:hRule="exact" w:val="307"/>
          <w:jc w:val="center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30DB401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</w:t>
            </w:r>
          </w:p>
        </w:tc>
        <w:tc>
          <w:tcPr>
            <w:tcW w:w="66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FBF67CC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  <w:lang w:val="en-US" w:eastAsia="en-US" w:bidi="en-US"/>
              </w:rPr>
              <w:t>Ml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CFDEA5A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ind w:left="-107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25,887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4147874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ind w:left="-107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25,619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05DDA6D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26,907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B914ABB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26,639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FECDE8C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25,387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D226905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25,119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C239537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27,107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C206C38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26,839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2E48953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26,157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474D4B3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25,889</w:t>
            </w:r>
          </w:p>
        </w:tc>
      </w:tr>
      <w:tr w:rsidR="009D019D" w:rsidRPr="002C79E2" w14:paraId="2FDDEA0B" w14:textId="77777777" w:rsidTr="00684DF9">
        <w:trPr>
          <w:trHeight w:hRule="exact" w:val="312"/>
          <w:jc w:val="center"/>
        </w:trPr>
        <w:tc>
          <w:tcPr>
            <w:tcW w:w="56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5553205F" w14:textId="77777777" w:rsidR="009D019D" w:rsidRPr="002C79E2" w:rsidRDefault="009D019D" w:rsidP="009D0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710DB11A" w14:textId="77777777" w:rsidR="009D019D" w:rsidRPr="002C79E2" w:rsidRDefault="009D019D" w:rsidP="009D0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550356C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ind w:left="-107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85,134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11E3731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ind w:left="-107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84,868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F382D2A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86,154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9298059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85,888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82D92E0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84,634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7686C39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84,368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C0CA02B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86,354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B698D2E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86,088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B59E56A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85,404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2C30D32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85,138</w:t>
            </w:r>
          </w:p>
        </w:tc>
      </w:tr>
      <w:tr w:rsidR="009D019D" w:rsidRPr="002C79E2" w14:paraId="6E02A137" w14:textId="77777777" w:rsidTr="00684DF9">
        <w:trPr>
          <w:trHeight w:hRule="exact" w:val="312"/>
          <w:jc w:val="center"/>
        </w:trPr>
        <w:tc>
          <w:tcPr>
            <w:tcW w:w="56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6F686848" w14:textId="77777777" w:rsidR="009D019D" w:rsidRPr="002C79E2" w:rsidRDefault="009D019D" w:rsidP="009D0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3758C84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М2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F9C6F42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ind w:left="-107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24,338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F64FF82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ind w:left="-107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24,068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0AAF178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25,358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8FE813A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25,088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6B078FF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23,838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B1E89D5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23,568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D9A76E4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25,558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9CFB962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25,288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107B30D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24,608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F6CDA61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24,338</w:t>
            </w:r>
          </w:p>
        </w:tc>
      </w:tr>
      <w:tr w:rsidR="009D019D" w:rsidRPr="002C79E2" w14:paraId="5610EA95" w14:textId="77777777" w:rsidTr="00684DF9">
        <w:trPr>
          <w:trHeight w:hRule="exact" w:val="322"/>
          <w:jc w:val="center"/>
        </w:trPr>
        <w:tc>
          <w:tcPr>
            <w:tcW w:w="56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75EF9CFC" w14:textId="77777777" w:rsidR="009D019D" w:rsidRPr="002C79E2" w:rsidRDefault="009D019D" w:rsidP="009D0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04665FDE" w14:textId="77777777" w:rsidR="009D019D" w:rsidRPr="002C79E2" w:rsidRDefault="009D019D" w:rsidP="009D0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67885E9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ind w:left="-107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84,486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8B639AD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ind w:left="-107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84,214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1CF6941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85,506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D05C06C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85,234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0B3D8F5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83,986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E971428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83,714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4ED24C3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85,706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8A82BB3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85,434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6A14A38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84,756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4A9182B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84,484</w:t>
            </w:r>
          </w:p>
        </w:tc>
      </w:tr>
      <w:tr w:rsidR="009D019D" w:rsidRPr="002C79E2" w14:paraId="018E15F6" w14:textId="77777777" w:rsidTr="00684DF9">
        <w:trPr>
          <w:trHeight w:hRule="exact" w:val="312"/>
          <w:jc w:val="center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2044279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</w:t>
            </w:r>
          </w:p>
        </w:tc>
        <w:tc>
          <w:tcPr>
            <w:tcW w:w="66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8770ED2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М2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A807996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ind w:left="-107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27,650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DC54D87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ind w:left="-107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27,803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53C0C4E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28,670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BB10B7E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28,823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2129DB0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27,150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F385CA0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27,303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0465159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28,870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4AB9A66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29,023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64F1771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27,920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3432277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28.073</w:t>
            </w:r>
          </w:p>
        </w:tc>
      </w:tr>
      <w:tr w:rsidR="009D019D" w:rsidRPr="002C79E2" w14:paraId="47FCCF6C" w14:textId="77777777" w:rsidTr="00684DF9">
        <w:trPr>
          <w:trHeight w:hRule="exact" w:val="312"/>
          <w:jc w:val="center"/>
        </w:trPr>
        <w:tc>
          <w:tcPr>
            <w:tcW w:w="56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42ED32F8" w14:textId="77777777" w:rsidR="009D019D" w:rsidRPr="002C79E2" w:rsidRDefault="009D019D" w:rsidP="009D0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20C91B34" w14:textId="77777777" w:rsidR="009D019D" w:rsidRPr="002C79E2" w:rsidRDefault="009D019D" w:rsidP="009D0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E25674A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ind w:left="-107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86,902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BF87412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ind w:left="-107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87,053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589CFD9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87,922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2F79497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88,073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F0C601D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86,402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8D00ABB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86,553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0388BBE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88,122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455A967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88,273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550A2CB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87,172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1821F70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87,323</w:t>
            </w:r>
          </w:p>
        </w:tc>
      </w:tr>
      <w:tr w:rsidR="009D019D" w:rsidRPr="002C79E2" w14:paraId="5EED9C11" w14:textId="77777777" w:rsidTr="00684DF9">
        <w:trPr>
          <w:trHeight w:hRule="exact" w:val="317"/>
          <w:jc w:val="center"/>
        </w:trPr>
        <w:tc>
          <w:tcPr>
            <w:tcW w:w="56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48AE43DE" w14:textId="77777777" w:rsidR="009D019D" w:rsidRPr="002C79E2" w:rsidRDefault="009D019D" w:rsidP="009D0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06E691F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М3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6C3C36D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ind w:left="-107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26,123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F2CD510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ind w:left="-107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26,277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5F67D97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27,143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C3CB4DE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27,297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FF3662A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25,623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7A337F8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25,777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BA6EF59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27,343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E390366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27,497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C442045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26.393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C96C418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26,547</w:t>
            </w:r>
          </w:p>
        </w:tc>
      </w:tr>
      <w:tr w:rsidR="009D019D" w:rsidRPr="002C79E2" w14:paraId="6614E5DC" w14:textId="77777777" w:rsidTr="00684DF9">
        <w:trPr>
          <w:trHeight w:hRule="exact" w:val="307"/>
          <w:jc w:val="center"/>
        </w:trPr>
        <w:tc>
          <w:tcPr>
            <w:tcW w:w="56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5C891FBA" w14:textId="77777777" w:rsidR="009D019D" w:rsidRPr="002C79E2" w:rsidRDefault="009D019D" w:rsidP="009D0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1392FD76" w14:textId="77777777" w:rsidR="009D019D" w:rsidRPr="002C79E2" w:rsidRDefault="009D019D" w:rsidP="009D0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9125802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ind w:left="-107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85,375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FC70AC9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ind w:left="-107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85,525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1F5947E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86,395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54E6696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86,545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BC266E8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84,875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BF280AA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85,025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13EBDF1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86,595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F09ABA2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86,745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10A1AAE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85,645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BAE3ADB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85,795</w:t>
            </w:r>
          </w:p>
        </w:tc>
      </w:tr>
      <w:tr w:rsidR="009D019D" w:rsidRPr="002C79E2" w14:paraId="2256D369" w14:textId="77777777" w:rsidTr="00684DF9">
        <w:trPr>
          <w:trHeight w:hRule="exact" w:val="322"/>
          <w:jc w:val="center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AC30981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4</w:t>
            </w:r>
          </w:p>
        </w:tc>
        <w:tc>
          <w:tcPr>
            <w:tcW w:w="66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75078E0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М3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539E924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ind w:left="-107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31,187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9B1D3A9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ind w:left="-107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31,365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611BC1B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32,207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16A3D1D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32,385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3B74B32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30,687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9CC5F7C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30,865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077D2DE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32,407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FE158AE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32,585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313D05E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31,457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A2D9916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31,635</w:t>
            </w:r>
          </w:p>
        </w:tc>
      </w:tr>
      <w:tr w:rsidR="009D019D" w:rsidRPr="002C79E2" w14:paraId="20E03C3F" w14:textId="77777777" w:rsidTr="00684DF9">
        <w:trPr>
          <w:trHeight w:hRule="exact" w:val="317"/>
          <w:jc w:val="center"/>
        </w:trPr>
        <w:tc>
          <w:tcPr>
            <w:tcW w:w="56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77F924A1" w14:textId="77777777" w:rsidR="009D019D" w:rsidRPr="002C79E2" w:rsidRDefault="009D019D" w:rsidP="009D0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2BFF2B40" w14:textId="77777777" w:rsidR="009D019D" w:rsidRPr="002C79E2" w:rsidRDefault="009D019D" w:rsidP="009D0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72B0C57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ind w:left="-107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90.435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9855A7E" w14:textId="77777777" w:rsidR="009D019D" w:rsidRPr="00FC582E" w:rsidRDefault="009D019D" w:rsidP="009D019D">
            <w:pPr>
              <w:pStyle w:val="20"/>
              <w:shd w:val="clear" w:color="auto" w:fill="auto"/>
              <w:spacing w:before="0" w:line="240" w:lineRule="auto"/>
              <w:ind w:left="-107"/>
              <w:contextualSpacing/>
              <w:jc w:val="center"/>
              <w:rPr>
                <w:sz w:val="20"/>
                <w:szCs w:val="20"/>
                <w:lang w:val="en-US"/>
              </w:rPr>
            </w:pPr>
            <w:r w:rsidRPr="00E54762">
              <w:rPr>
                <w:rStyle w:val="28pt"/>
                <w:sz w:val="20"/>
                <w:szCs w:val="20"/>
              </w:rPr>
              <w:t xml:space="preserve">90.611 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BED7B67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91,455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0A3D9EA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91,631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8EBA207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89,935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2B3ACF9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90,111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1FFCE45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91,655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D990E65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91,831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3CA3718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90.705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FB07E0B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90,881</w:t>
            </w:r>
          </w:p>
        </w:tc>
      </w:tr>
      <w:tr w:rsidR="009D019D" w:rsidRPr="002C79E2" w14:paraId="6BE09087" w14:textId="77777777" w:rsidTr="00684DF9">
        <w:trPr>
          <w:trHeight w:hRule="exact" w:val="312"/>
          <w:jc w:val="center"/>
        </w:trPr>
        <w:tc>
          <w:tcPr>
            <w:tcW w:w="56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557404F7" w14:textId="77777777" w:rsidR="009D019D" w:rsidRPr="002C79E2" w:rsidRDefault="009D019D" w:rsidP="009D0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EEF6DE4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М4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257AED4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ind w:left="-107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27,730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8DABD2E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ind w:left="-107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27.907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A98501A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28,750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045A65F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28,927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B0C7BCD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27.230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8F659E3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27,407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DE34163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28,950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25070B3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29,127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3002EB6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28,000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90CD1FD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28.177</w:t>
            </w:r>
          </w:p>
        </w:tc>
      </w:tr>
      <w:tr w:rsidR="009D019D" w:rsidRPr="002C79E2" w14:paraId="6A389A09" w14:textId="77777777" w:rsidTr="00684DF9">
        <w:trPr>
          <w:trHeight w:hRule="exact" w:val="312"/>
          <w:jc w:val="center"/>
        </w:trPr>
        <w:tc>
          <w:tcPr>
            <w:tcW w:w="56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21157F09" w14:textId="77777777" w:rsidR="009D019D" w:rsidRPr="002C79E2" w:rsidRDefault="009D019D" w:rsidP="009D0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50B736A3" w14:textId="77777777" w:rsidR="009D019D" w:rsidRPr="002C79E2" w:rsidRDefault="009D019D" w:rsidP="009D0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FB7F82A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86.983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FB81AC7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87.158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4E834FD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88,003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B458894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88,178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5957839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86.483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231F01C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86.658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0D52DFF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88,203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D5288F2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88,378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25C88C1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87.253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2F7099C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87.428</w:t>
            </w:r>
          </w:p>
        </w:tc>
      </w:tr>
      <w:tr w:rsidR="009D019D" w:rsidRPr="002C79E2" w14:paraId="32389844" w14:textId="77777777" w:rsidTr="00684DF9">
        <w:trPr>
          <w:trHeight w:hRule="exact" w:val="317"/>
          <w:jc w:val="center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87A287C" w14:textId="77777777" w:rsidR="009D019D" w:rsidRPr="002C79E2" w:rsidRDefault="009D019D" w:rsidP="009D0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16FCF07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М4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965F8F0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32,685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80BEE46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31,573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CC0BA2A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33,705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8B2A2B7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32,593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8192EEF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32,185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92A423E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31,073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53C1FEF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33,905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EA204BE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32,793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89CBCAC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32.955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FFEEF8C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>
              <w:rPr>
                <w:rStyle w:val="28pt"/>
                <w:sz w:val="20"/>
                <w:szCs w:val="20"/>
              </w:rPr>
              <w:t>3</w:t>
            </w:r>
            <w:r w:rsidRPr="00E54762">
              <w:rPr>
                <w:rStyle w:val="28pt"/>
                <w:sz w:val="20"/>
                <w:szCs w:val="20"/>
              </w:rPr>
              <w:t>1.843</w:t>
            </w:r>
          </w:p>
        </w:tc>
      </w:tr>
      <w:tr w:rsidR="009D019D" w:rsidRPr="002C79E2" w14:paraId="07493AD1" w14:textId="77777777" w:rsidTr="00684DF9">
        <w:trPr>
          <w:trHeight w:hRule="exact" w:val="307"/>
          <w:jc w:val="center"/>
        </w:trPr>
        <w:tc>
          <w:tcPr>
            <w:tcW w:w="56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40362A57" w14:textId="77777777" w:rsidR="009D019D" w:rsidRPr="002C79E2" w:rsidRDefault="009D019D" w:rsidP="009D0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790329F0" w14:textId="77777777" w:rsidR="009D019D" w:rsidRPr="002C79E2" w:rsidRDefault="009D019D" w:rsidP="009D0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96CD054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91,936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2E80EEF9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90.821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235C92BC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92,956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1760CB1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91,841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8D1A657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91,436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DE70862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90,321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3397AF4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93.156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F2EDD4D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92,041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3EC93B6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92.206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5EB8490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91.091</w:t>
            </w:r>
          </w:p>
        </w:tc>
      </w:tr>
      <w:tr w:rsidR="009D019D" w:rsidRPr="002C79E2" w14:paraId="59D670B2" w14:textId="77777777" w:rsidTr="00684DF9">
        <w:trPr>
          <w:trHeight w:hRule="exact" w:val="317"/>
          <w:jc w:val="center"/>
        </w:trPr>
        <w:tc>
          <w:tcPr>
            <w:tcW w:w="568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1F6227BD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5</w:t>
            </w:r>
          </w:p>
        </w:tc>
        <w:tc>
          <w:tcPr>
            <w:tcW w:w="66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39B3FE6" w14:textId="77777777" w:rsidR="009D019D" w:rsidRPr="002C79E2" w:rsidRDefault="009D019D" w:rsidP="009D019D">
            <w:pPr>
              <w:pStyle w:val="20"/>
              <w:shd w:val="clear" w:color="auto" w:fill="auto"/>
              <w:tabs>
                <w:tab w:val="left" w:leader="hyphen" w:pos="569"/>
              </w:tabs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М5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5EF23E9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30,139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24174D2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29,024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42B413B" w14:textId="77777777" w:rsidR="009D019D" w:rsidRPr="00B92C27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31.159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A723CF8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30.044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B99B9FA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29,639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3809B63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28,524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7D610A4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31.359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A4917BB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30,244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1202499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30,409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928B5E1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29,294</w:t>
            </w:r>
          </w:p>
        </w:tc>
      </w:tr>
      <w:tr w:rsidR="009D019D" w:rsidRPr="002C79E2" w14:paraId="55218E75" w14:textId="77777777" w:rsidTr="00684DF9">
        <w:trPr>
          <w:trHeight w:hRule="exact" w:val="312"/>
          <w:jc w:val="center"/>
        </w:trPr>
        <w:tc>
          <w:tcPr>
            <w:tcW w:w="568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12AE5574" w14:textId="77777777" w:rsidR="009D019D" w:rsidRPr="002C79E2" w:rsidRDefault="009D019D" w:rsidP="009D0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4510EF20" w14:textId="77777777" w:rsidR="009D019D" w:rsidRPr="002C79E2" w:rsidRDefault="009D019D" w:rsidP="009D0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5B26A01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89,386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89977DD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88,273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2982869" w14:textId="77777777" w:rsidR="009D019D" w:rsidRPr="002C79E2" w:rsidRDefault="009D019D" w:rsidP="009D019D">
            <w:pPr>
              <w:pStyle w:val="20"/>
              <w:shd w:val="clear" w:color="auto" w:fill="auto"/>
              <w:tabs>
                <w:tab w:val="left" w:leader="hyphen" w:pos="734"/>
              </w:tabs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90,406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25316CB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89,293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89E2AA3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88,886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6D66E3B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87,773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B4F9E0F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90,606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86F6A03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89.493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542B049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89,656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A71A707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88.543</w:t>
            </w:r>
          </w:p>
        </w:tc>
      </w:tr>
      <w:tr w:rsidR="009D019D" w:rsidRPr="002C79E2" w14:paraId="19511591" w14:textId="77777777" w:rsidTr="00684DF9">
        <w:trPr>
          <w:trHeight w:hRule="exact" w:val="312"/>
          <w:jc w:val="center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3631352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6</w:t>
            </w:r>
          </w:p>
        </w:tc>
        <w:tc>
          <w:tcPr>
            <w:tcW w:w="66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AE8EB16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М5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48F6A9C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32,436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CF99E51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32.548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F3B5360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33,456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1FA94CB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33,568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52B0098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31,936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DC2A0AE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32,048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E9B2EC5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33,656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25E0347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33.768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BB067C0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32.706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98909FD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32.818</w:t>
            </w:r>
          </w:p>
        </w:tc>
      </w:tr>
      <w:tr w:rsidR="009D019D" w:rsidRPr="002C79E2" w14:paraId="19F77BD9" w14:textId="77777777" w:rsidTr="00684DF9">
        <w:trPr>
          <w:trHeight w:hRule="exact" w:val="312"/>
          <w:jc w:val="center"/>
        </w:trPr>
        <w:tc>
          <w:tcPr>
            <w:tcW w:w="56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56B50975" w14:textId="77777777" w:rsidR="009D019D" w:rsidRPr="002C79E2" w:rsidRDefault="009D019D" w:rsidP="009D0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7A38A6AA" w14:textId="77777777" w:rsidR="009D019D" w:rsidRPr="002C79E2" w:rsidRDefault="009D019D" w:rsidP="009D0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A5ECDCD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91,671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20A3007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91.781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BE14E5D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92,691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D882D1D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92,801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C377798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91,171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6F3D5B0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91,281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359A81D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92,891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1933EF3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93,001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8E29EA8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91,941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8ED7D95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92,051</w:t>
            </w:r>
          </w:p>
        </w:tc>
      </w:tr>
      <w:tr w:rsidR="009D019D" w:rsidRPr="002C79E2" w14:paraId="47A8E2C8" w14:textId="77777777" w:rsidTr="00684DF9">
        <w:trPr>
          <w:trHeight w:hRule="exact" w:val="312"/>
          <w:jc w:val="center"/>
        </w:trPr>
        <w:tc>
          <w:tcPr>
            <w:tcW w:w="56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4656E895" w14:textId="77777777" w:rsidR="009D019D" w:rsidRPr="002C79E2" w:rsidRDefault="009D019D" w:rsidP="009D0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F25712D" w14:textId="77777777" w:rsidR="009D019D" w:rsidRPr="00E42034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42034">
              <w:rPr>
                <w:rStyle w:val="28pt"/>
                <w:sz w:val="20"/>
                <w:szCs w:val="20"/>
              </w:rPr>
              <w:t>М6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A73850B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28,040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CC3CB97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28,152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E663C77" w14:textId="77777777" w:rsidR="009D019D" w:rsidRPr="00E42034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42034">
              <w:rPr>
                <w:rStyle w:val="28pt"/>
                <w:sz w:val="20"/>
                <w:szCs w:val="20"/>
              </w:rPr>
              <w:t>29,060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32A8E8D" w14:textId="77777777" w:rsidR="009D019D" w:rsidRPr="00E42034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42034">
              <w:rPr>
                <w:rStyle w:val="28pt"/>
                <w:sz w:val="20"/>
                <w:szCs w:val="20"/>
              </w:rPr>
              <w:t>29,172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2AB91A9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27,540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AFFE373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27,652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5C591B7" w14:textId="77777777" w:rsidR="009D019D" w:rsidRPr="00E42034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42034">
              <w:rPr>
                <w:rStyle w:val="28pt"/>
                <w:sz w:val="20"/>
                <w:szCs w:val="20"/>
              </w:rPr>
              <w:t>29,260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773D248" w14:textId="77777777" w:rsidR="009D019D" w:rsidRPr="00E42034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42034">
              <w:rPr>
                <w:rStyle w:val="28pt"/>
                <w:sz w:val="20"/>
                <w:szCs w:val="20"/>
              </w:rPr>
              <w:t>29,372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156BB7F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28.310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763B879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28.422</w:t>
            </w:r>
          </w:p>
        </w:tc>
      </w:tr>
      <w:tr w:rsidR="009D019D" w:rsidRPr="002C79E2" w14:paraId="0BAF48D8" w14:textId="77777777" w:rsidTr="00684DF9">
        <w:trPr>
          <w:trHeight w:hRule="exact" w:val="312"/>
          <w:jc w:val="center"/>
        </w:trPr>
        <w:tc>
          <w:tcPr>
            <w:tcW w:w="56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3510FC88" w14:textId="77777777" w:rsidR="009D019D" w:rsidRPr="002C79E2" w:rsidRDefault="009D019D" w:rsidP="009D0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67B4BA21" w14:textId="77777777" w:rsidR="009D019D" w:rsidRPr="00E42034" w:rsidRDefault="009D019D" w:rsidP="009D0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B558431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87,294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ABD1D79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87,405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420845A" w14:textId="77777777" w:rsidR="009D019D" w:rsidRPr="00E42034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42034">
              <w:rPr>
                <w:rStyle w:val="28pt0"/>
                <w:i w:val="0"/>
                <w:sz w:val="20"/>
                <w:szCs w:val="20"/>
              </w:rPr>
              <w:t>88,314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E82188E" w14:textId="77777777" w:rsidR="009D019D" w:rsidRPr="00E42034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42034">
              <w:rPr>
                <w:rStyle w:val="28pt0"/>
                <w:i w:val="0"/>
                <w:sz w:val="20"/>
                <w:szCs w:val="20"/>
              </w:rPr>
              <w:t>88,425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FF4F1B4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86,794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2E95271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86,905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C0CA0E8" w14:textId="77777777" w:rsidR="009D019D" w:rsidRPr="00E42034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42034">
              <w:rPr>
                <w:rStyle w:val="28pt0"/>
                <w:i w:val="0"/>
                <w:sz w:val="20"/>
                <w:szCs w:val="20"/>
              </w:rPr>
              <w:t>88,514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B858E51" w14:textId="77777777" w:rsidR="009D019D" w:rsidRPr="00E42034" w:rsidRDefault="009D019D" w:rsidP="009D019D">
            <w:pPr>
              <w:pStyle w:val="20"/>
              <w:shd w:val="clear" w:color="auto" w:fill="auto"/>
              <w:spacing w:before="0" w:line="220" w:lineRule="exact"/>
              <w:jc w:val="center"/>
              <w:rPr>
                <w:sz w:val="20"/>
                <w:szCs w:val="20"/>
              </w:rPr>
            </w:pPr>
            <w:r w:rsidRPr="00E42034">
              <w:rPr>
                <w:rStyle w:val="28pt0"/>
                <w:i w:val="0"/>
                <w:sz w:val="20"/>
                <w:szCs w:val="20"/>
              </w:rPr>
              <w:t>88,625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DB18F72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87,564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FD8CFF9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87.675</w:t>
            </w:r>
          </w:p>
        </w:tc>
      </w:tr>
      <w:tr w:rsidR="009D019D" w:rsidRPr="002C79E2" w14:paraId="35F6FB0B" w14:textId="77777777" w:rsidTr="00684DF9">
        <w:trPr>
          <w:trHeight w:hRule="exact" w:val="317"/>
          <w:jc w:val="center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E8A4196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7</w:t>
            </w:r>
          </w:p>
        </w:tc>
        <w:tc>
          <w:tcPr>
            <w:tcW w:w="66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902FD64" w14:textId="77777777" w:rsidR="009D019D" w:rsidRPr="00210771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  <w:lang w:val="en-US"/>
              </w:rPr>
            </w:pPr>
            <w:r w:rsidRPr="002C79E2">
              <w:rPr>
                <w:rStyle w:val="28pt"/>
                <w:sz w:val="20"/>
                <w:szCs w:val="20"/>
              </w:rPr>
              <w:t>М</w:t>
            </w:r>
            <w:r>
              <w:rPr>
                <w:rStyle w:val="28pt"/>
                <w:sz w:val="20"/>
                <w:szCs w:val="20"/>
                <w:lang w:val="en-US"/>
              </w:rPr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2BFE6BC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32,235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7036216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32,712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7D6AAC7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33,255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1627B66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33,732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A24A922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31,735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B795638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32,212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8ED719E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33,455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82C9AFA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33,932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2426E31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32.505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98A33EE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32,982</w:t>
            </w:r>
          </w:p>
        </w:tc>
      </w:tr>
      <w:tr w:rsidR="009D019D" w:rsidRPr="002C79E2" w14:paraId="7071BDDC" w14:textId="77777777" w:rsidTr="00684DF9">
        <w:trPr>
          <w:trHeight w:hRule="exact" w:val="322"/>
          <w:jc w:val="center"/>
        </w:trPr>
        <w:tc>
          <w:tcPr>
            <w:tcW w:w="56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5F0996B5" w14:textId="77777777" w:rsidR="009D019D" w:rsidRPr="002C79E2" w:rsidRDefault="009D019D" w:rsidP="009D0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0DE7830F" w14:textId="77777777" w:rsidR="009D019D" w:rsidRPr="002C79E2" w:rsidRDefault="009D019D" w:rsidP="009D0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59BA01C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91,484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E59F47D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91.960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C054098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92,504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08BD140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92,980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EE74968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90,984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9F80DB8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91,460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C333E1B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92,704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4E29217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93,180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30B2EA3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91.754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F08D21E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92,230</w:t>
            </w:r>
          </w:p>
        </w:tc>
      </w:tr>
      <w:tr w:rsidR="009D019D" w:rsidRPr="002C79E2" w14:paraId="2217E590" w14:textId="77777777" w:rsidTr="00684DF9">
        <w:trPr>
          <w:trHeight w:hRule="exact" w:val="312"/>
          <w:jc w:val="center"/>
        </w:trPr>
        <w:tc>
          <w:tcPr>
            <w:tcW w:w="56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568DA685" w14:textId="77777777" w:rsidR="009D019D" w:rsidRPr="002C79E2" w:rsidRDefault="009D019D" w:rsidP="009D0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33A1110" w14:textId="77777777" w:rsidR="009D019D" w:rsidRPr="00BE012E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  <w:lang w:val="kk-KZ"/>
              </w:rPr>
            </w:pPr>
            <w:r w:rsidRPr="002C79E2">
              <w:rPr>
                <w:rStyle w:val="28pt"/>
                <w:sz w:val="20"/>
                <w:szCs w:val="20"/>
              </w:rPr>
              <w:t>М</w:t>
            </w:r>
            <w:r>
              <w:rPr>
                <w:rStyle w:val="28pt"/>
                <w:sz w:val="20"/>
                <w:szCs w:val="20"/>
                <w:lang w:val="kk-KZ"/>
              </w:rPr>
              <w:t>7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5AD5700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27,722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5EF59B7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28,200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A519C98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28,742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7F14844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29,220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E6E1266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27,222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FC4A7A5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27,700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66067EA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28,942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B7F6955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29,420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1F895E2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27,992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89AB4D3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28.470</w:t>
            </w:r>
          </w:p>
        </w:tc>
      </w:tr>
      <w:tr w:rsidR="009D019D" w:rsidRPr="002C79E2" w14:paraId="13AD0330" w14:textId="77777777" w:rsidTr="00684DF9">
        <w:trPr>
          <w:trHeight w:hRule="exact" w:val="307"/>
          <w:jc w:val="center"/>
        </w:trPr>
        <w:tc>
          <w:tcPr>
            <w:tcW w:w="56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09CE86CE" w14:textId="77777777" w:rsidR="009D019D" w:rsidRPr="002C79E2" w:rsidRDefault="009D019D" w:rsidP="009D0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531636DF" w14:textId="77777777" w:rsidR="009D019D" w:rsidRPr="002C79E2" w:rsidRDefault="009D019D" w:rsidP="009D0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643DF08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86,974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4CFFD76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87,453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A3B839C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87,994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834FF84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88,473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43B50EF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86,474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29C9C77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86,953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D2B718B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88,194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6AFEC7E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88.673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6104F27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87,244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AB9598B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87.723</w:t>
            </w:r>
          </w:p>
        </w:tc>
      </w:tr>
      <w:tr w:rsidR="009D019D" w:rsidRPr="002C79E2" w14:paraId="16FA6D73" w14:textId="77777777" w:rsidTr="00684DF9">
        <w:trPr>
          <w:trHeight w:hRule="exact" w:val="312"/>
          <w:jc w:val="center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F600C2C" w14:textId="77777777" w:rsidR="009D019D" w:rsidRPr="00210771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  <w:lang w:val="en-US"/>
              </w:rPr>
            </w:pPr>
            <w:r w:rsidRPr="00210771">
              <w:rPr>
                <w:rStyle w:val="28pt"/>
                <w:sz w:val="20"/>
                <w:szCs w:val="20"/>
                <w:lang w:val="en-US"/>
              </w:rPr>
              <w:t>8</w:t>
            </w:r>
          </w:p>
        </w:tc>
        <w:tc>
          <w:tcPr>
            <w:tcW w:w="66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2BFD59D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>
              <w:rPr>
                <w:rStyle w:val="28pt"/>
                <w:sz w:val="20"/>
                <w:szCs w:val="20"/>
                <w:lang w:val="en-US" w:eastAsia="en-US" w:bidi="en-US"/>
              </w:rPr>
              <w:t>M7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472DBF4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30,535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56CD30A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31,043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AE917B4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31,555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B3F0B89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32,063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CAA7AFC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30,035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33CE4E5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30,543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2260CBF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31,755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8C3B011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32,263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64623E4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30,805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BDBB6A3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31.313</w:t>
            </w:r>
          </w:p>
        </w:tc>
      </w:tr>
      <w:tr w:rsidR="009D019D" w:rsidRPr="002C79E2" w14:paraId="624D5748" w14:textId="77777777" w:rsidTr="00684DF9">
        <w:trPr>
          <w:trHeight w:hRule="exact" w:val="317"/>
          <w:jc w:val="center"/>
        </w:trPr>
        <w:tc>
          <w:tcPr>
            <w:tcW w:w="56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20458D47" w14:textId="77777777" w:rsidR="009D019D" w:rsidRPr="002C79E2" w:rsidRDefault="009D019D" w:rsidP="009D0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27498E9F" w14:textId="77777777" w:rsidR="009D019D" w:rsidRPr="002C79E2" w:rsidRDefault="009D019D" w:rsidP="009D0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BF13B95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89,787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087AA76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90.294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FA3107C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90,807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DBC57E9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91,314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D857C8F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89,287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508378B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89,794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7478ECF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91,007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F3E87B3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91.514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3CE8921A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90,057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139D280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90,564</w:t>
            </w:r>
          </w:p>
        </w:tc>
      </w:tr>
      <w:tr w:rsidR="009D019D" w:rsidRPr="002C79E2" w14:paraId="1C5104B9" w14:textId="77777777" w:rsidTr="00684DF9">
        <w:trPr>
          <w:trHeight w:hRule="exact" w:val="312"/>
          <w:jc w:val="center"/>
        </w:trPr>
        <w:tc>
          <w:tcPr>
            <w:tcW w:w="56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4C1A5CBE" w14:textId="77777777" w:rsidR="009D019D" w:rsidRPr="002C79E2" w:rsidRDefault="009D019D" w:rsidP="009D0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1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A64BAF8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М8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5657CAE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28,039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16D0F14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28,548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FE85372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29,059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ED62CCE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29,568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981C65C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27,539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2A38412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28,048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60E9FC7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29,259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A1444DF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29,768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6A305F6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28,309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7289E62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28,818</w:t>
            </w:r>
          </w:p>
        </w:tc>
      </w:tr>
      <w:tr w:rsidR="009D019D" w:rsidRPr="002C79E2" w14:paraId="2EF38554" w14:textId="77777777" w:rsidTr="00684DF9">
        <w:trPr>
          <w:trHeight w:hRule="exact" w:val="433"/>
          <w:jc w:val="center"/>
        </w:trPr>
        <w:tc>
          <w:tcPr>
            <w:tcW w:w="568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B2EEEFE" w14:textId="77777777" w:rsidR="009D019D" w:rsidRPr="002C79E2" w:rsidRDefault="009D019D" w:rsidP="009D0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0293728D" w14:textId="77777777" w:rsidR="009D019D" w:rsidRPr="002C79E2" w:rsidRDefault="009D019D" w:rsidP="009D019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D9E2A77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87,286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67D00D9E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87,794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33A75704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88,306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35C20E85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88,814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70B3C487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86.786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3B87626F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87,294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53D80BAC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88,506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2244AD0A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89,014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3FAF0D28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87,556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9989E09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88,064</w:t>
            </w:r>
          </w:p>
        </w:tc>
      </w:tr>
      <w:tr w:rsidR="009D019D" w:rsidRPr="002C79E2" w14:paraId="4D6406CC" w14:textId="77777777" w:rsidTr="00684DF9">
        <w:trPr>
          <w:trHeight w:hRule="exact" w:val="425"/>
          <w:jc w:val="center"/>
        </w:trPr>
        <w:tc>
          <w:tcPr>
            <w:tcW w:w="5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F4EBAFC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9</w:t>
            </w:r>
          </w:p>
          <w:p w14:paraId="1A683CBA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6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BEE639E" w14:textId="77777777" w:rsidR="009D019D" w:rsidRPr="002C79E2" w:rsidRDefault="009D019D" w:rsidP="009D019D">
            <w:pPr>
              <w:pStyle w:val="20"/>
              <w:spacing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М8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3707924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25,654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CE444A0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28.1 16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C29935B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26,674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206CCC0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29,136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9E98830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25.154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F1A7A3F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27,616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5D0A770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26,874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0B46AE7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29,336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475D304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25,924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72D3C02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28,386</w:t>
            </w:r>
          </w:p>
        </w:tc>
      </w:tr>
      <w:tr w:rsidR="009D019D" w:rsidRPr="002C79E2" w14:paraId="598B4D33" w14:textId="77777777" w:rsidTr="00684DF9">
        <w:trPr>
          <w:trHeight w:hRule="exact" w:val="307"/>
          <w:jc w:val="center"/>
        </w:trPr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165936F" w14:textId="77777777" w:rsidR="009D019D" w:rsidRPr="002C79E2" w:rsidRDefault="009D019D" w:rsidP="009D019D">
            <w:pPr>
              <w:pStyle w:val="20"/>
              <w:spacing w:line="16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6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0D5BC34" w14:textId="77777777" w:rsidR="009D019D" w:rsidRPr="002C79E2" w:rsidRDefault="009D019D" w:rsidP="009D019D">
            <w:pPr>
              <w:pStyle w:val="20"/>
              <w:spacing w:line="16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2A1D72E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84.816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5C8D3B5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87,276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46E9D7B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85,836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29C6E38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88,296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63D41F8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84,316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718A8F4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86,776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81654A8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86,036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BBA9DD3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88,496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1459DF6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85,086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6C9DF61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87.546</w:t>
            </w:r>
          </w:p>
        </w:tc>
      </w:tr>
      <w:tr w:rsidR="009D019D" w:rsidRPr="002C79E2" w14:paraId="1C5C65D4" w14:textId="77777777" w:rsidTr="00684DF9">
        <w:trPr>
          <w:trHeight w:hRule="exact" w:val="317"/>
          <w:jc w:val="center"/>
        </w:trPr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01D89DF" w14:textId="77777777" w:rsidR="009D019D" w:rsidRPr="00002EB5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6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83F22E1" w14:textId="77777777" w:rsidR="009D019D" w:rsidRPr="00002EB5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929D6AC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20,707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51D6284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23,166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3596095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21,727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6DB0CEC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24,186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C8B7694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20,207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D50D220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22,666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099DE9C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21,927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9FDB6FF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24,386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5625AE9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20,977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946634C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23,436</w:t>
            </w:r>
          </w:p>
        </w:tc>
      </w:tr>
      <w:tr w:rsidR="009D019D" w:rsidRPr="002C79E2" w14:paraId="5EBC2642" w14:textId="77777777" w:rsidTr="00684DF9">
        <w:trPr>
          <w:trHeight w:hRule="exact" w:val="322"/>
          <w:jc w:val="center"/>
        </w:trPr>
        <w:tc>
          <w:tcPr>
            <w:tcW w:w="5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FBB3C60" w14:textId="77777777" w:rsidR="009D019D" w:rsidRPr="00002EB5" w:rsidRDefault="009D019D" w:rsidP="009D019D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6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D07F7DA" w14:textId="77777777" w:rsidR="009D019D" w:rsidRPr="00002EB5" w:rsidRDefault="009D019D" w:rsidP="009D019D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5BC6340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79,955</w:t>
            </w:r>
          </w:p>
        </w:tc>
        <w:tc>
          <w:tcPr>
            <w:tcW w:w="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7386E3D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82,418</w:t>
            </w:r>
          </w:p>
        </w:tc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AE9C16D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80,975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4AE2CF8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83,438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8FFECAC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79,455</w:t>
            </w:r>
          </w:p>
        </w:tc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D2786BC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81,918</w:t>
            </w:r>
          </w:p>
        </w:tc>
        <w:tc>
          <w:tcPr>
            <w:tcW w:w="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068A4B3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81,175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9834F08" w14:textId="77777777" w:rsidR="009D019D" w:rsidRPr="002C79E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2C79E2">
              <w:rPr>
                <w:rStyle w:val="28pt"/>
                <w:sz w:val="20"/>
                <w:szCs w:val="20"/>
              </w:rPr>
              <w:t>83,638</w:t>
            </w:r>
          </w:p>
        </w:tc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D7B9DE2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80,225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A648E83" w14:textId="77777777" w:rsidR="009D019D" w:rsidRPr="00E54762" w:rsidRDefault="009D019D" w:rsidP="009D019D">
            <w:pPr>
              <w:pStyle w:val="20"/>
              <w:shd w:val="clear" w:color="auto" w:fill="auto"/>
              <w:spacing w:before="0" w:line="160" w:lineRule="exact"/>
              <w:jc w:val="center"/>
              <w:rPr>
                <w:sz w:val="20"/>
                <w:szCs w:val="20"/>
              </w:rPr>
            </w:pPr>
            <w:r w:rsidRPr="00E54762">
              <w:rPr>
                <w:rStyle w:val="28pt"/>
                <w:sz w:val="20"/>
                <w:szCs w:val="20"/>
              </w:rPr>
              <w:t>82.688</w:t>
            </w:r>
          </w:p>
        </w:tc>
      </w:tr>
    </w:tbl>
    <w:p w14:paraId="731496AD" w14:textId="77777777" w:rsidR="00D52B2A" w:rsidRDefault="00D52B2A" w:rsidP="00D52B2A">
      <w:pPr>
        <w:rPr>
          <w:sz w:val="2"/>
          <w:szCs w:val="2"/>
        </w:rPr>
      </w:pPr>
    </w:p>
    <w:p w14:paraId="77E56FD8" w14:textId="77777777" w:rsidR="00D52B2A" w:rsidRDefault="00D52B2A" w:rsidP="007B2255">
      <w:pPr>
        <w:pStyle w:val="20"/>
        <w:shd w:val="clear" w:color="auto" w:fill="auto"/>
        <w:spacing w:before="0" w:after="470" w:line="240" w:lineRule="exact"/>
        <w:jc w:val="both"/>
        <w:rPr>
          <w:rStyle w:val="21"/>
          <w:u w:val="none"/>
        </w:rPr>
      </w:pPr>
    </w:p>
    <w:p w14:paraId="38009B32" w14:textId="77777777" w:rsidR="00D52B2A" w:rsidRDefault="00D52B2A" w:rsidP="007B2255">
      <w:pPr>
        <w:pStyle w:val="20"/>
        <w:shd w:val="clear" w:color="auto" w:fill="auto"/>
        <w:spacing w:before="0" w:after="470" w:line="240" w:lineRule="exact"/>
        <w:jc w:val="both"/>
        <w:rPr>
          <w:rStyle w:val="21"/>
          <w:u w:val="none"/>
        </w:rPr>
      </w:pPr>
    </w:p>
    <w:p w14:paraId="0A4E8C08" w14:textId="77777777" w:rsidR="00D52B2A" w:rsidRPr="00D52B2A" w:rsidRDefault="00D52B2A" w:rsidP="007B2255">
      <w:pPr>
        <w:pStyle w:val="20"/>
        <w:shd w:val="clear" w:color="auto" w:fill="auto"/>
        <w:spacing w:before="0" w:after="470" w:line="240" w:lineRule="exact"/>
        <w:jc w:val="both"/>
        <w:rPr>
          <w:rStyle w:val="21"/>
          <w:u w:val="none"/>
        </w:rPr>
      </w:pPr>
    </w:p>
    <w:p w14:paraId="025ED199" w14:textId="77777777" w:rsidR="007B2255" w:rsidRPr="00ED4407" w:rsidRDefault="007B2255" w:rsidP="001F6139">
      <w:pPr>
        <w:pStyle w:val="20"/>
        <w:shd w:val="clear" w:color="auto" w:fill="auto"/>
        <w:spacing w:before="0" w:line="240" w:lineRule="auto"/>
        <w:ind w:firstLine="709"/>
        <w:contextualSpacing/>
        <w:jc w:val="both"/>
        <w:rPr>
          <w:sz w:val="28"/>
          <w:szCs w:val="28"/>
        </w:rPr>
      </w:pPr>
      <w:r w:rsidRPr="00ED4407">
        <w:rPr>
          <w:rStyle w:val="21"/>
          <w:sz w:val="28"/>
          <w:szCs w:val="28"/>
          <w:u w:val="none"/>
        </w:rPr>
        <w:lastRenderedPageBreak/>
        <w:t>Таблица 2 - Значение отметки</w:t>
      </w:r>
      <w:r w:rsidRPr="00ED4407">
        <w:rPr>
          <w:sz w:val="28"/>
          <w:szCs w:val="28"/>
        </w:rPr>
        <w:t xml:space="preserve"> фундаментального репера по вариантам</w:t>
      </w:r>
    </w:p>
    <w:tbl>
      <w:tblPr>
        <w:tblStyle w:val="ad"/>
        <w:tblW w:w="2005" w:type="pct"/>
        <w:tblInd w:w="638" w:type="dxa"/>
        <w:tblLook w:val="04A0" w:firstRow="1" w:lastRow="0" w:firstColumn="1" w:lastColumn="0" w:noHBand="0" w:noVBand="1"/>
      </w:tblPr>
      <w:tblGrid>
        <w:gridCol w:w="1664"/>
        <w:gridCol w:w="2172"/>
      </w:tblGrid>
      <w:tr w:rsidR="0026658A" w:rsidRPr="00ED4407" w14:paraId="562D47AB" w14:textId="77777777" w:rsidTr="00ED4407">
        <w:trPr>
          <w:trHeight w:val="70"/>
        </w:trPr>
        <w:tc>
          <w:tcPr>
            <w:tcW w:w="2169" w:type="pct"/>
            <w:vAlign w:val="center"/>
          </w:tcPr>
          <w:p w14:paraId="0A9B8106" w14:textId="77777777" w:rsidR="008A2425" w:rsidRPr="00ED4407" w:rsidRDefault="008A2425" w:rsidP="001F6139">
            <w:pPr>
              <w:pStyle w:val="20"/>
              <w:shd w:val="clear" w:color="auto" w:fill="auto"/>
              <w:spacing w:before="0" w:line="240" w:lineRule="auto"/>
              <w:contextualSpacing/>
              <w:jc w:val="center"/>
              <w:rPr>
                <w:sz w:val="28"/>
                <w:szCs w:val="28"/>
              </w:rPr>
            </w:pPr>
            <w:r w:rsidRPr="00ED4407">
              <w:rPr>
                <w:sz w:val="28"/>
                <w:szCs w:val="28"/>
              </w:rPr>
              <w:t xml:space="preserve">№ </w:t>
            </w:r>
            <w:r w:rsidR="00C672ED" w:rsidRPr="00ED4407">
              <w:rPr>
                <w:sz w:val="28"/>
                <w:szCs w:val="28"/>
              </w:rPr>
              <w:t>Варианта</w:t>
            </w:r>
          </w:p>
        </w:tc>
        <w:tc>
          <w:tcPr>
            <w:tcW w:w="2831" w:type="pct"/>
            <w:vAlign w:val="center"/>
          </w:tcPr>
          <w:p w14:paraId="0AB17DA1" w14:textId="77777777" w:rsidR="008A2425" w:rsidRPr="00ED4407" w:rsidRDefault="00C672ED" w:rsidP="001F6139">
            <w:pPr>
              <w:pStyle w:val="20"/>
              <w:shd w:val="clear" w:color="auto" w:fill="auto"/>
              <w:spacing w:before="0" w:line="240" w:lineRule="auto"/>
              <w:contextualSpacing/>
              <w:jc w:val="center"/>
              <w:rPr>
                <w:sz w:val="28"/>
                <w:szCs w:val="28"/>
              </w:rPr>
            </w:pPr>
            <w:r w:rsidRPr="00ED4407">
              <w:rPr>
                <w:sz w:val="28"/>
                <w:szCs w:val="28"/>
              </w:rPr>
              <w:t xml:space="preserve">Отметка </w:t>
            </w:r>
            <w:proofErr w:type="spellStart"/>
            <w:r w:rsidRPr="00ED4407">
              <w:rPr>
                <w:sz w:val="28"/>
                <w:szCs w:val="28"/>
                <w:lang w:val="en-US"/>
              </w:rPr>
              <w:t>Pn</w:t>
            </w:r>
            <w:proofErr w:type="spellEnd"/>
            <w:r w:rsidR="00067066" w:rsidRPr="00ED4407">
              <w:rPr>
                <w:sz w:val="28"/>
                <w:szCs w:val="28"/>
                <w:lang w:val="kk-KZ"/>
              </w:rPr>
              <w:t xml:space="preserve"> </w:t>
            </w:r>
            <w:r w:rsidR="00067066" w:rsidRPr="00ED4407">
              <w:rPr>
                <w:sz w:val="28"/>
                <w:szCs w:val="28"/>
                <w:lang w:val="en-US"/>
              </w:rPr>
              <w:t>II</w:t>
            </w:r>
            <w:r w:rsidR="00067066" w:rsidRPr="00ED4407">
              <w:rPr>
                <w:sz w:val="28"/>
                <w:szCs w:val="28"/>
              </w:rPr>
              <w:t>, м</w:t>
            </w:r>
          </w:p>
        </w:tc>
      </w:tr>
      <w:tr w:rsidR="0026658A" w:rsidRPr="00ED4407" w14:paraId="377D0361" w14:textId="77777777" w:rsidTr="00ED4407">
        <w:trPr>
          <w:trHeight w:val="259"/>
        </w:trPr>
        <w:tc>
          <w:tcPr>
            <w:tcW w:w="2169" w:type="pct"/>
            <w:vAlign w:val="center"/>
          </w:tcPr>
          <w:p w14:paraId="222352ED" w14:textId="77777777" w:rsidR="008A2425" w:rsidRPr="00ED4407" w:rsidRDefault="0026658A" w:rsidP="001F6139">
            <w:pPr>
              <w:pStyle w:val="20"/>
              <w:shd w:val="clear" w:color="auto" w:fill="auto"/>
              <w:spacing w:before="0" w:line="240" w:lineRule="auto"/>
              <w:contextualSpacing/>
              <w:jc w:val="center"/>
              <w:rPr>
                <w:sz w:val="28"/>
                <w:szCs w:val="28"/>
              </w:rPr>
            </w:pPr>
            <w:r w:rsidRPr="00ED4407">
              <w:rPr>
                <w:sz w:val="28"/>
                <w:szCs w:val="28"/>
              </w:rPr>
              <w:t>1</w:t>
            </w:r>
          </w:p>
        </w:tc>
        <w:tc>
          <w:tcPr>
            <w:tcW w:w="2831" w:type="pct"/>
            <w:vAlign w:val="center"/>
          </w:tcPr>
          <w:p w14:paraId="40311EF2" w14:textId="77777777" w:rsidR="008A2425" w:rsidRPr="00ED4407" w:rsidRDefault="001B2E66" w:rsidP="001F6139">
            <w:pPr>
              <w:pStyle w:val="20"/>
              <w:shd w:val="clear" w:color="auto" w:fill="auto"/>
              <w:spacing w:before="0" w:line="240" w:lineRule="auto"/>
              <w:contextualSpacing/>
              <w:jc w:val="center"/>
              <w:rPr>
                <w:sz w:val="28"/>
                <w:szCs w:val="28"/>
              </w:rPr>
            </w:pPr>
            <w:r w:rsidRPr="00ED4407">
              <w:rPr>
                <w:sz w:val="28"/>
                <w:szCs w:val="28"/>
              </w:rPr>
              <w:t>112,2893</w:t>
            </w:r>
          </w:p>
        </w:tc>
      </w:tr>
      <w:tr w:rsidR="0026658A" w:rsidRPr="00ED4407" w14:paraId="2A22855C" w14:textId="77777777" w:rsidTr="00ED4407">
        <w:trPr>
          <w:trHeight w:val="121"/>
        </w:trPr>
        <w:tc>
          <w:tcPr>
            <w:tcW w:w="2169" w:type="pct"/>
            <w:vAlign w:val="center"/>
          </w:tcPr>
          <w:p w14:paraId="51F7756E" w14:textId="77777777" w:rsidR="008A2425" w:rsidRPr="00ED4407" w:rsidRDefault="0026658A" w:rsidP="001F6139">
            <w:pPr>
              <w:pStyle w:val="20"/>
              <w:shd w:val="clear" w:color="auto" w:fill="auto"/>
              <w:spacing w:before="0" w:line="240" w:lineRule="auto"/>
              <w:contextualSpacing/>
              <w:jc w:val="center"/>
              <w:rPr>
                <w:sz w:val="28"/>
                <w:szCs w:val="28"/>
              </w:rPr>
            </w:pPr>
            <w:r w:rsidRPr="00ED4407">
              <w:rPr>
                <w:sz w:val="28"/>
                <w:szCs w:val="28"/>
              </w:rPr>
              <w:t>2</w:t>
            </w:r>
          </w:p>
        </w:tc>
        <w:tc>
          <w:tcPr>
            <w:tcW w:w="2831" w:type="pct"/>
            <w:vAlign w:val="center"/>
          </w:tcPr>
          <w:p w14:paraId="1D60EAF5" w14:textId="77777777" w:rsidR="008A2425" w:rsidRPr="00ED4407" w:rsidRDefault="001B2E66" w:rsidP="001F6139">
            <w:pPr>
              <w:pStyle w:val="20"/>
              <w:shd w:val="clear" w:color="auto" w:fill="auto"/>
              <w:spacing w:before="0" w:line="240" w:lineRule="auto"/>
              <w:contextualSpacing/>
              <w:jc w:val="center"/>
              <w:rPr>
                <w:sz w:val="28"/>
                <w:szCs w:val="28"/>
              </w:rPr>
            </w:pPr>
            <w:r w:rsidRPr="00ED4407">
              <w:rPr>
                <w:sz w:val="28"/>
                <w:szCs w:val="28"/>
              </w:rPr>
              <w:t>112,3780</w:t>
            </w:r>
          </w:p>
        </w:tc>
      </w:tr>
      <w:tr w:rsidR="0026658A" w:rsidRPr="00ED4407" w14:paraId="01F27553" w14:textId="77777777" w:rsidTr="00ED4407">
        <w:trPr>
          <w:trHeight w:val="70"/>
        </w:trPr>
        <w:tc>
          <w:tcPr>
            <w:tcW w:w="2169" w:type="pct"/>
            <w:vAlign w:val="center"/>
          </w:tcPr>
          <w:p w14:paraId="0962D16C" w14:textId="77777777" w:rsidR="008A2425" w:rsidRPr="00ED4407" w:rsidRDefault="0026658A" w:rsidP="001F6139">
            <w:pPr>
              <w:pStyle w:val="20"/>
              <w:shd w:val="clear" w:color="auto" w:fill="auto"/>
              <w:spacing w:before="0" w:line="240" w:lineRule="auto"/>
              <w:contextualSpacing/>
              <w:jc w:val="center"/>
              <w:rPr>
                <w:sz w:val="28"/>
                <w:szCs w:val="28"/>
              </w:rPr>
            </w:pPr>
            <w:r w:rsidRPr="00ED4407">
              <w:rPr>
                <w:sz w:val="28"/>
                <w:szCs w:val="28"/>
              </w:rPr>
              <w:t>3</w:t>
            </w:r>
          </w:p>
        </w:tc>
        <w:tc>
          <w:tcPr>
            <w:tcW w:w="2831" w:type="pct"/>
            <w:vAlign w:val="center"/>
          </w:tcPr>
          <w:p w14:paraId="2F08DC26" w14:textId="77777777" w:rsidR="008A2425" w:rsidRPr="00ED4407" w:rsidRDefault="001B2E66" w:rsidP="001F6139">
            <w:pPr>
              <w:pStyle w:val="20"/>
              <w:shd w:val="clear" w:color="auto" w:fill="auto"/>
              <w:spacing w:before="0" w:line="240" w:lineRule="auto"/>
              <w:contextualSpacing/>
              <w:jc w:val="center"/>
              <w:rPr>
                <w:sz w:val="28"/>
                <w:szCs w:val="28"/>
              </w:rPr>
            </w:pPr>
            <w:r w:rsidRPr="00ED4407">
              <w:rPr>
                <w:sz w:val="28"/>
                <w:szCs w:val="28"/>
              </w:rPr>
              <w:t>112,4586</w:t>
            </w:r>
          </w:p>
        </w:tc>
      </w:tr>
      <w:tr w:rsidR="0026658A" w:rsidRPr="00ED4407" w14:paraId="4023DA8A" w14:textId="77777777" w:rsidTr="00ED4407">
        <w:tc>
          <w:tcPr>
            <w:tcW w:w="2169" w:type="pct"/>
            <w:vAlign w:val="center"/>
          </w:tcPr>
          <w:p w14:paraId="4D8BAA9F" w14:textId="77777777" w:rsidR="008A2425" w:rsidRPr="00ED4407" w:rsidRDefault="0026658A" w:rsidP="001F6139">
            <w:pPr>
              <w:pStyle w:val="20"/>
              <w:shd w:val="clear" w:color="auto" w:fill="auto"/>
              <w:spacing w:before="0" w:line="240" w:lineRule="auto"/>
              <w:contextualSpacing/>
              <w:jc w:val="center"/>
              <w:rPr>
                <w:sz w:val="28"/>
                <w:szCs w:val="28"/>
              </w:rPr>
            </w:pPr>
            <w:r w:rsidRPr="00ED4407">
              <w:rPr>
                <w:sz w:val="28"/>
                <w:szCs w:val="28"/>
              </w:rPr>
              <w:t>4</w:t>
            </w:r>
          </w:p>
        </w:tc>
        <w:tc>
          <w:tcPr>
            <w:tcW w:w="2831" w:type="pct"/>
            <w:vAlign w:val="center"/>
          </w:tcPr>
          <w:p w14:paraId="021D7BD2" w14:textId="77777777" w:rsidR="001B2E66" w:rsidRPr="00ED4407" w:rsidRDefault="001B2E66" w:rsidP="001F6139">
            <w:pPr>
              <w:pStyle w:val="20"/>
              <w:shd w:val="clear" w:color="auto" w:fill="auto"/>
              <w:spacing w:before="0" w:line="240" w:lineRule="auto"/>
              <w:contextualSpacing/>
              <w:jc w:val="center"/>
              <w:rPr>
                <w:sz w:val="28"/>
                <w:szCs w:val="28"/>
              </w:rPr>
            </w:pPr>
            <w:r w:rsidRPr="00ED4407">
              <w:rPr>
                <w:sz w:val="28"/>
                <w:szCs w:val="28"/>
              </w:rPr>
              <w:t>113,2856</w:t>
            </w:r>
          </w:p>
        </w:tc>
      </w:tr>
      <w:tr w:rsidR="0026658A" w:rsidRPr="00ED4407" w14:paraId="12E3291F" w14:textId="77777777" w:rsidTr="00ED4407">
        <w:tc>
          <w:tcPr>
            <w:tcW w:w="2169" w:type="pct"/>
            <w:vAlign w:val="center"/>
          </w:tcPr>
          <w:p w14:paraId="3A83C344" w14:textId="77777777" w:rsidR="008A2425" w:rsidRPr="00ED4407" w:rsidRDefault="0026658A" w:rsidP="001F6139">
            <w:pPr>
              <w:pStyle w:val="20"/>
              <w:shd w:val="clear" w:color="auto" w:fill="auto"/>
              <w:spacing w:before="0" w:line="240" w:lineRule="auto"/>
              <w:contextualSpacing/>
              <w:jc w:val="center"/>
              <w:rPr>
                <w:sz w:val="28"/>
                <w:szCs w:val="28"/>
              </w:rPr>
            </w:pPr>
            <w:r w:rsidRPr="00ED4407">
              <w:rPr>
                <w:sz w:val="28"/>
                <w:szCs w:val="28"/>
              </w:rPr>
              <w:t>5</w:t>
            </w:r>
          </w:p>
        </w:tc>
        <w:tc>
          <w:tcPr>
            <w:tcW w:w="2831" w:type="pct"/>
            <w:vAlign w:val="center"/>
          </w:tcPr>
          <w:p w14:paraId="6BE6DE18" w14:textId="77777777" w:rsidR="008A2425" w:rsidRPr="00ED4407" w:rsidRDefault="001B2E66" w:rsidP="001F6139">
            <w:pPr>
              <w:pStyle w:val="20"/>
              <w:shd w:val="clear" w:color="auto" w:fill="auto"/>
              <w:spacing w:before="0" w:line="240" w:lineRule="auto"/>
              <w:contextualSpacing/>
              <w:jc w:val="center"/>
              <w:rPr>
                <w:sz w:val="28"/>
                <w:szCs w:val="28"/>
              </w:rPr>
            </w:pPr>
            <w:r w:rsidRPr="00ED4407">
              <w:rPr>
                <w:sz w:val="28"/>
                <w:szCs w:val="28"/>
              </w:rPr>
              <w:t>113,4523</w:t>
            </w:r>
          </w:p>
        </w:tc>
      </w:tr>
      <w:tr w:rsidR="0026658A" w:rsidRPr="00ED4407" w14:paraId="6A8AAB34" w14:textId="77777777" w:rsidTr="00ED4407">
        <w:tc>
          <w:tcPr>
            <w:tcW w:w="2169" w:type="pct"/>
            <w:vAlign w:val="center"/>
          </w:tcPr>
          <w:p w14:paraId="2FAD3B0B" w14:textId="77777777" w:rsidR="008A2425" w:rsidRPr="00ED4407" w:rsidRDefault="0026658A" w:rsidP="001F6139">
            <w:pPr>
              <w:pStyle w:val="20"/>
              <w:shd w:val="clear" w:color="auto" w:fill="auto"/>
              <w:spacing w:before="0" w:line="240" w:lineRule="auto"/>
              <w:contextualSpacing/>
              <w:jc w:val="center"/>
              <w:rPr>
                <w:sz w:val="28"/>
                <w:szCs w:val="28"/>
              </w:rPr>
            </w:pPr>
            <w:r w:rsidRPr="00ED4407">
              <w:rPr>
                <w:sz w:val="28"/>
                <w:szCs w:val="28"/>
              </w:rPr>
              <w:t>6</w:t>
            </w:r>
          </w:p>
        </w:tc>
        <w:tc>
          <w:tcPr>
            <w:tcW w:w="2831" w:type="pct"/>
            <w:vAlign w:val="center"/>
          </w:tcPr>
          <w:p w14:paraId="23BED1FD" w14:textId="77777777" w:rsidR="008A2425" w:rsidRPr="00ED4407" w:rsidRDefault="001B2E66" w:rsidP="001F6139">
            <w:pPr>
              <w:pStyle w:val="20"/>
              <w:shd w:val="clear" w:color="auto" w:fill="auto"/>
              <w:spacing w:before="0" w:line="240" w:lineRule="auto"/>
              <w:contextualSpacing/>
              <w:jc w:val="center"/>
              <w:rPr>
                <w:sz w:val="28"/>
                <w:szCs w:val="28"/>
              </w:rPr>
            </w:pPr>
            <w:r w:rsidRPr="00ED4407">
              <w:rPr>
                <w:sz w:val="28"/>
                <w:szCs w:val="28"/>
              </w:rPr>
              <w:t>113,7854</w:t>
            </w:r>
          </w:p>
        </w:tc>
      </w:tr>
      <w:tr w:rsidR="0026658A" w:rsidRPr="00ED4407" w14:paraId="7F298058" w14:textId="77777777" w:rsidTr="00ED4407">
        <w:tc>
          <w:tcPr>
            <w:tcW w:w="2169" w:type="pct"/>
            <w:vAlign w:val="center"/>
          </w:tcPr>
          <w:p w14:paraId="64D6D0FD" w14:textId="77777777" w:rsidR="008A2425" w:rsidRPr="00ED4407" w:rsidRDefault="0026658A" w:rsidP="001F6139">
            <w:pPr>
              <w:pStyle w:val="20"/>
              <w:shd w:val="clear" w:color="auto" w:fill="auto"/>
              <w:spacing w:before="0" w:line="240" w:lineRule="auto"/>
              <w:contextualSpacing/>
              <w:jc w:val="center"/>
              <w:rPr>
                <w:sz w:val="28"/>
                <w:szCs w:val="28"/>
              </w:rPr>
            </w:pPr>
            <w:r w:rsidRPr="00ED4407">
              <w:rPr>
                <w:sz w:val="28"/>
                <w:szCs w:val="28"/>
              </w:rPr>
              <w:t>7</w:t>
            </w:r>
          </w:p>
        </w:tc>
        <w:tc>
          <w:tcPr>
            <w:tcW w:w="2831" w:type="pct"/>
            <w:vAlign w:val="center"/>
          </w:tcPr>
          <w:p w14:paraId="201C77B8" w14:textId="77777777" w:rsidR="008A2425" w:rsidRPr="00ED4407" w:rsidRDefault="001B2E66" w:rsidP="001F6139">
            <w:pPr>
              <w:pStyle w:val="20"/>
              <w:shd w:val="clear" w:color="auto" w:fill="auto"/>
              <w:spacing w:before="0" w:line="240" w:lineRule="auto"/>
              <w:contextualSpacing/>
              <w:jc w:val="center"/>
              <w:rPr>
                <w:sz w:val="28"/>
                <w:szCs w:val="28"/>
              </w:rPr>
            </w:pPr>
            <w:r w:rsidRPr="00ED4407">
              <w:rPr>
                <w:sz w:val="28"/>
                <w:szCs w:val="28"/>
              </w:rPr>
              <w:t>114,2654</w:t>
            </w:r>
          </w:p>
        </w:tc>
      </w:tr>
      <w:tr w:rsidR="0026658A" w:rsidRPr="00ED4407" w14:paraId="02BD9F84" w14:textId="77777777" w:rsidTr="00ED4407">
        <w:tc>
          <w:tcPr>
            <w:tcW w:w="2169" w:type="pct"/>
            <w:vAlign w:val="center"/>
          </w:tcPr>
          <w:p w14:paraId="762D9A24" w14:textId="77777777" w:rsidR="0026658A" w:rsidRPr="00ED4407" w:rsidRDefault="0026658A" w:rsidP="001F6139">
            <w:pPr>
              <w:pStyle w:val="20"/>
              <w:shd w:val="clear" w:color="auto" w:fill="auto"/>
              <w:spacing w:before="0" w:line="240" w:lineRule="auto"/>
              <w:contextualSpacing/>
              <w:jc w:val="center"/>
              <w:rPr>
                <w:sz w:val="28"/>
                <w:szCs w:val="28"/>
              </w:rPr>
            </w:pPr>
            <w:r w:rsidRPr="00ED4407">
              <w:rPr>
                <w:sz w:val="28"/>
                <w:szCs w:val="28"/>
              </w:rPr>
              <w:t>8</w:t>
            </w:r>
          </w:p>
        </w:tc>
        <w:tc>
          <w:tcPr>
            <w:tcW w:w="2831" w:type="pct"/>
            <w:vAlign w:val="center"/>
          </w:tcPr>
          <w:p w14:paraId="4E7F3FC1" w14:textId="77777777" w:rsidR="0026658A" w:rsidRPr="00ED4407" w:rsidRDefault="001B2E66" w:rsidP="001F6139">
            <w:pPr>
              <w:pStyle w:val="20"/>
              <w:shd w:val="clear" w:color="auto" w:fill="auto"/>
              <w:spacing w:before="0" w:line="240" w:lineRule="auto"/>
              <w:contextualSpacing/>
              <w:jc w:val="center"/>
              <w:rPr>
                <w:sz w:val="28"/>
                <w:szCs w:val="28"/>
              </w:rPr>
            </w:pPr>
            <w:r w:rsidRPr="00ED4407">
              <w:rPr>
                <w:sz w:val="28"/>
                <w:szCs w:val="28"/>
              </w:rPr>
              <w:t>114,3896</w:t>
            </w:r>
          </w:p>
        </w:tc>
      </w:tr>
      <w:tr w:rsidR="0026658A" w:rsidRPr="00ED4407" w14:paraId="216CC5D3" w14:textId="77777777" w:rsidTr="00ED4407">
        <w:tc>
          <w:tcPr>
            <w:tcW w:w="2169" w:type="pct"/>
            <w:vAlign w:val="center"/>
          </w:tcPr>
          <w:p w14:paraId="3F9D3A9C" w14:textId="77777777" w:rsidR="0026658A" w:rsidRPr="00ED4407" w:rsidRDefault="0026658A" w:rsidP="001F6139">
            <w:pPr>
              <w:pStyle w:val="20"/>
              <w:shd w:val="clear" w:color="auto" w:fill="auto"/>
              <w:spacing w:before="0" w:line="240" w:lineRule="auto"/>
              <w:contextualSpacing/>
              <w:jc w:val="center"/>
              <w:rPr>
                <w:sz w:val="28"/>
                <w:szCs w:val="28"/>
              </w:rPr>
            </w:pPr>
            <w:r w:rsidRPr="00ED4407">
              <w:rPr>
                <w:sz w:val="28"/>
                <w:szCs w:val="28"/>
              </w:rPr>
              <w:t>9</w:t>
            </w:r>
          </w:p>
        </w:tc>
        <w:tc>
          <w:tcPr>
            <w:tcW w:w="2831" w:type="pct"/>
            <w:vAlign w:val="center"/>
          </w:tcPr>
          <w:p w14:paraId="0DDE3A3C" w14:textId="77777777" w:rsidR="0026658A" w:rsidRPr="00ED4407" w:rsidRDefault="001B2E66" w:rsidP="001F6139">
            <w:pPr>
              <w:pStyle w:val="20"/>
              <w:shd w:val="clear" w:color="auto" w:fill="auto"/>
              <w:spacing w:before="0" w:line="240" w:lineRule="auto"/>
              <w:contextualSpacing/>
              <w:jc w:val="center"/>
              <w:rPr>
                <w:sz w:val="28"/>
                <w:szCs w:val="28"/>
              </w:rPr>
            </w:pPr>
            <w:r w:rsidRPr="00ED4407">
              <w:rPr>
                <w:sz w:val="28"/>
                <w:szCs w:val="28"/>
              </w:rPr>
              <w:t>114,5687</w:t>
            </w:r>
          </w:p>
        </w:tc>
      </w:tr>
      <w:tr w:rsidR="0026658A" w:rsidRPr="00ED4407" w14:paraId="20B062DD" w14:textId="77777777" w:rsidTr="00ED4407">
        <w:tc>
          <w:tcPr>
            <w:tcW w:w="2169" w:type="pct"/>
            <w:vAlign w:val="center"/>
          </w:tcPr>
          <w:p w14:paraId="64EDE1B4" w14:textId="77777777" w:rsidR="0026658A" w:rsidRPr="00ED4407" w:rsidRDefault="0026658A" w:rsidP="001F6139">
            <w:pPr>
              <w:pStyle w:val="20"/>
              <w:shd w:val="clear" w:color="auto" w:fill="auto"/>
              <w:spacing w:before="0" w:line="240" w:lineRule="auto"/>
              <w:contextualSpacing/>
              <w:jc w:val="center"/>
              <w:rPr>
                <w:sz w:val="28"/>
                <w:szCs w:val="28"/>
              </w:rPr>
            </w:pPr>
            <w:r w:rsidRPr="00ED4407">
              <w:rPr>
                <w:sz w:val="28"/>
                <w:szCs w:val="28"/>
              </w:rPr>
              <w:t>10</w:t>
            </w:r>
          </w:p>
        </w:tc>
        <w:tc>
          <w:tcPr>
            <w:tcW w:w="2831" w:type="pct"/>
            <w:vAlign w:val="center"/>
          </w:tcPr>
          <w:p w14:paraId="14F89D1F" w14:textId="77777777" w:rsidR="0026658A" w:rsidRPr="00ED4407" w:rsidRDefault="001B2E66" w:rsidP="001F6139">
            <w:pPr>
              <w:pStyle w:val="20"/>
              <w:shd w:val="clear" w:color="auto" w:fill="auto"/>
              <w:spacing w:before="0" w:line="240" w:lineRule="auto"/>
              <w:contextualSpacing/>
              <w:jc w:val="center"/>
              <w:rPr>
                <w:sz w:val="28"/>
                <w:szCs w:val="28"/>
              </w:rPr>
            </w:pPr>
            <w:r w:rsidRPr="00ED4407">
              <w:rPr>
                <w:sz w:val="28"/>
                <w:szCs w:val="28"/>
              </w:rPr>
              <w:t>115,2345</w:t>
            </w:r>
          </w:p>
        </w:tc>
      </w:tr>
      <w:tr w:rsidR="0062068C" w:rsidRPr="00ED4407" w14:paraId="623A7F55" w14:textId="77777777" w:rsidTr="00ED4407">
        <w:tc>
          <w:tcPr>
            <w:tcW w:w="2169" w:type="pct"/>
            <w:vAlign w:val="center"/>
          </w:tcPr>
          <w:p w14:paraId="29CD7F65" w14:textId="77777777" w:rsidR="0062068C" w:rsidRPr="00ED4407" w:rsidRDefault="0062068C" w:rsidP="001F6139">
            <w:pPr>
              <w:pStyle w:val="20"/>
              <w:shd w:val="clear" w:color="auto" w:fill="auto"/>
              <w:spacing w:before="0" w:line="240" w:lineRule="auto"/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2831" w:type="pct"/>
            <w:vAlign w:val="center"/>
          </w:tcPr>
          <w:p w14:paraId="4B9D07A1" w14:textId="77777777" w:rsidR="0062068C" w:rsidRPr="00ED4407" w:rsidRDefault="001D20FE" w:rsidP="001F6139">
            <w:pPr>
              <w:pStyle w:val="20"/>
              <w:shd w:val="clear" w:color="auto" w:fill="auto"/>
              <w:spacing w:before="0" w:line="240" w:lineRule="auto"/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115,6589</w:t>
            </w:r>
          </w:p>
        </w:tc>
      </w:tr>
      <w:tr w:rsidR="0062068C" w:rsidRPr="00ED4407" w14:paraId="45DE6618" w14:textId="77777777" w:rsidTr="00ED4407">
        <w:tc>
          <w:tcPr>
            <w:tcW w:w="2169" w:type="pct"/>
            <w:vAlign w:val="center"/>
          </w:tcPr>
          <w:p w14:paraId="7933C388" w14:textId="77777777" w:rsidR="0062068C" w:rsidRDefault="001D20FE" w:rsidP="001F6139">
            <w:pPr>
              <w:pStyle w:val="20"/>
              <w:shd w:val="clear" w:color="auto" w:fill="auto"/>
              <w:spacing w:before="0" w:line="240" w:lineRule="auto"/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2831" w:type="pct"/>
            <w:vAlign w:val="center"/>
          </w:tcPr>
          <w:p w14:paraId="51E12893" w14:textId="77777777" w:rsidR="0062068C" w:rsidRPr="00ED4407" w:rsidRDefault="001D20FE" w:rsidP="001F6139">
            <w:pPr>
              <w:pStyle w:val="20"/>
              <w:shd w:val="clear" w:color="auto" w:fill="auto"/>
              <w:spacing w:before="0" w:line="240" w:lineRule="auto"/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116,2533</w:t>
            </w:r>
          </w:p>
        </w:tc>
      </w:tr>
      <w:tr w:rsidR="0062068C" w:rsidRPr="00ED4407" w14:paraId="1152915F" w14:textId="77777777" w:rsidTr="00ED4407">
        <w:tc>
          <w:tcPr>
            <w:tcW w:w="2169" w:type="pct"/>
            <w:vAlign w:val="center"/>
          </w:tcPr>
          <w:p w14:paraId="7FFF86A0" w14:textId="77777777" w:rsidR="0062068C" w:rsidRDefault="001D20FE" w:rsidP="001F6139">
            <w:pPr>
              <w:pStyle w:val="20"/>
              <w:shd w:val="clear" w:color="auto" w:fill="auto"/>
              <w:spacing w:before="0" w:line="240" w:lineRule="auto"/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2831" w:type="pct"/>
            <w:vAlign w:val="center"/>
          </w:tcPr>
          <w:p w14:paraId="08DC9526" w14:textId="77777777" w:rsidR="001D20FE" w:rsidRPr="00ED4407" w:rsidRDefault="001D20FE" w:rsidP="001D20FE">
            <w:pPr>
              <w:pStyle w:val="20"/>
              <w:shd w:val="clear" w:color="auto" w:fill="auto"/>
              <w:spacing w:before="0" w:line="240" w:lineRule="auto"/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116,8940</w:t>
            </w:r>
          </w:p>
        </w:tc>
      </w:tr>
      <w:tr w:rsidR="0062068C" w:rsidRPr="00ED4407" w14:paraId="1B287905" w14:textId="77777777" w:rsidTr="00ED4407">
        <w:tc>
          <w:tcPr>
            <w:tcW w:w="2169" w:type="pct"/>
            <w:vAlign w:val="center"/>
          </w:tcPr>
          <w:p w14:paraId="279FB6B1" w14:textId="77777777" w:rsidR="0062068C" w:rsidRDefault="001D20FE" w:rsidP="001F6139">
            <w:pPr>
              <w:pStyle w:val="20"/>
              <w:shd w:val="clear" w:color="auto" w:fill="auto"/>
              <w:spacing w:before="0" w:line="240" w:lineRule="auto"/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2831" w:type="pct"/>
            <w:vAlign w:val="center"/>
          </w:tcPr>
          <w:p w14:paraId="35305B39" w14:textId="77777777" w:rsidR="0062068C" w:rsidRPr="00ED4407" w:rsidRDefault="001D20FE" w:rsidP="001F6139">
            <w:pPr>
              <w:pStyle w:val="20"/>
              <w:shd w:val="clear" w:color="auto" w:fill="auto"/>
              <w:spacing w:before="0" w:line="240" w:lineRule="auto"/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117,2596</w:t>
            </w:r>
          </w:p>
        </w:tc>
      </w:tr>
      <w:tr w:rsidR="0062068C" w:rsidRPr="00ED4407" w14:paraId="3563BC4A" w14:textId="77777777" w:rsidTr="00ED4407">
        <w:tc>
          <w:tcPr>
            <w:tcW w:w="2169" w:type="pct"/>
            <w:vAlign w:val="center"/>
          </w:tcPr>
          <w:p w14:paraId="7AB76A16" w14:textId="77777777" w:rsidR="0062068C" w:rsidRDefault="001D20FE" w:rsidP="001F6139">
            <w:pPr>
              <w:pStyle w:val="20"/>
              <w:shd w:val="clear" w:color="auto" w:fill="auto"/>
              <w:spacing w:before="0" w:line="240" w:lineRule="auto"/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2831" w:type="pct"/>
            <w:vAlign w:val="center"/>
          </w:tcPr>
          <w:p w14:paraId="696DD3D0" w14:textId="77777777" w:rsidR="0062068C" w:rsidRPr="00ED4407" w:rsidRDefault="001D20FE" w:rsidP="001F6139">
            <w:pPr>
              <w:pStyle w:val="20"/>
              <w:shd w:val="clear" w:color="auto" w:fill="auto"/>
              <w:spacing w:before="0" w:line="240" w:lineRule="auto"/>
              <w:contextualSpacing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118,2654</w:t>
            </w:r>
          </w:p>
        </w:tc>
      </w:tr>
    </w:tbl>
    <w:p w14:paraId="4E3B21AC" w14:textId="77777777" w:rsidR="008A2425" w:rsidRPr="00ED4407" w:rsidRDefault="008A2425" w:rsidP="00684261">
      <w:pPr>
        <w:pStyle w:val="20"/>
        <w:shd w:val="clear" w:color="auto" w:fill="auto"/>
        <w:spacing w:before="0" w:line="240" w:lineRule="auto"/>
        <w:contextualSpacing/>
        <w:jc w:val="both"/>
        <w:rPr>
          <w:sz w:val="28"/>
          <w:szCs w:val="28"/>
        </w:rPr>
      </w:pPr>
    </w:p>
    <w:p w14:paraId="4D87A591" w14:textId="77777777" w:rsidR="00504C25" w:rsidRDefault="000B2BDB" w:rsidP="00684261">
      <w:pPr>
        <w:pStyle w:val="20"/>
        <w:shd w:val="clear" w:color="auto" w:fill="auto"/>
        <w:spacing w:before="0" w:line="240" w:lineRule="auto"/>
        <w:ind w:firstLine="709"/>
        <w:contextualSpacing/>
        <w:jc w:val="both"/>
        <w:rPr>
          <w:b/>
          <w:sz w:val="28"/>
          <w:szCs w:val="28"/>
        </w:rPr>
      </w:pPr>
      <w:r w:rsidRPr="00ED4407">
        <w:rPr>
          <w:b/>
          <w:sz w:val="28"/>
          <w:szCs w:val="28"/>
        </w:rPr>
        <w:t>1.2 Методические указания по выполнению лабораторной работы</w:t>
      </w:r>
    </w:p>
    <w:p w14:paraId="67E77C99" w14:textId="77777777" w:rsidR="00684261" w:rsidRPr="00ED4407" w:rsidRDefault="00684261" w:rsidP="00684261">
      <w:pPr>
        <w:pStyle w:val="20"/>
        <w:shd w:val="clear" w:color="auto" w:fill="auto"/>
        <w:spacing w:before="0" w:line="240" w:lineRule="auto"/>
        <w:ind w:firstLine="709"/>
        <w:contextualSpacing/>
        <w:jc w:val="both"/>
        <w:rPr>
          <w:b/>
          <w:sz w:val="28"/>
          <w:szCs w:val="28"/>
        </w:rPr>
      </w:pPr>
    </w:p>
    <w:p w14:paraId="36A3DA04" w14:textId="77777777" w:rsidR="00504C25" w:rsidRPr="00F75D18" w:rsidRDefault="000B2BDB" w:rsidP="00684261">
      <w:pPr>
        <w:pStyle w:val="20"/>
        <w:shd w:val="clear" w:color="auto" w:fill="auto"/>
        <w:spacing w:before="0" w:line="240" w:lineRule="auto"/>
        <w:ind w:firstLine="720"/>
        <w:contextualSpacing/>
        <w:jc w:val="both"/>
        <w:rPr>
          <w:sz w:val="28"/>
          <w:szCs w:val="28"/>
        </w:rPr>
      </w:pPr>
      <w:r w:rsidRPr="00F75D18">
        <w:rPr>
          <w:sz w:val="28"/>
          <w:szCs w:val="28"/>
        </w:rPr>
        <w:t>Для определения осадки в конструкции здания закладывают осадочные марки (рисунок 1) и периодически (циклами) определяют их отметки</w:t>
      </w:r>
    </w:p>
    <w:p w14:paraId="46EF9C87" w14:textId="77777777" w:rsidR="00F75D18" w:rsidRDefault="00F75D18" w:rsidP="00684261">
      <w:pPr>
        <w:pStyle w:val="20"/>
        <w:shd w:val="clear" w:color="auto" w:fill="auto"/>
        <w:spacing w:before="0" w:line="240" w:lineRule="auto"/>
        <w:ind w:firstLine="720"/>
        <w:contextualSpacing/>
        <w:jc w:val="both"/>
        <w:rPr>
          <w:sz w:val="28"/>
          <w:szCs w:val="28"/>
        </w:rPr>
      </w:pPr>
    </w:p>
    <w:p w14:paraId="7154AF0C" w14:textId="77777777" w:rsidR="006B6070" w:rsidRPr="00D86777" w:rsidRDefault="005D3240" w:rsidP="00F75D18">
      <w:pPr>
        <w:pStyle w:val="20"/>
        <w:shd w:val="clear" w:color="auto" w:fill="auto"/>
        <w:spacing w:before="0" w:line="286" w:lineRule="exact"/>
        <w:ind w:firstLine="720"/>
        <w:jc w:val="both"/>
        <w:rPr>
          <w:sz w:val="28"/>
          <w:szCs w:val="28"/>
        </w:rPr>
      </w:pPr>
      <w:r w:rsidRPr="00D86777">
        <w:rPr>
          <w:sz w:val="28"/>
          <w:szCs w:val="28"/>
        </w:rPr>
        <w:t>5                     6                  7                       8</w:t>
      </w:r>
    </w:p>
    <w:p w14:paraId="58CC4E8D" w14:textId="77777777" w:rsidR="006B6070" w:rsidRPr="00D86777" w:rsidRDefault="00AF0F8C" w:rsidP="00F75D18">
      <w:pPr>
        <w:pStyle w:val="20"/>
        <w:shd w:val="clear" w:color="auto" w:fill="auto"/>
        <w:spacing w:before="0" w:line="286" w:lineRule="exact"/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  <w:lang w:bidi="ar-SA"/>
        </w:rPr>
        <w:pict w14:anchorId="0EB6F796">
          <v:group id="_x0000_s1046" style="position:absolute;left:0;text-align:left;margin-left:20.7pt;margin-top:1.7pt;width:345.75pt;height:83.25pt;z-index:251668480" coordorigin="2115,7515" coordsize="6915,1665">
            <v:rect id="_x0000_s1031" style="position:absolute;left:2520;top:7725;width:4650;height:1245">
              <v:textbox style="mso-next-textbox:#_x0000_s1031">
                <w:txbxContent>
                  <w:p w14:paraId="3E3E96FB" w14:textId="77777777" w:rsidR="00D86777" w:rsidRPr="00127C10" w:rsidRDefault="00D86777">
                    <w:pPr>
                      <w:rPr>
                        <w:rFonts w:ascii="Times New Roman" w:hAnsi="Times New Roman" w:cs="Times New Roman"/>
                        <w:sz w:val="22"/>
                        <w:lang w:val="en-US"/>
                      </w:rPr>
                    </w:pPr>
                    <w:r w:rsidRPr="00127C10">
                      <w:rPr>
                        <w:rFonts w:ascii="Times New Roman" w:hAnsi="Times New Roman" w:cs="Times New Roman"/>
                        <w:sz w:val="22"/>
                        <w:lang w:val="en-US"/>
                      </w:rPr>
                      <w:t xml:space="preserve">          9.00                      6.61                  8.90</w:t>
                    </w:r>
                  </w:p>
                  <w:p w14:paraId="0232EAFC" w14:textId="77777777" w:rsidR="00D86777" w:rsidRDefault="00D86777">
                    <w:pPr>
                      <w:rPr>
                        <w:rFonts w:ascii="Times New Roman" w:hAnsi="Times New Roman" w:cs="Times New Roman"/>
                        <w:sz w:val="22"/>
                        <w:lang w:val="en-US"/>
                      </w:rPr>
                    </w:pPr>
                  </w:p>
                  <w:p w14:paraId="766D8A2E" w14:textId="77777777" w:rsidR="00D86777" w:rsidRDefault="00D86777">
                    <w:pPr>
                      <w:rPr>
                        <w:rFonts w:ascii="Times New Roman" w:hAnsi="Times New Roman" w:cs="Times New Roman"/>
                        <w:sz w:val="22"/>
                        <w:lang w:val="en-US"/>
                      </w:rPr>
                    </w:pPr>
                    <w:r>
                      <w:rPr>
                        <w:rFonts w:ascii="Times New Roman" w:hAnsi="Times New Roman" w:cs="Times New Roman"/>
                        <w:sz w:val="22"/>
                        <w:lang w:val="en-US"/>
                      </w:rPr>
                      <w:t>8.52</w:t>
                    </w:r>
                    <w:r w:rsidRPr="00127C10">
                      <w:rPr>
                        <w:rFonts w:ascii="Times New Roman" w:hAnsi="Times New Roman" w:cs="Times New Roman"/>
                        <w:sz w:val="22"/>
                        <w:lang w:val="en-US"/>
                      </w:rPr>
                      <w:t xml:space="preserve">   </w:t>
                    </w:r>
                    <w:r>
                      <w:rPr>
                        <w:rFonts w:ascii="Times New Roman" w:hAnsi="Times New Roman" w:cs="Times New Roman"/>
                        <w:sz w:val="22"/>
                        <w:lang w:val="en-US"/>
                      </w:rPr>
                      <w:t xml:space="preserve">                                                                    8.50</w:t>
                    </w:r>
                  </w:p>
                  <w:p w14:paraId="635AEF3D" w14:textId="77777777" w:rsidR="00D86777" w:rsidRPr="00127C10" w:rsidRDefault="00D86777">
                    <w:pPr>
                      <w:rPr>
                        <w:rFonts w:ascii="Times New Roman" w:hAnsi="Times New Roman" w:cs="Times New Roman"/>
                        <w:sz w:val="22"/>
                        <w:lang w:val="en-US"/>
                      </w:rPr>
                    </w:pPr>
                    <w:r>
                      <w:rPr>
                        <w:rFonts w:ascii="Times New Roman" w:hAnsi="Times New Roman" w:cs="Times New Roman"/>
                        <w:sz w:val="22"/>
                        <w:lang w:val="en-US"/>
                      </w:rPr>
                      <w:t xml:space="preserve">         </w:t>
                    </w:r>
                    <w:r w:rsidRPr="00127C10">
                      <w:rPr>
                        <w:rFonts w:ascii="Times New Roman" w:hAnsi="Times New Roman" w:cs="Times New Roman"/>
                        <w:sz w:val="22"/>
                        <w:lang w:val="en-US"/>
                      </w:rPr>
                      <w:t xml:space="preserve"> 9.02                        6.54               8.98</w:t>
                    </w:r>
                  </w:p>
                </w:txbxContent>
              </v:textbox>
            </v:rect>
            <v:group id="_x0000_s1037" style="position:absolute;left:2520;top:7515;width:4890;height:210" coordorigin="2520,7515" coordsize="4890,210">
              <v:shapetype id="_x0000_t105" coordsize="21600,21600" o:spt="105" adj="12960,19440,14400" path="wr,0@3@23,0@22@4,0@15,0@1@23@7,0@13@2l@14@2@8@22@12@2at,0@3@23@11@2@17@26@15,0@1@23@17@26@15@22xewr,0@3@23@4,0@17@26nfe">
                <v:stroke joinstyle="miter"/>
                <v:formulas>
                  <v:f eqn="val #0"/>
                  <v:f eqn="val #1"/>
                  <v:f eqn="val #2"/>
                  <v:f eqn="sum #0 width #1"/>
                  <v:f eqn="prod @3 1 2"/>
                  <v:f eqn="sum #1 #1 width"/>
                  <v:f eqn="sum @5 #1 #0"/>
                  <v:f eqn="prod @6 1 2"/>
                  <v:f eqn="mid width #0"/>
                  <v:f eqn="sum height 0 #2"/>
                  <v:f eqn="ellipse @9 height @4"/>
                  <v:f eqn="sum @4 @10 0"/>
                  <v:f eqn="sum @11 #1 width"/>
                  <v:f eqn="sum @7 @10 0"/>
                  <v:f eqn="sum @12 width #0"/>
                  <v:f eqn="sum @5 0 #0"/>
                  <v:f eqn="prod @15 1 2"/>
                  <v:f eqn="mid @4 @7"/>
                  <v:f eqn="sum #0 #1 width"/>
                  <v:f eqn="prod @18 1 2"/>
                  <v:f eqn="sum @17 0 @19"/>
                  <v:f eqn="val width"/>
                  <v:f eqn="val height"/>
                  <v:f eqn="prod height 2 1"/>
                  <v:f eqn="sum @17 0 @4"/>
                  <v:f eqn="ellipse @24 @4 height"/>
                  <v:f eqn="sum height 0 @25"/>
                  <v:f eqn="sum @8 128 0"/>
                  <v:f eqn="prod @5 1 2"/>
                  <v:f eqn="sum @5 0 128"/>
                  <v:f eqn="sum #0 @17 @12"/>
                  <v:f eqn="ellipse @20 @4 height"/>
                  <v:f eqn="sum width 0 #0"/>
                  <v:f eqn="prod @32 1 2"/>
                  <v:f eqn="prod height height 1"/>
                  <v:f eqn="prod @9 @9 1"/>
                  <v:f eqn="sum @34 0 @35"/>
                  <v:f eqn="sqrt @36"/>
                  <v:f eqn="sum @37 height 0"/>
                  <v:f eqn="prod width height @38"/>
                  <v:f eqn="sum @39 64 0"/>
                  <v:f eqn="prod #0 1 2"/>
                  <v:f eqn="ellipse @33 @41 height"/>
                  <v:f eqn="sum height 0 @42"/>
                  <v:f eqn="sum @43 64 0"/>
                  <v:f eqn="prod @4 1 2"/>
                  <v:f eqn="sum #1 0 @45"/>
                  <v:f eqn="prod height 4390 32768"/>
                  <v:f eqn="prod height 28378 32768"/>
                </v:formulas>
                <v:path o:extrusionok="f" o:connecttype="custom" o:connectlocs="@17,0;@16,@22;@12,@2;@8,@22;@14,@2" o:connectangles="270,90,90,90,0" textboxrect="@45,@47,@46,@48"/>
                <v:handles>
                  <v:h position="#0,bottomRight" xrange="@40,@29"/>
                  <v:h position="#1,bottomRight" xrange="@27,@21"/>
                  <v:h position="bottomRight,#2" yrange="@44,@22"/>
                </v:handles>
                <o:complex v:ext="view"/>
              </v:shapetype>
              <v:shape id="_x0000_s1033" type="#_x0000_t105" style="position:absolute;left:2520;top:7515;width:1980;height:210"/>
              <v:shape id="_x0000_s1034" type="#_x0000_t105" style="position:absolute;left:4080;top:7515;width:1980;height:210"/>
              <v:shape id="_x0000_s1035" type="#_x0000_t105" style="position:absolute;left:5430;top:7515;width:1980;height:210"/>
            </v:group>
            <v:shapetype id="_x0000_t102" coordsize="21600,21600" o:spt="102" adj="12960,19440,14400" path="ar,0@23@3@22,,0@4,0@15@23@1,0@7@2@13l@2@14@22@8@2@12wa,0@23@3@2@11@26@17,0@15@23@1@26@17@22@15xear,0@23@3,0@4@26@17nfe">
              <v:stroke joinstyle="miter"/>
              <v:formulas>
                <v:f eqn="val #0"/>
                <v:f eqn="val #1"/>
                <v:f eqn="val #2"/>
                <v:f eqn="sum #0 width #1"/>
                <v:f eqn="prod @3 1 2"/>
                <v:f eqn="sum #1 #1 width"/>
                <v:f eqn="sum @5 #1 #0"/>
                <v:f eqn="prod @6 1 2"/>
                <v:f eqn="mid width #0"/>
                <v:f eqn="sum height 0 #2"/>
                <v:f eqn="ellipse @9 height @4"/>
                <v:f eqn="sum @4 @10 0"/>
                <v:f eqn="sum @11 #1 width"/>
                <v:f eqn="sum @7 @10 0"/>
                <v:f eqn="sum @12 width #0"/>
                <v:f eqn="sum @5 0 #0"/>
                <v:f eqn="prod @15 1 2"/>
                <v:f eqn="mid @4 @7"/>
                <v:f eqn="sum #0 #1 width"/>
                <v:f eqn="prod @18 1 2"/>
                <v:f eqn="sum @17 0 @19"/>
                <v:f eqn="val width"/>
                <v:f eqn="val height"/>
                <v:f eqn="prod height 2 1"/>
                <v:f eqn="sum @17 0 @4"/>
                <v:f eqn="ellipse @24 @4 height"/>
                <v:f eqn="sum height 0 @25"/>
                <v:f eqn="sum @8 128 0"/>
                <v:f eqn="prod @5 1 2"/>
                <v:f eqn="sum @5 0 128"/>
                <v:f eqn="sum #0 @17 @12"/>
                <v:f eqn="ellipse @20 @4 height"/>
                <v:f eqn="sum width 0 #0"/>
                <v:f eqn="prod @32 1 2"/>
                <v:f eqn="prod height height 1"/>
                <v:f eqn="prod @9 @9 1"/>
                <v:f eqn="sum @34 0 @35"/>
                <v:f eqn="sqrt @36"/>
                <v:f eqn="sum @37 height 0"/>
                <v:f eqn="prod width height @38"/>
                <v:f eqn="sum @39 64 0"/>
                <v:f eqn="prod #0 1 2"/>
                <v:f eqn="ellipse @33 @41 height"/>
                <v:f eqn="sum height 0 @42"/>
                <v:f eqn="sum @43 64 0"/>
                <v:f eqn="prod @4 1 2"/>
                <v:f eqn="sum #1 0 @45"/>
                <v:f eqn="prod height 4390 32768"/>
                <v:f eqn="prod height 28378 32768"/>
              </v:formulas>
              <v:path o:extrusionok="f" o:connecttype="custom" o:connectlocs="0,@17;@2,@14;@22,@8;@2,@12;@22,@16" o:connectangles="180,90,0,0,0" textboxrect="@47,@45,@48,@46"/>
              <v:handles>
                <v:h position="bottomRight,#0" yrange="@40,@29"/>
                <v:h position="bottomRight,#1" yrange="@27,@21"/>
                <v:h position="#2,bottomRight" xrange="@44,@22"/>
              </v:handles>
              <o:complex v:ext="view"/>
            </v:shapetype>
            <v:shape id="_x0000_s1036" type="#_x0000_t102" style="position:absolute;left:2115;top:7725;width:405;height:1455"/>
            <v:group id="_x0000_s1038" style="position:absolute;left:2431;top:8970;width:4890;height:210;rotation:180" coordorigin="2520,7515" coordsize="4890,210">
              <v:shape id="_x0000_s1039" type="#_x0000_t105" style="position:absolute;left:2520;top:7515;width:1980;height:210"/>
              <v:shape id="_x0000_s1040" type="#_x0000_t105" style="position:absolute;left:4080;top:7515;width:1980;height:210"/>
              <v:shape id="_x0000_s1041" type="#_x0000_t105" style="position:absolute;left:5430;top:7515;width:1980;height:210"/>
            </v:group>
            <v:shapetype id="_x0000_t123" coordsize="21600,21600" o:spt="123" path="m10800,qx,10800,10800,21600,21600,10800,10800,xem3163,3163nfl18437,18437em3163,18437nfl18437,3163e">
              <v:path o:extrusionok="f" gradientshapeok="t" o:connecttype="custom" o:connectlocs="10800,0;3163,3163;0,10800;3163,18437;10800,21600;18437,18437;21600,10800;18437,3163" textboxrect="3163,3163,18437,18437"/>
            </v:shapetype>
            <v:shape id="_x0000_s1042" type="#_x0000_t123" style="position:absolute;left:8625;top:8025;width:405;height:300"/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044" type="#_x0000_t32" style="position:absolute;left:7170;top:7725;width:1455;height:465" o:connectortype="straight">
              <v:stroke endarrow="block"/>
            </v:shape>
            <v:shape id="_x0000_s1045" type="#_x0000_t32" style="position:absolute;left:7170;top:8190;width:1455;height:780;flip:y" o:connectortype="straight">
              <v:stroke endarrow="block"/>
            </v:shape>
          </v:group>
        </w:pict>
      </w:r>
    </w:p>
    <w:p w14:paraId="30EE6658" w14:textId="77777777" w:rsidR="006B6070" w:rsidRDefault="006B6070" w:rsidP="009A3F50">
      <w:pPr>
        <w:pStyle w:val="20"/>
        <w:shd w:val="clear" w:color="auto" w:fill="auto"/>
        <w:spacing w:before="0" w:line="286" w:lineRule="exact"/>
        <w:ind w:firstLine="720"/>
        <w:jc w:val="center"/>
        <w:rPr>
          <w:sz w:val="28"/>
          <w:szCs w:val="28"/>
        </w:rPr>
      </w:pPr>
    </w:p>
    <w:p w14:paraId="44D8FFC1" w14:textId="77777777" w:rsidR="006B6070" w:rsidRPr="00D86777" w:rsidRDefault="00041755" w:rsidP="00041755">
      <w:pPr>
        <w:pStyle w:val="20"/>
        <w:shd w:val="clear" w:color="auto" w:fill="auto"/>
        <w:tabs>
          <w:tab w:val="left" w:pos="7560"/>
        </w:tabs>
        <w:spacing w:before="0" w:line="286" w:lineRule="exact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proofErr w:type="spellStart"/>
      <w:r>
        <w:rPr>
          <w:sz w:val="28"/>
          <w:szCs w:val="28"/>
          <w:lang w:val="en-US"/>
        </w:rPr>
        <w:t>Pn</w:t>
      </w:r>
      <w:proofErr w:type="spellEnd"/>
      <w:r w:rsidRPr="00D86777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II</w:t>
      </w:r>
    </w:p>
    <w:p w14:paraId="53D87B62" w14:textId="77777777" w:rsidR="006B6070" w:rsidRDefault="006B6070" w:rsidP="00F75D18">
      <w:pPr>
        <w:pStyle w:val="20"/>
        <w:shd w:val="clear" w:color="auto" w:fill="auto"/>
        <w:spacing w:before="0" w:line="286" w:lineRule="exact"/>
        <w:ind w:firstLine="720"/>
        <w:jc w:val="both"/>
        <w:rPr>
          <w:sz w:val="28"/>
          <w:szCs w:val="28"/>
        </w:rPr>
      </w:pPr>
    </w:p>
    <w:p w14:paraId="33024A80" w14:textId="77777777" w:rsidR="006B6070" w:rsidRDefault="006B6070" w:rsidP="00F75D18">
      <w:pPr>
        <w:pStyle w:val="20"/>
        <w:shd w:val="clear" w:color="auto" w:fill="auto"/>
        <w:spacing w:before="0" w:line="286" w:lineRule="exact"/>
        <w:ind w:firstLine="720"/>
        <w:jc w:val="both"/>
        <w:rPr>
          <w:sz w:val="28"/>
          <w:szCs w:val="28"/>
        </w:rPr>
      </w:pPr>
    </w:p>
    <w:p w14:paraId="79F0D98D" w14:textId="77777777" w:rsidR="006B6070" w:rsidRDefault="00127C10" w:rsidP="00127C10">
      <w:pPr>
        <w:pStyle w:val="20"/>
        <w:shd w:val="clear" w:color="auto" w:fill="auto"/>
        <w:tabs>
          <w:tab w:val="left" w:pos="5640"/>
        </w:tabs>
        <w:spacing w:before="0" w:line="286" w:lineRule="exact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</w:p>
    <w:p w14:paraId="27D6FA40" w14:textId="77777777" w:rsidR="006B6070" w:rsidRPr="00D86777" w:rsidRDefault="00485F6C" w:rsidP="00F75D18">
      <w:pPr>
        <w:pStyle w:val="20"/>
        <w:shd w:val="clear" w:color="auto" w:fill="auto"/>
        <w:spacing w:before="0" w:line="286" w:lineRule="exact"/>
        <w:ind w:firstLine="720"/>
        <w:jc w:val="both"/>
        <w:rPr>
          <w:sz w:val="28"/>
          <w:szCs w:val="28"/>
        </w:rPr>
      </w:pPr>
      <w:r w:rsidRPr="00D86777">
        <w:rPr>
          <w:sz w:val="28"/>
          <w:szCs w:val="28"/>
        </w:rPr>
        <w:t>4                     3                   2                     1</w:t>
      </w:r>
    </w:p>
    <w:p w14:paraId="7D4B1ED2" w14:textId="77777777" w:rsidR="006B6070" w:rsidRDefault="006B6070" w:rsidP="00F75D18">
      <w:pPr>
        <w:pStyle w:val="20"/>
        <w:shd w:val="clear" w:color="auto" w:fill="auto"/>
        <w:spacing w:before="0" w:line="286" w:lineRule="exact"/>
        <w:ind w:firstLine="720"/>
        <w:jc w:val="both"/>
        <w:rPr>
          <w:sz w:val="28"/>
          <w:szCs w:val="28"/>
        </w:rPr>
      </w:pPr>
    </w:p>
    <w:p w14:paraId="45EA599F" w14:textId="77777777" w:rsidR="006B6070" w:rsidRPr="00F75D18" w:rsidRDefault="006B6070" w:rsidP="00F75D18">
      <w:pPr>
        <w:pStyle w:val="20"/>
        <w:shd w:val="clear" w:color="auto" w:fill="auto"/>
        <w:spacing w:before="0" w:line="286" w:lineRule="exact"/>
        <w:ind w:firstLine="720"/>
        <w:jc w:val="both"/>
        <w:rPr>
          <w:sz w:val="28"/>
          <w:szCs w:val="28"/>
        </w:rPr>
      </w:pPr>
    </w:p>
    <w:p w14:paraId="4A7D0200" w14:textId="77777777" w:rsidR="00F75D18" w:rsidRPr="00F75D18" w:rsidRDefault="00F75D18" w:rsidP="00F75D18">
      <w:pPr>
        <w:pStyle w:val="a6"/>
        <w:shd w:val="clear" w:color="auto" w:fill="auto"/>
        <w:spacing w:line="240" w:lineRule="exact"/>
        <w:jc w:val="center"/>
        <w:rPr>
          <w:sz w:val="28"/>
          <w:szCs w:val="28"/>
        </w:rPr>
      </w:pPr>
      <w:r w:rsidRPr="00F75D18">
        <w:rPr>
          <w:sz w:val="28"/>
          <w:szCs w:val="28"/>
        </w:rPr>
        <w:t>Рисунок 1 - Схема расположения осадочных марок и нивелирного хода</w:t>
      </w:r>
    </w:p>
    <w:p w14:paraId="38C2A0A7" w14:textId="77777777" w:rsidR="009A3F50" w:rsidRPr="00D86777" w:rsidRDefault="009A3F50" w:rsidP="00D85AC8">
      <w:pPr>
        <w:pStyle w:val="20"/>
        <w:shd w:val="clear" w:color="auto" w:fill="auto"/>
        <w:spacing w:before="0" w:line="240" w:lineRule="auto"/>
        <w:ind w:firstLine="800"/>
        <w:contextualSpacing/>
        <w:jc w:val="both"/>
        <w:rPr>
          <w:sz w:val="28"/>
          <w:szCs w:val="28"/>
        </w:rPr>
      </w:pPr>
    </w:p>
    <w:p w14:paraId="1D99FAAA" w14:textId="77777777" w:rsidR="00504C25" w:rsidRPr="00D86777" w:rsidRDefault="000B2BDB" w:rsidP="00D85AC8">
      <w:pPr>
        <w:pStyle w:val="20"/>
        <w:shd w:val="clear" w:color="auto" w:fill="auto"/>
        <w:spacing w:before="0" w:line="240" w:lineRule="auto"/>
        <w:ind w:firstLine="800"/>
        <w:contextualSpacing/>
        <w:jc w:val="both"/>
        <w:rPr>
          <w:sz w:val="28"/>
          <w:szCs w:val="28"/>
        </w:rPr>
      </w:pPr>
      <w:r w:rsidRPr="00F75D18">
        <w:rPr>
          <w:sz w:val="28"/>
          <w:szCs w:val="28"/>
        </w:rPr>
        <w:t xml:space="preserve">Осадку </w:t>
      </w:r>
      <w:r w:rsidRPr="00F75D18">
        <w:rPr>
          <w:rStyle w:val="2105pt"/>
          <w:sz w:val="28"/>
          <w:szCs w:val="28"/>
          <w:lang w:val="en-US" w:eastAsia="en-US" w:bidi="en-US"/>
        </w:rPr>
        <w:t>S</w:t>
      </w:r>
      <w:r w:rsidR="009A3F50">
        <w:rPr>
          <w:rStyle w:val="2105pt"/>
          <w:sz w:val="28"/>
          <w:szCs w:val="28"/>
          <w:vertAlign w:val="superscript"/>
          <w:lang w:val="en-US" w:eastAsia="en-US" w:bidi="en-US"/>
        </w:rPr>
        <w:t>i</w:t>
      </w:r>
      <w:r w:rsidRPr="00F75D18">
        <w:rPr>
          <w:sz w:val="28"/>
          <w:szCs w:val="28"/>
          <w:lang w:eastAsia="en-US" w:bidi="en-US"/>
        </w:rPr>
        <w:t xml:space="preserve"> </w:t>
      </w:r>
      <w:r w:rsidRPr="00F75D18">
        <w:rPr>
          <w:sz w:val="28"/>
          <w:szCs w:val="28"/>
        </w:rPr>
        <w:t xml:space="preserve">марки вычисляют как разность отметок </w:t>
      </w:r>
      <w:r w:rsidR="009A3F50" w:rsidRPr="009A3F50">
        <w:rPr>
          <w:sz w:val="28"/>
          <w:szCs w:val="28"/>
          <w:lang w:val="en-US"/>
        </w:rPr>
        <w:t>H</w:t>
      </w:r>
      <w:r w:rsidR="009A3F50" w:rsidRPr="009A3F50">
        <w:rPr>
          <w:sz w:val="28"/>
          <w:szCs w:val="28"/>
          <w:vertAlign w:val="superscript"/>
          <w:lang w:val="en-US"/>
        </w:rPr>
        <w:t>i</w:t>
      </w:r>
      <w:r w:rsidR="009A3F50" w:rsidRPr="009A3F50">
        <w:rPr>
          <w:sz w:val="28"/>
          <w:szCs w:val="28"/>
        </w:rPr>
        <w:t xml:space="preserve"> </w:t>
      </w:r>
      <w:r w:rsidRPr="009A3F50">
        <w:rPr>
          <w:sz w:val="28"/>
          <w:szCs w:val="28"/>
        </w:rPr>
        <w:t>в</w:t>
      </w:r>
      <w:r w:rsidRPr="00F75D18">
        <w:rPr>
          <w:sz w:val="28"/>
          <w:szCs w:val="28"/>
        </w:rPr>
        <w:t xml:space="preserve"> текущем </w:t>
      </w:r>
      <w:r w:rsidRPr="00F75D18">
        <w:rPr>
          <w:sz w:val="28"/>
          <w:szCs w:val="28"/>
          <w:lang w:eastAsia="en-US" w:bidi="en-US"/>
        </w:rPr>
        <w:t>(</w:t>
      </w:r>
      <w:proofErr w:type="spellStart"/>
      <w:r w:rsidRPr="00F75D18">
        <w:rPr>
          <w:sz w:val="28"/>
          <w:szCs w:val="28"/>
          <w:lang w:val="en-US" w:eastAsia="en-US" w:bidi="en-US"/>
        </w:rPr>
        <w:t>i</w:t>
      </w:r>
      <w:proofErr w:type="spellEnd"/>
      <w:r w:rsidRPr="00F75D18">
        <w:rPr>
          <w:sz w:val="28"/>
          <w:szCs w:val="28"/>
        </w:rPr>
        <w:t xml:space="preserve">-м) и </w:t>
      </w:r>
      <w:r w:rsidRPr="00F75D18">
        <w:rPr>
          <w:rStyle w:val="2105pt"/>
          <w:sz w:val="28"/>
          <w:szCs w:val="28"/>
        </w:rPr>
        <w:t>Н</w:t>
      </w:r>
      <w:r w:rsidR="009A3F50" w:rsidRPr="009A3F50">
        <w:rPr>
          <w:rStyle w:val="2105pt"/>
          <w:sz w:val="28"/>
          <w:szCs w:val="28"/>
          <w:vertAlign w:val="superscript"/>
        </w:rPr>
        <w:t>0</w:t>
      </w:r>
      <w:r w:rsidRPr="00F75D18">
        <w:rPr>
          <w:sz w:val="28"/>
          <w:szCs w:val="28"/>
        </w:rPr>
        <w:t xml:space="preserve"> в нулевом начальном циклах:</w:t>
      </w:r>
    </w:p>
    <w:p w14:paraId="373216FD" w14:textId="77777777" w:rsidR="00D85AC8" w:rsidRPr="00D86777" w:rsidRDefault="00D85AC8" w:rsidP="00D85AC8">
      <w:pPr>
        <w:pStyle w:val="20"/>
        <w:shd w:val="clear" w:color="auto" w:fill="auto"/>
        <w:spacing w:before="0" w:line="240" w:lineRule="auto"/>
        <w:ind w:firstLine="800"/>
        <w:contextualSpacing/>
        <w:jc w:val="both"/>
        <w:rPr>
          <w:sz w:val="28"/>
          <w:szCs w:val="28"/>
        </w:rPr>
      </w:pPr>
    </w:p>
    <w:p w14:paraId="17A8A97A" w14:textId="77777777" w:rsidR="00504C25" w:rsidRPr="00D86777" w:rsidRDefault="000B2BDB" w:rsidP="00D85AC8">
      <w:pPr>
        <w:pStyle w:val="40"/>
        <w:shd w:val="clear" w:color="auto" w:fill="auto"/>
        <w:tabs>
          <w:tab w:val="left" w:pos="8673"/>
        </w:tabs>
        <w:spacing w:before="0" w:after="0" w:line="240" w:lineRule="auto"/>
        <w:ind w:left="4480"/>
        <w:contextualSpacing/>
        <w:rPr>
          <w:i w:val="0"/>
          <w:sz w:val="28"/>
          <w:szCs w:val="28"/>
        </w:rPr>
      </w:pPr>
      <w:r w:rsidRPr="00F75D18">
        <w:rPr>
          <w:sz w:val="28"/>
          <w:szCs w:val="28"/>
          <w:lang w:val="en-US" w:eastAsia="en-US" w:bidi="en-US"/>
        </w:rPr>
        <w:t>S</w:t>
      </w:r>
      <w:r w:rsidR="00D85AC8" w:rsidRPr="00D85AC8">
        <w:rPr>
          <w:sz w:val="28"/>
          <w:szCs w:val="28"/>
          <w:vertAlign w:val="superscript"/>
          <w:lang w:val="en-US" w:eastAsia="en-US" w:bidi="en-US"/>
        </w:rPr>
        <w:t>i</w:t>
      </w:r>
      <w:r w:rsidRPr="00F75D18">
        <w:rPr>
          <w:sz w:val="28"/>
          <w:szCs w:val="28"/>
          <w:lang w:eastAsia="en-US" w:bidi="en-US"/>
        </w:rPr>
        <w:t xml:space="preserve">= </w:t>
      </w:r>
      <w:r w:rsidRPr="00F75D18">
        <w:rPr>
          <w:sz w:val="28"/>
          <w:szCs w:val="28"/>
        </w:rPr>
        <w:t>Н</w:t>
      </w:r>
      <w:r w:rsidRPr="00F75D18">
        <w:rPr>
          <w:sz w:val="28"/>
          <w:szCs w:val="28"/>
          <w:vertAlign w:val="superscript"/>
        </w:rPr>
        <w:t>1</w:t>
      </w:r>
      <w:r w:rsidRPr="00F75D18">
        <w:rPr>
          <w:sz w:val="28"/>
          <w:szCs w:val="28"/>
        </w:rPr>
        <w:t>- Н°.</w:t>
      </w:r>
      <w:r w:rsidRPr="00F75D18">
        <w:rPr>
          <w:sz w:val="28"/>
          <w:szCs w:val="28"/>
        </w:rPr>
        <w:tab/>
      </w:r>
      <w:r w:rsidRPr="00D85AC8">
        <w:rPr>
          <w:i w:val="0"/>
          <w:sz w:val="28"/>
          <w:szCs w:val="28"/>
        </w:rPr>
        <w:t>(1)</w:t>
      </w:r>
    </w:p>
    <w:p w14:paraId="3C7A5E53" w14:textId="77777777" w:rsidR="00D85AC8" w:rsidRPr="00D86777" w:rsidRDefault="00D85AC8" w:rsidP="00D85AC8">
      <w:pPr>
        <w:pStyle w:val="40"/>
        <w:shd w:val="clear" w:color="auto" w:fill="auto"/>
        <w:tabs>
          <w:tab w:val="left" w:pos="8673"/>
        </w:tabs>
        <w:spacing w:before="0" w:after="0" w:line="240" w:lineRule="auto"/>
        <w:ind w:left="4480"/>
        <w:contextualSpacing/>
        <w:rPr>
          <w:sz w:val="28"/>
          <w:szCs w:val="28"/>
        </w:rPr>
      </w:pPr>
    </w:p>
    <w:p w14:paraId="3D81680D" w14:textId="77777777" w:rsidR="00504C25" w:rsidRPr="00F75D18" w:rsidRDefault="000B2BDB" w:rsidP="00D85AC8">
      <w:pPr>
        <w:pStyle w:val="20"/>
        <w:shd w:val="clear" w:color="auto" w:fill="auto"/>
        <w:spacing w:before="0" w:line="240" w:lineRule="auto"/>
        <w:ind w:firstLine="799"/>
        <w:contextualSpacing/>
        <w:jc w:val="both"/>
        <w:rPr>
          <w:sz w:val="28"/>
          <w:szCs w:val="28"/>
        </w:rPr>
      </w:pPr>
      <w:r w:rsidRPr="00F75D18">
        <w:rPr>
          <w:sz w:val="28"/>
          <w:szCs w:val="28"/>
        </w:rPr>
        <w:t>При определении отметок по осадочным маркам прокладывают нивелирный ход (рисунок 1). Ход обычно опирается на фундаментальный репер, обеспечивающий надежную сохранность высоты на весь период наблюдений за осадками. Превышения в ходе измеряют высокоточным геометрическим нивелированием короткими лучами. Нивелирование на станции осуществляют при двух горизонтах. Образец записей в журнале нивелирования приведен в таблице 3.</w:t>
      </w:r>
    </w:p>
    <w:p w14:paraId="288182A8" w14:textId="77777777" w:rsidR="00504C25" w:rsidRPr="00F75D18" w:rsidRDefault="000B2BDB" w:rsidP="00D85AC8">
      <w:pPr>
        <w:pStyle w:val="20"/>
        <w:shd w:val="clear" w:color="auto" w:fill="auto"/>
        <w:spacing w:before="0" w:line="240" w:lineRule="auto"/>
        <w:ind w:firstLine="799"/>
        <w:contextualSpacing/>
        <w:jc w:val="both"/>
        <w:rPr>
          <w:sz w:val="28"/>
          <w:szCs w:val="28"/>
        </w:rPr>
      </w:pPr>
      <w:r w:rsidRPr="00F75D18">
        <w:rPr>
          <w:sz w:val="28"/>
          <w:szCs w:val="28"/>
        </w:rPr>
        <w:lastRenderedPageBreak/>
        <w:t>Для этого вычислить:</w:t>
      </w:r>
    </w:p>
    <w:p w14:paraId="0B7E28E6" w14:textId="77777777" w:rsidR="00504C25" w:rsidRPr="00F75D18" w:rsidRDefault="007445BF" w:rsidP="007445BF">
      <w:pPr>
        <w:pStyle w:val="20"/>
        <w:shd w:val="clear" w:color="auto" w:fill="auto"/>
        <w:tabs>
          <w:tab w:val="left" w:pos="1062"/>
        </w:tabs>
        <w:spacing w:before="0" w:line="240" w:lineRule="auto"/>
        <w:ind w:firstLine="709"/>
        <w:contextualSpacing/>
        <w:jc w:val="both"/>
        <w:rPr>
          <w:sz w:val="28"/>
          <w:szCs w:val="28"/>
        </w:rPr>
      </w:pPr>
      <w:r w:rsidRPr="007445BF">
        <w:rPr>
          <w:sz w:val="28"/>
          <w:szCs w:val="28"/>
        </w:rPr>
        <w:t xml:space="preserve">- </w:t>
      </w:r>
      <w:r w:rsidR="000B2BDB" w:rsidRPr="00F75D18">
        <w:rPr>
          <w:sz w:val="28"/>
          <w:szCs w:val="28"/>
        </w:rPr>
        <w:t>превышение по основной и дополнительной шкалам:</w:t>
      </w:r>
    </w:p>
    <w:p w14:paraId="01F3A612" w14:textId="77777777" w:rsidR="00504C25" w:rsidRPr="00F75D18" w:rsidRDefault="000B2BDB" w:rsidP="007445BF">
      <w:pPr>
        <w:pStyle w:val="20"/>
        <w:shd w:val="clear" w:color="auto" w:fill="auto"/>
        <w:spacing w:before="0" w:line="240" w:lineRule="auto"/>
        <w:ind w:firstLine="709"/>
        <w:contextualSpacing/>
        <w:jc w:val="both"/>
        <w:rPr>
          <w:sz w:val="28"/>
          <w:szCs w:val="28"/>
        </w:rPr>
      </w:pPr>
      <w:r w:rsidRPr="00F75D18">
        <w:rPr>
          <w:sz w:val="28"/>
          <w:szCs w:val="28"/>
        </w:rPr>
        <w:t>(9)=(1)-(2); (10)=(4)-(3) - для первого горизонта прибора;</w:t>
      </w:r>
    </w:p>
    <w:p w14:paraId="7B36C1F3" w14:textId="77777777" w:rsidR="00504C25" w:rsidRPr="00F75D18" w:rsidRDefault="000B2BDB" w:rsidP="007445BF">
      <w:pPr>
        <w:pStyle w:val="20"/>
        <w:shd w:val="clear" w:color="auto" w:fill="auto"/>
        <w:spacing w:before="0" w:line="240" w:lineRule="auto"/>
        <w:ind w:firstLine="709"/>
        <w:contextualSpacing/>
        <w:jc w:val="both"/>
        <w:rPr>
          <w:sz w:val="28"/>
          <w:szCs w:val="28"/>
        </w:rPr>
      </w:pPr>
      <w:r w:rsidRPr="00F75D18">
        <w:rPr>
          <w:sz w:val="28"/>
          <w:szCs w:val="28"/>
        </w:rPr>
        <w:t>(11)=(5)-(6); (12)=(8)-(7) - для второго горизонта прибора;</w:t>
      </w:r>
    </w:p>
    <w:p w14:paraId="7EBB7712" w14:textId="77777777" w:rsidR="00504C25" w:rsidRPr="00F75D18" w:rsidRDefault="000B2BDB" w:rsidP="007445BF">
      <w:pPr>
        <w:pStyle w:val="20"/>
        <w:numPr>
          <w:ilvl w:val="0"/>
          <w:numId w:val="1"/>
        </w:numPr>
        <w:shd w:val="clear" w:color="auto" w:fill="auto"/>
        <w:tabs>
          <w:tab w:val="left" w:pos="1062"/>
        </w:tabs>
        <w:spacing w:before="0" w:line="240" w:lineRule="auto"/>
        <w:ind w:firstLine="709"/>
        <w:contextualSpacing/>
        <w:jc w:val="both"/>
        <w:rPr>
          <w:sz w:val="28"/>
          <w:szCs w:val="28"/>
        </w:rPr>
      </w:pPr>
      <w:r w:rsidRPr="00F75D18">
        <w:rPr>
          <w:sz w:val="28"/>
          <w:szCs w:val="28"/>
        </w:rPr>
        <w:t>среднее превышение на станции в делениях рейки:</w:t>
      </w:r>
    </w:p>
    <w:p w14:paraId="78D3DEC1" w14:textId="77777777" w:rsidR="00504C25" w:rsidRPr="00F75D18" w:rsidRDefault="000B2BDB" w:rsidP="007445BF">
      <w:pPr>
        <w:pStyle w:val="20"/>
        <w:numPr>
          <w:ilvl w:val="0"/>
          <w:numId w:val="2"/>
        </w:numPr>
        <w:shd w:val="clear" w:color="auto" w:fill="auto"/>
        <w:tabs>
          <w:tab w:val="left" w:pos="1374"/>
        </w:tabs>
        <w:spacing w:before="0" w:line="240" w:lineRule="auto"/>
        <w:ind w:firstLine="709"/>
        <w:contextualSpacing/>
        <w:jc w:val="both"/>
        <w:rPr>
          <w:sz w:val="28"/>
          <w:szCs w:val="28"/>
        </w:rPr>
      </w:pPr>
      <w:r w:rsidRPr="00F75D18">
        <w:rPr>
          <w:sz w:val="28"/>
          <w:szCs w:val="28"/>
        </w:rPr>
        <w:t>=0,25*((9)+(10)+(11)+(12));</w:t>
      </w:r>
    </w:p>
    <w:p w14:paraId="73157DA2" w14:textId="77777777" w:rsidR="00504C25" w:rsidRPr="00F75D18" w:rsidRDefault="000B2BDB" w:rsidP="007445BF">
      <w:pPr>
        <w:pStyle w:val="20"/>
        <w:numPr>
          <w:ilvl w:val="0"/>
          <w:numId w:val="1"/>
        </w:numPr>
        <w:shd w:val="clear" w:color="auto" w:fill="auto"/>
        <w:tabs>
          <w:tab w:val="left" w:pos="1062"/>
        </w:tabs>
        <w:spacing w:before="0" w:line="240" w:lineRule="auto"/>
        <w:ind w:firstLine="709"/>
        <w:contextualSpacing/>
        <w:jc w:val="both"/>
        <w:rPr>
          <w:sz w:val="28"/>
          <w:szCs w:val="28"/>
        </w:rPr>
      </w:pPr>
      <w:r w:rsidRPr="00F75D18">
        <w:rPr>
          <w:sz w:val="28"/>
          <w:szCs w:val="28"/>
        </w:rPr>
        <w:t>превышение в метрической системе:</w:t>
      </w:r>
    </w:p>
    <w:p w14:paraId="1A81A2DE" w14:textId="77777777" w:rsidR="00504C25" w:rsidRPr="00F75D18" w:rsidRDefault="000B2BDB" w:rsidP="007445BF">
      <w:pPr>
        <w:pStyle w:val="20"/>
        <w:numPr>
          <w:ilvl w:val="0"/>
          <w:numId w:val="2"/>
        </w:numPr>
        <w:shd w:val="clear" w:color="auto" w:fill="auto"/>
        <w:tabs>
          <w:tab w:val="left" w:pos="1374"/>
        </w:tabs>
        <w:spacing w:before="0" w:line="240" w:lineRule="auto"/>
        <w:ind w:firstLine="709"/>
        <w:contextualSpacing/>
        <w:jc w:val="both"/>
        <w:rPr>
          <w:sz w:val="28"/>
          <w:szCs w:val="28"/>
        </w:rPr>
      </w:pPr>
      <w:r w:rsidRPr="00F75D18">
        <w:rPr>
          <w:sz w:val="28"/>
          <w:szCs w:val="28"/>
        </w:rPr>
        <w:t>=0,5*(13).</w:t>
      </w:r>
    </w:p>
    <w:p w14:paraId="7A51F197" w14:textId="77777777" w:rsidR="00504C25" w:rsidRPr="00F75D18" w:rsidRDefault="000B2BDB" w:rsidP="007445BF">
      <w:pPr>
        <w:pStyle w:val="20"/>
        <w:shd w:val="clear" w:color="auto" w:fill="auto"/>
        <w:spacing w:before="0" w:line="240" w:lineRule="auto"/>
        <w:ind w:firstLine="709"/>
        <w:contextualSpacing/>
        <w:jc w:val="both"/>
        <w:rPr>
          <w:sz w:val="28"/>
          <w:szCs w:val="28"/>
        </w:rPr>
      </w:pPr>
      <w:r w:rsidRPr="00F75D18">
        <w:rPr>
          <w:sz w:val="28"/>
          <w:szCs w:val="28"/>
        </w:rPr>
        <w:t>Так вычислить превышения на всех станциях хода. При вычислении средних значений превышений (графа 6 таблицы 3) удержать четыре значащих цифры после запятой.</w:t>
      </w:r>
    </w:p>
    <w:p w14:paraId="34AE30FB" w14:textId="77777777" w:rsidR="00504C25" w:rsidRPr="00D86777" w:rsidRDefault="000B2BDB" w:rsidP="00C46CE1">
      <w:pPr>
        <w:pStyle w:val="20"/>
        <w:shd w:val="clear" w:color="auto" w:fill="auto"/>
        <w:spacing w:before="0" w:line="240" w:lineRule="auto"/>
        <w:ind w:firstLine="709"/>
        <w:contextualSpacing/>
        <w:jc w:val="both"/>
        <w:rPr>
          <w:sz w:val="28"/>
          <w:szCs w:val="28"/>
        </w:rPr>
      </w:pPr>
      <w:r w:rsidRPr="00F75D18">
        <w:rPr>
          <w:sz w:val="28"/>
          <w:szCs w:val="28"/>
        </w:rPr>
        <w:t xml:space="preserve">Значения превышений в графе 5 не должны различаться более, чем на 8 единиц последней значащей цифры. Если расхождения недопустимы, то все </w:t>
      </w:r>
      <w:r w:rsidRPr="00C46CE1">
        <w:rPr>
          <w:sz w:val="28"/>
          <w:szCs w:val="28"/>
        </w:rPr>
        <w:t>вычисления на станции необходимо повторить.</w:t>
      </w:r>
    </w:p>
    <w:p w14:paraId="1999E23B" w14:textId="77777777" w:rsidR="00AC0A40" w:rsidRDefault="00AC0A40" w:rsidP="00C46CE1">
      <w:pPr>
        <w:pStyle w:val="ae"/>
        <w:ind w:firstLine="709"/>
        <w:contextualSpacing/>
        <w:rPr>
          <w:sz w:val="28"/>
          <w:szCs w:val="28"/>
          <w:lang w:val="ru-RU"/>
        </w:rPr>
      </w:pPr>
    </w:p>
    <w:p w14:paraId="3F88AB21" w14:textId="77777777" w:rsidR="00C46CE1" w:rsidRDefault="00C46CE1" w:rsidP="00C46CE1">
      <w:pPr>
        <w:pStyle w:val="ae"/>
        <w:ind w:firstLine="709"/>
        <w:contextualSpacing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Таблица 3</w:t>
      </w:r>
      <w:r w:rsidRPr="00C46CE1">
        <w:rPr>
          <w:sz w:val="28"/>
          <w:szCs w:val="28"/>
          <w:lang w:val="ru-RU"/>
        </w:rPr>
        <w:t xml:space="preserve"> – </w:t>
      </w:r>
      <w:r>
        <w:rPr>
          <w:sz w:val="28"/>
          <w:szCs w:val="28"/>
          <w:lang w:val="ru-RU"/>
        </w:rPr>
        <w:t>Образец записей в журнале нивелирования</w:t>
      </w: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4782"/>
        <w:gridCol w:w="4783"/>
      </w:tblGrid>
      <w:tr w:rsidR="00C46CE1" w14:paraId="3E777CFB" w14:textId="77777777" w:rsidTr="00AC0A40">
        <w:tc>
          <w:tcPr>
            <w:tcW w:w="4782" w:type="dxa"/>
            <w:tcBorders>
              <w:top w:val="nil"/>
              <w:left w:val="nil"/>
              <w:bottom w:val="nil"/>
              <w:right w:val="nil"/>
            </w:tcBorders>
          </w:tcPr>
          <w:p w14:paraId="7919E594" w14:textId="77777777" w:rsidR="00C46CE1" w:rsidRDefault="00C46CE1" w:rsidP="00C46CE1">
            <w:pPr>
              <w:pStyle w:val="ae"/>
              <w:contextualSpacing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Дата:</w:t>
            </w:r>
          </w:p>
        </w:tc>
        <w:tc>
          <w:tcPr>
            <w:tcW w:w="4783" w:type="dxa"/>
            <w:tcBorders>
              <w:top w:val="nil"/>
              <w:left w:val="nil"/>
              <w:bottom w:val="nil"/>
              <w:right w:val="nil"/>
            </w:tcBorders>
          </w:tcPr>
          <w:p w14:paraId="718961BD" w14:textId="77777777" w:rsidR="00C46CE1" w:rsidRDefault="00F74A32" w:rsidP="00C46CE1">
            <w:pPr>
              <w:pStyle w:val="ae"/>
              <w:contextualSpacing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Погода:</w:t>
            </w:r>
          </w:p>
        </w:tc>
      </w:tr>
      <w:tr w:rsidR="00C46CE1" w14:paraId="153629B7" w14:textId="77777777" w:rsidTr="00AC0A40">
        <w:tc>
          <w:tcPr>
            <w:tcW w:w="4782" w:type="dxa"/>
            <w:tcBorders>
              <w:top w:val="nil"/>
              <w:left w:val="nil"/>
              <w:bottom w:val="nil"/>
              <w:right w:val="nil"/>
            </w:tcBorders>
          </w:tcPr>
          <w:p w14:paraId="090283A0" w14:textId="77777777" w:rsidR="00C46CE1" w:rsidRDefault="00C46CE1" w:rsidP="00C46CE1">
            <w:pPr>
              <w:pStyle w:val="ae"/>
              <w:contextualSpacing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Начало измерений:</w:t>
            </w:r>
          </w:p>
        </w:tc>
        <w:tc>
          <w:tcPr>
            <w:tcW w:w="4783" w:type="dxa"/>
            <w:tcBorders>
              <w:top w:val="nil"/>
              <w:left w:val="nil"/>
              <w:bottom w:val="nil"/>
              <w:right w:val="nil"/>
            </w:tcBorders>
          </w:tcPr>
          <w:p w14:paraId="40804DD1" w14:textId="77777777" w:rsidR="00C46CE1" w:rsidRDefault="00F74A32" w:rsidP="00C46CE1">
            <w:pPr>
              <w:pStyle w:val="ae"/>
              <w:contextualSpacing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Нивелир Н-05</w:t>
            </w:r>
          </w:p>
        </w:tc>
      </w:tr>
      <w:tr w:rsidR="00C46CE1" w14:paraId="642DC0CF" w14:textId="77777777" w:rsidTr="00AC0A40">
        <w:tc>
          <w:tcPr>
            <w:tcW w:w="4782" w:type="dxa"/>
            <w:tcBorders>
              <w:top w:val="nil"/>
              <w:left w:val="nil"/>
              <w:bottom w:val="nil"/>
              <w:right w:val="nil"/>
            </w:tcBorders>
          </w:tcPr>
          <w:p w14:paraId="59EAFC57" w14:textId="77777777" w:rsidR="00C46CE1" w:rsidRDefault="00C46CE1" w:rsidP="00C46CE1">
            <w:pPr>
              <w:pStyle w:val="ae"/>
              <w:contextualSpacing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Конец измерений:</w:t>
            </w:r>
          </w:p>
        </w:tc>
        <w:tc>
          <w:tcPr>
            <w:tcW w:w="4783" w:type="dxa"/>
            <w:tcBorders>
              <w:top w:val="nil"/>
              <w:left w:val="nil"/>
              <w:bottom w:val="nil"/>
              <w:right w:val="nil"/>
            </w:tcBorders>
          </w:tcPr>
          <w:p w14:paraId="26DF6B8D" w14:textId="77777777" w:rsidR="00C46CE1" w:rsidRDefault="00F74A32" w:rsidP="00C46CE1">
            <w:pPr>
              <w:pStyle w:val="ae"/>
              <w:contextualSpacing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Записал:</w:t>
            </w:r>
          </w:p>
        </w:tc>
      </w:tr>
      <w:tr w:rsidR="00C46CE1" w14:paraId="41296995" w14:textId="77777777" w:rsidTr="00AC0A40">
        <w:tc>
          <w:tcPr>
            <w:tcW w:w="4782" w:type="dxa"/>
            <w:tcBorders>
              <w:top w:val="nil"/>
              <w:left w:val="nil"/>
              <w:bottom w:val="nil"/>
              <w:right w:val="nil"/>
            </w:tcBorders>
          </w:tcPr>
          <w:p w14:paraId="4A4AB511" w14:textId="77777777" w:rsidR="00C46CE1" w:rsidRDefault="00F74A32" w:rsidP="00C46CE1">
            <w:pPr>
              <w:pStyle w:val="ae"/>
              <w:contextualSpacing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Наблюдал:</w:t>
            </w:r>
          </w:p>
        </w:tc>
        <w:tc>
          <w:tcPr>
            <w:tcW w:w="4783" w:type="dxa"/>
            <w:tcBorders>
              <w:top w:val="nil"/>
              <w:left w:val="nil"/>
              <w:bottom w:val="nil"/>
              <w:right w:val="nil"/>
            </w:tcBorders>
          </w:tcPr>
          <w:p w14:paraId="2F112E49" w14:textId="77777777" w:rsidR="00C46CE1" w:rsidRDefault="00C46CE1" w:rsidP="00C46CE1">
            <w:pPr>
              <w:pStyle w:val="ae"/>
              <w:contextualSpacing/>
              <w:rPr>
                <w:sz w:val="28"/>
                <w:szCs w:val="28"/>
                <w:lang w:val="ru-RU"/>
              </w:rPr>
            </w:pPr>
          </w:p>
        </w:tc>
      </w:tr>
      <w:tr w:rsidR="00C46CE1" w14:paraId="39795FD5" w14:textId="77777777" w:rsidTr="00AC0A40">
        <w:tc>
          <w:tcPr>
            <w:tcW w:w="4782" w:type="dxa"/>
            <w:tcBorders>
              <w:top w:val="nil"/>
              <w:left w:val="nil"/>
              <w:bottom w:val="nil"/>
              <w:right w:val="nil"/>
            </w:tcBorders>
          </w:tcPr>
          <w:p w14:paraId="6CC44268" w14:textId="77777777" w:rsidR="00C46CE1" w:rsidRDefault="00C46CE1" w:rsidP="00C46CE1">
            <w:pPr>
              <w:pStyle w:val="ae"/>
              <w:contextualSpacing/>
              <w:rPr>
                <w:sz w:val="28"/>
                <w:szCs w:val="28"/>
                <w:lang w:val="ru-RU"/>
              </w:rPr>
            </w:pPr>
          </w:p>
        </w:tc>
        <w:tc>
          <w:tcPr>
            <w:tcW w:w="4783" w:type="dxa"/>
            <w:tcBorders>
              <w:top w:val="nil"/>
              <w:left w:val="nil"/>
              <w:bottom w:val="nil"/>
              <w:right w:val="nil"/>
            </w:tcBorders>
          </w:tcPr>
          <w:p w14:paraId="31EF1D5A" w14:textId="77777777" w:rsidR="00C46CE1" w:rsidRDefault="00C46CE1" w:rsidP="00C46CE1">
            <w:pPr>
              <w:pStyle w:val="ae"/>
              <w:contextualSpacing/>
              <w:rPr>
                <w:sz w:val="28"/>
                <w:szCs w:val="28"/>
                <w:lang w:val="ru-RU"/>
              </w:rPr>
            </w:pPr>
          </w:p>
          <w:p w14:paraId="3AA932F2" w14:textId="77777777" w:rsidR="004617C3" w:rsidRDefault="004617C3" w:rsidP="00C46CE1">
            <w:pPr>
              <w:pStyle w:val="ae"/>
              <w:contextualSpacing/>
              <w:rPr>
                <w:sz w:val="28"/>
                <w:szCs w:val="28"/>
                <w:lang w:val="ru-RU"/>
              </w:rPr>
            </w:pPr>
          </w:p>
          <w:p w14:paraId="0B3A1E00" w14:textId="77777777" w:rsidR="004617C3" w:rsidRDefault="004617C3" w:rsidP="00C46CE1">
            <w:pPr>
              <w:pStyle w:val="ae"/>
              <w:contextualSpacing/>
              <w:rPr>
                <w:sz w:val="28"/>
                <w:szCs w:val="28"/>
                <w:lang w:val="ru-RU"/>
              </w:rPr>
            </w:pPr>
          </w:p>
          <w:p w14:paraId="69D1091D" w14:textId="77777777" w:rsidR="004617C3" w:rsidRDefault="004617C3" w:rsidP="00C46CE1">
            <w:pPr>
              <w:pStyle w:val="ae"/>
              <w:contextualSpacing/>
              <w:rPr>
                <w:sz w:val="28"/>
                <w:szCs w:val="28"/>
                <w:lang w:val="ru-RU"/>
              </w:rPr>
            </w:pPr>
          </w:p>
          <w:p w14:paraId="217F4207" w14:textId="77777777" w:rsidR="004617C3" w:rsidRDefault="004617C3" w:rsidP="00C46CE1">
            <w:pPr>
              <w:pStyle w:val="ae"/>
              <w:contextualSpacing/>
              <w:rPr>
                <w:sz w:val="28"/>
                <w:szCs w:val="28"/>
                <w:lang w:val="ru-RU"/>
              </w:rPr>
            </w:pPr>
          </w:p>
          <w:p w14:paraId="7933D7D9" w14:textId="77777777" w:rsidR="004617C3" w:rsidRDefault="004617C3" w:rsidP="00C46CE1">
            <w:pPr>
              <w:pStyle w:val="ae"/>
              <w:contextualSpacing/>
              <w:rPr>
                <w:sz w:val="28"/>
                <w:szCs w:val="28"/>
                <w:lang w:val="ru-RU"/>
              </w:rPr>
            </w:pPr>
          </w:p>
          <w:p w14:paraId="10DBF806" w14:textId="77777777" w:rsidR="004617C3" w:rsidRDefault="004617C3" w:rsidP="00C46CE1">
            <w:pPr>
              <w:pStyle w:val="ae"/>
              <w:contextualSpacing/>
              <w:rPr>
                <w:sz w:val="28"/>
                <w:szCs w:val="28"/>
                <w:lang w:val="ru-RU"/>
              </w:rPr>
            </w:pPr>
          </w:p>
          <w:p w14:paraId="21C7C71B" w14:textId="77777777" w:rsidR="004617C3" w:rsidRDefault="004617C3" w:rsidP="00C46CE1">
            <w:pPr>
              <w:pStyle w:val="ae"/>
              <w:contextualSpacing/>
              <w:rPr>
                <w:sz w:val="28"/>
                <w:szCs w:val="28"/>
                <w:lang w:val="ru-RU"/>
              </w:rPr>
            </w:pPr>
          </w:p>
          <w:p w14:paraId="6CAE9D43" w14:textId="77777777" w:rsidR="004617C3" w:rsidRDefault="004617C3" w:rsidP="00C46CE1">
            <w:pPr>
              <w:pStyle w:val="ae"/>
              <w:contextualSpacing/>
              <w:rPr>
                <w:sz w:val="28"/>
                <w:szCs w:val="28"/>
                <w:lang w:val="ru-RU"/>
              </w:rPr>
            </w:pPr>
          </w:p>
          <w:p w14:paraId="3E01C435" w14:textId="77777777" w:rsidR="004617C3" w:rsidRDefault="004617C3" w:rsidP="00C46CE1">
            <w:pPr>
              <w:pStyle w:val="ae"/>
              <w:contextualSpacing/>
              <w:rPr>
                <w:sz w:val="28"/>
                <w:szCs w:val="28"/>
                <w:lang w:val="ru-RU"/>
              </w:rPr>
            </w:pPr>
          </w:p>
          <w:p w14:paraId="42F0AC36" w14:textId="77777777" w:rsidR="004617C3" w:rsidRDefault="004617C3" w:rsidP="00C46CE1">
            <w:pPr>
              <w:pStyle w:val="ae"/>
              <w:contextualSpacing/>
              <w:rPr>
                <w:sz w:val="28"/>
                <w:szCs w:val="28"/>
                <w:lang w:val="ru-RU"/>
              </w:rPr>
            </w:pPr>
          </w:p>
          <w:p w14:paraId="1D84896C" w14:textId="77777777" w:rsidR="004617C3" w:rsidRDefault="004617C3" w:rsidP="00C46CE1">
            <w:pPr>
              <w:pStyle w:val="ae"/>
              <w:contextualSpacing/>
              <w:rPr>
                <w:sz w:val="28"/>
                <w:szCs w:val="28"/>
                <w:lang w:val="ru-RU"/>
              </w:rPr>
            </w:pPr>
          </w:p>
          <w:p w14:paraId="7E12E402" w14:textId="77777777" w:rsidR="004617C3" w:rsidRDefault="004617C3" w:rsidP="00C46CE1">
            <w:pPr>
              <w:pStyle w:val="ae"/>
              <w:contextualSpacing/>
              <w:rPr>
                <w:sz w:val="28"/>
                <w:szCs w:val="28"/>
                <w:lang w:val="ru-RU"/>
              </w:rPr>
            </w:pPr>
          </w:p>
          <w:p w14:paraId="70234E06" w14:textId="77777777" w:rsidR="004617C3" w:rsidRDefault="004617C3" w:rsidP="00C46CE1">
            <w:pPr>
              <w:pStyle w:val="ae"/>
              <w:contextualSpacing/>
              <w:rPr>
                <w:sz w:val="28"/>
                <w:szCs w:val="28"/>
                <w:lang w:val="ru-RU"/>
              </w:rPr>
            </w:pPr>
          </w:p>
          <w:p w14:paraId="4D413148" w14:textId="77777777" w:rsidR="004617C3" w:rsidRDefault="004617C3" w:rsidP="00C46CE1">
            <w:pPr>
              <w:pStyle w:val="ae"/>
              <w:contextualSpacing/>
              <w:rPr>
                <w:sz w:val="28"/>
                <w:szCs w:val="28"/>
                <w:lang w:val="ru-RU"/>
              </w:rPr>
            </w:pPr>
          </w:p>
          <w:p w14:paraId="4F2C433A" w14:textId="77777777" w:rsidR="004617C3" w:rsidRDefault="004617C3" w:rsidP="00C46CE1">
            <w:pPr>
              <w:pStyle w:val="ae"/>
              <w:contextualSpacing/>
              <w:rPr>
                <w:sz w:val="28"/>
                <w:szCs w:val="28"/>
                <w:lang w:val="ru-RU"/>
              </w:rPr>
            </w:pPr>
          </w:p>
          <w:p w14:paraId="7B76B9A1" w14:textId="77777777" w:rsidR="004617C3" w:rsidRDefault="004617C3" w:rsidP="00C46CE1">
            <w:pPr>
              <w:pStyle w:val="ae"/>
              <w:contextualSpacing/>
              <w:rPr>
                <w:sz w:val="28"/>
                <w:szCs w:val="28"/>
                <w:lang w:val="ru-RU"/>
              </w:rPr>
            </w:pPr>
          </w:p>
          <w:p w14:paraId="164D4EC7" w14:textId="77777777" w:rsidR="004617C3" w:rsidRDefault="004617C3" w:rsidP="00C46CE1">
            <w:pPr>
              <w:pStyle w:val="ae"/>
              <w:contextualSpacing/>
              <w:rPr>
                <w:sz w:val="28"/>
                <w:szCs w:val="28"/>
                <w:lang w:val="ru-RU"/>
              </w:rPr>
            </w:pPr>
          </w:p>
          <w:p w14:paraId="11E1F7E3" w14:textId="77777777" w:rsidR="004617C3" w:rsidRDefault="004617C3" w:rsidP="00C46CE1">
            <w:pPr>
              <w:pStyle w:val="ae"/>
              <w:contextualSpacing/>
              <w:rPr>
                <w:sz w:val="28"/>
                <w:szCs w:val="28"/>
                <w:lang w:val="ru-RU"/>
              </w:rPr>
            </w:pPr>
          </w:p>
          <w:p w14:paraId="117834F5" w14:textId="77777777" w:rsidR="004617C3" w:rsidRDefault="004617C3" w:rsidP="00C46CE1">
            <w:pPr>
              <w:pStyle w:val="ae"/>
              <w:contextualSpacing/>
              <w:rPr>
                <w:sz w:val="28"/>
                <w:szCs w:val="28"/>
                <w:lang w:val="ru-RU"/>
              </w:rPr>
            </w:pPr>
          </w:p>
          <w:p w14:paraId="16201900" w14:textId="77777777" w:rsidR="004617C3" w:rsidRDefault="004617C3" w:rsidP="00C46CE1">
            <w:pPr>
              <w:pStyle w:val="ae"/>
              <w:contextualSpacing/>
              <w:rPr>
                <w:sz w:val="28"/>
                <w:szCs w:val="28"/>
                <w:lang w:val="ru-RU"/>
              </w:rPr>
            </w:pPr>
          </w:p>
          <w:p w14:paraId="0D6EFA09" w14:textId="77777777" w:rsidR="004617C3" w:rsidRDefault="004617C3" w:rsidP="00C46CE1">
            <w:pPr>
              <w:pStyle w:val="ae"/>
              <w:contextualSpacing/>
              <w:rPr>
                <w:sz w:val="28"/>
                <w:szCs w:val="28"/>
                <w:lang w:val="ru-RU"/>
              </w:rPr>
            </w:pPr>
          </w:p>
          <w:p w14:paraId="049244A4" w14:textId="77777777" w:rsidR="004617C3" w:rsidRDefault="004617C3" w:rsidP="00C46CE1">
            <w:pPr>
              <w:pStyle w:val="ae"/>
              <w:contextualSpacing/>
              <w:rPr>
                <w:sz w:val="28"/>
                <w:szCs w:val="28"/>
                <w:lang w:val="ru-RU"/>
              </w:rPr>
            </w:pPr>
          </w:p>
          <w:p w14:paraId="50BBC7E9" w14:textId="77777777" w:rsidR="004617C3" w:rsidRDefault="004617C3" w:rsidP="00C46CE1">
            <w:pPr>
              <w:pStyle w:val="ae"/>
              <w:contextualSpacing/>
              <w:rPr>
                <w:sz w:val="28"/>
                <w:szCs w:val="28"/>
                <w:lang w:val="ru-RU"/>
              </w:rPr>
            </w:pPr>
          </w:p>
          <w:p w14:paraId="11DD4EDC" w14:textId="77777777" w:rsidR="004617C3" w:rsidRDefault="004617C3" w:rsidP="00C46CE1">
            <w:pPr>
              <w:pStyle w:val="ae"/>
              <w:contextualSpacing/>
              <w:rPr>
                <w:sz w:val="28"/>
                <w:szCs w:val="28"/>
                <w:lang w:val="ru-RU"/>
              </w:rPr>
            </w:pPr>
          </w:p>
          <w:p w14:paraId="5D39BA0E" w14:textId="77777777" w:rsidR="004617C3" w:rsidRDefault="004617C3" w:rsidP="00C46CE1">
            <w:pPr>
              <w:pStyle w:val="ae"/>
              <w:contextualSpacing/>
              <w:rPr>
                <w:sz w:val="28"/>
                <w:szCs w:val="28"/>
                <w:lang w:val="ru-RU"/>
              </w:rPr>
            </w:pPr>
          </w:p>
          <w:p w14:paraId="3DBC4EF1" w14:textId="77777777" w:rsidR="004617C3" w:rsidRDefault="004617C3" w:rsidP="00C46CE1">
            <w:pPr>
              <w:pStyle w:val="ae"/>
              <w:contextualSpacing/>
              <w:rPr>
                <w:sz w:val="28"/>
                <w:szCs w:val="28"/>
                <w:lang w:val="ru-RU"/>
              </w:rPr>
            </w:pPr>
          </w:p>
          <w:p w14:paraId="40348259" w14:textId="3536D4C5" w:rsidR="004617C3" w:rsidRDefault="004617C3" w:rsidP="004617C3">
            <w:pPr>
              <w:pStyle w:val="ae"/>
              <w:contextualSpacing/>
              <w:rPr>
                <w:sz w:val="28"/>
                <w:szCs w:val="28"/>
                <w:lang w:val="ru-RU"/>
              </w:rPr>
            </w:pPr>
          </w:p>
        </w:tc>
      </w:tr>
      <w:tr w:rsidR="00AC0A40" w14:paraId="3A6A5083" w14:textId="77777777" w:rsidTr="00AC0A40">
        <w:tc>
          <w:tcPr>
            <w:tcW w:w="956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05E3D82" w14:textId="77777777" w:rsidR="00AC0A40" w:rsidRDefault="00AC0A40" w:rsidP="00C46CE1">
            <w:pPr>
              <w:pStyle w:val="ae"/>
              <w:contextualSpacing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lastRenderedPageBreak/>
              <w:t>Второй цикл. Закончен монтаж конструкций 1-ого этажа</w:t>
            </w:r>
          </w:p>
        </w:tc>
      </w:tr>
    </w:tbl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0"/>
        <w:gridCol w:w="1602"/>
        <w:gridCol w:w="1517"/>
        <w:gridCol w:w="1559"/>
        <w:gridCol w:w="1843"/>
        <w:gridCol w:w="1559"/>
      </w:tblGrid>
      <w:tr w:rsidR="001E4C95" w:rsidRPr="00684261" w14:paraId="5B39BDB1" w14:textId="77777777" w:rsidTr="0061273F">
        <w:tc>
          <w:tcPr>
            <w:tcW w:w="1100" w:type="dxa"/>
            <w:vMerge w:val="restart"/>
            <w:shd w:val="clear" w:color="auto" w:fill="auto"/>
            <w:vAlign w:val="center"/>
          </w:tcPr>
          <w:p w14:paraId="1B9F727B" w14:textId="77777777" w:rsidR="001E4C95" w:rsidRPr="00684261" w:rsidRDefault="001E4C95" w:rsidP="00684261">
            <w:pPr>
              <w:pStyle w:val="ae"/>
              <w:jc w:val="center"/>
              <w:rPr>
                <w:sz w:val="20"/>
                <w:lang w:val="ru-RU"/>
              </w:rPr>
            </w:pPr>
            <w:r w:rsidRPr="00684261">
              <w:rPr>
                <w:sz w:val="20"/>
                <w:lang w:val="ru-RU"/>
              </w:rPr>
              <w:t>Номер</w:t>
            </w:r>
          </w:p>
          <w:p w14:paraId="4EF7A615" w14:textId="77777777" w:rsidR="001E4C95" w:rsidRPr="00684261" w:rsidRDefault="001E4C95" w:rsidP="00684261">
            <w:pPr>
              <w:pStyle w:val="ae"/>
              <w:jc w:val="center"/>
              <w:rPr>
                <w:sz w:val="20"/>
                <w:lang w:val="ru-RU"/>
              </w:rPr>
            </w:pPr>
            <w:r w:rsidRPr="00684261">
              <w:rPr>
                <w:sz w:val="20"/>
                <w:lang w:val="ru-RU"/>
              </w:rPr>
              <w:t>станции</w:t>
            </w:r>
          </w:p>
        </w:tc>
        <w:tc>
          <w:tcPr>
            <w:tcW w:w="1602" w:type="dxa"/>
            <w:vMerge w:val="restart"/>
            <w:shd w:val="clear" w:color="auto" w:fill="auto"/>
            <w:vAlign w:val="center"/>
          </w:tcPr>
          <w:p w14:paraId="0DAB65D3" w14:textId="77777777" w:rsidR="001E4C95" w:rsidRPr="00684261" w:rsidRDefault="001E4C95" w:rsidP="00684261">
            <w:pPr>
              <w:pStyle w:val="ae"/>
              <w:contextualSpacing/>
              <w:jc w:val="center"/>
              <w:rPr>
                <w:sz w:val="20"/>
                <w:lang w:val="ru-RU"/>
              </w:rPr>
            </w:pPr>
            <w:r w:rsidRPr="00684261">
              <w:rPr>
                <w:sz w:val="20"/>
                <w:lang w:val="ru-RU"/>
              </w:rPr>
              <w:t>Наблюдаемая</w:t>
            </w:r>
          </w:p>
          <w:p w14:paraId="036DFC3D" w14:textId="77777777" w:rsidR="001E4C95" w:rsidRPr="00684261" w:rsidRDefault="001E4C95" w:rsidP="00684261">
            <w:pPr>
              <w:pStyle w:val="ae"/>
              <w:contextualSpacing/>
              <w:jc w:val="center"/>
              <w:rPr>
                <w:sz w:val="20"/>
                <w:lang w:val="ru-RU"/>
              </w:rPr>
            </w:pPr>
            <w:r w:rsidRPr="00684261">
              <w:rPr>
                <w:sz w:val="20"/>
                <w:lang w:val="ru-RU"/>
              </w:rPr>
              <w:t>точка</w:t>
            </w:r>
          </w:p>
        </w:tc>
        <w:tc>
          <w:tcPr>
            <w:tcW w:w="3076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D72668F" w14:textId="77777777" w:rsidR="001E4C95" w:rsidRPr="00684261" w:rsidRDefault="001E4C95" w:rsidP="00684261">
            <w:pPr>
              <w:pStyle w:val="ae"/>
              <w:jc w:val="center"/>
              <w:rPr>
                <w:sz w:val="20"/>
                <w:lang w:val="ru-RU"/>
              </w:rPr>
            </w:pPr>
            <w:r w:rsidRPr="00684261">
              <w:rPr>
                <w:sz w:val="20"/>
                <w:lang w:val="ru-RU"/>
              </w:rPr>
              <w:t>Отсчеты по</w:t>
            </w:r>
            <w:r>
              <w:rPr>
                <w:sz w:val="20"/>
                <w:lang w:val="ru-RU"/>
              </w:rPr>
              <w:t xml:space="preserve"> </w:t>
            </w:r>
            <w:r w:rsidRPr="00684261">
              <w:rPr>
                <w:sz w:val="20"/>
                <w:lang w:val="ru-RU"/>
              </w:rPr>
              <w:t>рейкам</w:t>
            </w:r>
          </w:p>
        </w:tc>
        <w:tc>
          <w:tcPr>
            <w:tcW w:w="1843" w:type="dxa"/>
            <w:vMerge w:val="restart"/>
            <w:shd w:val="clear" w:color="auto" w:fill="auto"/>
            <w:vAlign w:val="center"/>
          </w:tcPr>
          <w:p w14:paraId="18D550D8" w14:textId="77777777" w:rsidR="001E4C95" w:rsidRPr="00684261" w:rsidRDefault="001E4C95" w:rsidP="00684261">
            <w:pPr>
              <w:pStyle w:val="ae"/>
              <w:jc w:val="center"/>
              <w:rPr>
                <w:sz w:val="20"/>
                <w:lang w:val="ru-RU"/>
              </w:rPr>
            </w:pPr>
            <w:r w:rsidRPr="00684261">
              <w:rPr>
                <w:sz w:val="20"/>
                <w:lang w:val="ru-RU"/>
              </w:rPr>
              <w:t>Превышения в</w:t>
            </w:r>
            <w:r>
              <w:rPr>
                <w:sz w:val="20"/>
                <w:lang w:val="ru-RU"/>
              </w:rPr>
              <w:t xml:space="preserve"> </w:t>
            </w:r>
            <w:r w:rsidRPr="00684261">
              <w:rPr>
                <w:sz w:val="20"/>
                <w:lang w:val="ru-RU"/>
              </w:rPr>
              <w:t>делениях рейки, м</w:t>
            </w:r>
          </w:p>
        </w:tc>
        <w:tc>
          <w:tcPr>
            <w:tcW w:w="1559" w:type="dxa"/>
            <w:tcBorders>
              <w:bottom w:val="nil"/>
            </w:tcBorders>
            <w:shd w:val="clear" w:color="auto" w:fill="auto"/>
            <w:vAlign w:val="center"/>
          </w:tcPr>
          <w:p w14:paraId="4A8B4097" w14:textId="77777777" w:rsidR="001E4C95" w:rsidRPr="00684261" w:rsidRDefault="001E4C95" w:rsidP="00684261">
            <w:pPr>
              <w:pStyle w:val="ae"/>
              <w:jc w:val="center"/>
              <w:rPr>
                <w:sz w:val="20"/>
                <w:lang w:val="ru-RU"/>
              </w:rPr>
            </w:pPr>
            <w:r w:rsidRPr="00684261">
              <w:rPr>
                <w:sz w:val="20"/>
                <w:lang w:val="ru-RU"/>
              </w:rPr>
              <w:t>Среднее</w:t>
            </w:r>
          </w:p>
        </w:tc>
      </w:tr>
      <w:tr w:rsidR="001E4C95" w:rsidRPr="00684261" w14:paraId="2A02DAD3" w14:textId="77777777" w:rsidTr="0061273F">
        <w:tc>
          <w:tcPr>
            <w:tcW w:w="1100" w:type="dxa"/>
            <w:vMerge/>
            <w:shd w:val="clear" w:color="auto" w:fill="auto"/>
            <w:vAlign w:val="center"/>
          </w:tcPr>
          <w:p w14:paraId="512F0B2A" w14:textId="77777777" w:rsidR="001E4C95" w:rsidRPr="00684261" w:rsidRDefault="001E4C95" w:rsidP="00684261">
            <w:pPr>
              <w:pStyle w:val="ae"/>
              <w:jc w:val="center"/>
              <w:rPr>
                <w:sz w:val="20"/>
                <w:lang w:val="ru-RU"/>
              </w:rPr>
            </w:pPr>
          </w:p>
        </w:tc>
        <w:tc>
          <w:tcPr>
            <w:tcW w:w="1602" w:type="dxa"/>
            <w:vMerge/>
            <w:shd w:val="clear" w:color="auto" w:fill="auto"/>
            <w:vAlign w:val="center"/>
          </w:tcPr>
          <w:p w14:paraId="14CC1843" w14:textId="77777777" w:rsidR="001E4C95" w:rsidRPr="00684261" w:rsidRDefault="001E4C95" w:rsidP="00684261">
            <w:pPr>
              <w:pStyle w:val="ae"/>
              <w:contextualSpacing/>
              <w:jc w:val="center"/>
              <w:rPr>
                <w:sz w:val="20"/>
                <w:lang w:val="ru-RU"/>
              </w:rPr>
            </w:pPr>
          </w:p>
        </w:tc>
        <w:tc>
          <w:tcPr>
            <w:tcW w:w="1517" w:type="dxa"/>
            <w:shd w:val="clear" w:color="auto" w:fill="auto"/>
            <w:vAlign w:val="center"/>
          </w:tcPr>
          <w:p w14:paraId="74CB792F" w14:textId="77777777" w:rsidR="001E4C95" w:rsidRPr="00684261" w:rsidRDefault="001E4C95" w:rsidP="00684261">
            <w:pPr>
              <w:pStyle w:val="ae"/>
              <w:jc w:val="center"/>
              <w:rPr>
                <w:sz w:val="20"/>
                <w:lang w:val="ru-RU"/>
              </w:rPr>
            </w:pPr>
            <w:r w:rsidRPr="00684261">
              <w:rPr>
                <w:sz w:val="20"/>
                <w:lang w:val="ru-RU"/>
              </w:rPr>
              <w:t>Задней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3CF4FEC7" w14:textId="77777777" w:rsidR="001E4C95" w:rsidRPr="00684261" w:rsidRDefault="001E4C95" w:rsidP="00684261">
            <w:pPr>
              <w:pStyle w:val="ae"/>
              <w:jc w:val="center"/>
              <w:rPr>
                <w:sz w:val="20"/>
                <w:lang w:val="ru-RU"/>
              </w:rPr>
            </w:pPr>
            <w:r w:rsidRPr="00684261">
              <w:rPr>
                <w:sz w:val="20"/>
                <w:lang w:val="ru-RU"/>
              </w:rPr>
              <w:t>Передней</w:t>
            </w:r>
          </w:p>
        </w:tc>
        <w:tc>
          <w:tcPr>
            <w:tcW w:w="1843" w:type="dxa"/>
            <w:vMerge/>
            <w:shd w:val="clear" w:color="auto" w:fill="auto"/>
            <w:vAlign w:val="center"/>
          </w:tcPr>
          <w:p w14:paraId="1DDEF821" w14:textId="77777777" w:rsidR="001E4C95" w:rsidRPr="00684261" w:rsidRDefault="001E4C95" w:rsidP="00684261">
            <w:pPr>
              <w:pStyle w:val="ae"/>
              <w:jc w:val="center"/>
              <w:rPr>
                <w:sz w:val="20"/>
                <w:lang w:val="ru-RU"/>
              </w:rPr>
            </w:pP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0DE1C9AE" w14:textId="77777777" w:rsidR="001E4C95" w:rsidRPr="00684261" w:rsidRDefault="001E4C95" w:rsidP="00684261">
            <w:pPr>
              <w:pStyle w:val="ae"/>
              <w:jc w:val="center"/>
              <w:rPr>
                <w:sz w:val="20"/>
                <w:lang w:val="ru-RU"/>
              </w:rPr>
            </w:pPr>
            <w:r w:rsidRPr="00684261">
              <w:rPr>
                <w:sz w:val="20"/>
                <w:lang w:val="ru-RU"/>
              </w:rPr>
              <w:t>превышение в делениях,</w:t>
            </w:r>
            <w:r>
              <w:rPr>
                <w:sz w:val="20"/>
                <w:lang w:val="ru-RU"/>
              </w:rPr>
              <w:t xml:space="preserve"> </w:t>
            </w:r>
            <w:r w:rsidRPr="00684261">
              <w:rPr>
                <w:sz w:val="20"/>
                <w:lang w:val="ru-RU"/>
              </w:rPr>
              <w:t>м</w:t>
            </w:r>
          </w:p>
        </w:tc>
      </w:tr>
      <w:tr w:rsidR="00AC0A40" w:rsidRPr="00684261" w14:paraId="6B64A54F" w14:textId="77777777" w:rsidTr="006E0FC3">
        <w:tc>
          <w:tcPr>
            <w:tcW w:w="1100" w:type="dxa"/>
            <w:shd w:val="clear" w:color="auto" w:fill="auto"/>
          </w:tcPr>
          <w:p w14:paraId="4A91967C" w14:textId="77777777" w:rsidR="00AC0A40" w:rsidRPr="00684261" w:rsidRDefault="00AC0A40" w:rsidP="006E0FC3">
            <w:pPr>
              <w:pStyle w:val="ae"/>
              <w:jc w:val="center"/>
              <w:rPr>
                <w:sz w:val="20"/>
                <w:lang w:val="ru-RU"/>
              </w:rPr>
            </w:pPr>
            <w:r w:rsidRPr="00684261">
              <w:rPr>
                <w:sz w:val="20"/>
                <w:lang w:val="ru-RU"/>
              </w:rPr>
              <w:t>1</w:t>
            </w:r>
          </w:p>
        </w:tc>
        <w:tc>
          <w:tcPr>
            <w:tcW w:w="1602" w:type="dxa"/>
            <w:shd w:val="clear" w:color="auto" w:fill="auto"/>
          </w:tcPr>
          <w:p w14:paraId="4E46F7FA" w14:textId="77777777" w:rsidR="00AC0A40" w:rsidRPr="00684261" w:rsidRDefault="00AC0A40" w:rsidP="006E0FC3">
            <w:pPr>
              <w:pStyle w:val="ae"/>
              <w:jc w:val="center"/>
              <w:rPr>
                <w:sz w:val="20"/>
                <w:lang w:val="ru-RU"/>
              </w:rPr>
            </w:pPr>
            <w:r w:rsidRPr="00684261">
              <w:rPr>
                <w:sz w:val="20"/>
                <w:lang w:val="ru-RU"/>
              </w:rPr>
              <w:t>2</w:t>
            </w:r>
          </w:p>
        </w:tc>
        <w:tc>
          <w:tcPr>
            <w:tcW w:w="1517" w:type="dxa"/>
            <w:shd w:val="clear" w:color="auto" w:fill="auto"/>
          </w:tcPr>
          <w:p w14:paraId="13A3FF00" w14:textId="77777777" w:rsidR="00AC0A40" w:rsidRPr="00684261" w:rsidRDefault="00AC0A40" w:rsidP="006E0FC3">
            <w:pPr>
              <w:pStyle w:val="ae"/>
              <w:jc w:val="center"/>
              <w:rPr>
                <w:sz w:val="20"/>
                <w:lang w:val="ru-RU"/>
              </w:rPr>
            </w:pPr>
            <w:r w:rsidRPr="00684261">
              <w:rPr>
                <w:sz w:val="20"/>
                <w:lang w:val="ru-RU"/>
              </w:rPr>
              <w:t>3</w:t>
            </w:r>
          </w:p>
        </w:tc>
        <w:tc>
          <w:tcPr>
            <w:tcW w:w="1559" w:type="dxa"/>
            <w:shd w:val="clear" w:color="auto" w:fill="auto"/>
          </w:tcPr>
          <w:p w14:paraId="157A59ED" w14:textId="77777777" w:rsidR="00AC0A40" w:rsidRPr="00684261" w:rsidRDefault="00AC0A40" w:rsidP="006E0FC3">
            <w:pPr>
              <w:pStyle w:val="ae"/>
              <w:jc w:val="center"/>
              <w:rPr>
                <w:sz w:val="20"/>
                <w:lang w:val="ru-RU"/>
              </w:rPr>
            </w:pPr>
            <w:r w:rsidRPr="00684261">
              <w:rPr>
                <w:sz w:val="20"/>
                <w:lang w:val="ru-RU"/>
              </w:rPr>
              <w:t>4</w:t>
            </w:r>
          </w:p>
        </w:tc>
        <w:tc>
          <w:tcPr>
            <w:tcW w:w="1843" w:type="dxa"/>
            <w:shd w:val="clear" w:color="auto" w:fill="auto"/>
          </w:tcPr>
          <w:p w14:paraId="11D8920C" w14:textId="77777777" w:rsidR="00AC0A40" w:rsidRPr="00684261" w:rsidRDefault="00AC0A40" w:rsidP="006E0FC3">
            <w:pPr>
              <w:pStyle w:val="ae"/>
              <w:jc w:val="center"/>
              <w:rPr>
                <w:sz w:val="20"/>
                <w:lang w:val="ru-RU"/>
              </w:rPr>
            </w:pPr>
            <w:r w:rsidRPr="00684261">
              <w:rPr>
                <w:sz w:val="20"/>
                <w:lang w:val="ru-RU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auto"/>
          </w:tcPr>
          <w:p w14:paraId="3C678BA2" w14:textId="77777777" w:rsidR="00AC0A40" w:rsidRPr="00684261" w:rsidRDefault="00AC0A40" w:rsidP="006E0FC3">
            <w:pPr>
              <w:pStyle w:val="ae"/>
              <w:jc w:val="center"/>
              <w:rPr>
                <w:sz w:val="20"/>
                <w:lang w:val="ru-RU"/>
              </w:rPr>
            </w:pPr>
            <w:r w:rsidRPr="00684261">
              <w:rPr>
                <w:sz w:val="20"/>
                <w:lang w:val="ru-RU"/>
              </w:rPr>
              <w:t>6</w:t>
            </w:r>
          </w:p>
        </w:tc>
      </w:tr>
      <w:tr w:rsidR="001E4C95" w:rsidRPr="00684261" w14:paraId="1C3D3BF5" w14:textId="77777777" w:rsidTr="001E4C95">
        <w:tc>
          <w:tcPr>
            <w:tcW w:w="1100" w:type="dxa"/>
            <w:vMerge w:val="restart"/>
            <w:shd w:val="clear" w:color="auto" w:fill="auto"/>
            <w:vAlign w:val="center"/>
          </w:tcPr>
          <w:p w14:paraId="0F26B147" w14:textId="77777777" w:rsidR="001E4C95" w:rsidRPr="00684261" w:rsidRDefault="001E4C95" w:rsidP="001E4C95">
            <w:pPr>
              <w:pStyle w:val="ae"/>
              <w:jc w:val="center"/>
              <w:rPr>
                <w:sz w:val="20"/>
              </w:rPr>
            </w:pPr>
            <w:r w:rsidRPr="00684261">
              <w:rPr>
                <w:sz w:val="20"/>
                <w:lang w:val="ru-RU"/>
              </w:rPr>
              <w:t>1</w:t>
            </w:r>
          </w:p>
        </w:tc>
        <w:tc>
          <w:tcPr>
            <w:tcW w:w="1602" w:type="dxa"/>
            <w:vMerge w:val="restart"/>
            <w:shd w:val="clear" w:color="auto" w:fill="auto"/>
            <w:vAlign w:val="center"/>
          </w:tcPr>
          <w:p w14:paraId="5A6BA1B8" w14:textId="77777777" w:rsidR="001E4C95" w:rsidRPr="00684261" w:rsidRDefault="001E4C95" w:rsidP="000B22F4">
            <w:pPr>
              <w:pStyle w:val="ae"/>
              <w:jc w:val="center"/>
              <w:rPr>
                <w:sz w:val="20"/>
              </w:rPr>
            </w:pPr>
            <w:r w:rsidRPr="00684261">
              <w:rPr>
                <w:sz w:val="20"/>
              </w:rPr>
              <w:t>II</w:t>
            </w:r>
          </w:p>
        </w:tc>
        <w:tc>
          <w:tcPr>
            <w:tcW w:w="1517" w:type="dxa"/>
            <w:shd w:val="clear" w:color="auto" w:fill="auto"/>
          </w:tcPr>
          <w:p w14:paraId="6E280122" w14:textId="77777777" w:rsidR="001E4C95" w:rsidRPr="00E22E4D" w:rsidRDefault="001E4C95" w:rsidP="006E0FC3">
            <w:pPr>
              <w:pStyle w:val="ae"/>
              <w:jc w:val="center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22,091</w:t>
            </w:r>
          </w:p>
        </w:tc>
        <w:tc>
          <w:tcPr>
            <w:tcW w:w="1559" w:type="dxa"/>
            <w:shd w:val="clear" w:color="auto" w:fill="auto"/>
          </w:tcPr>
          <w:p w14:paraId="0FC067C5" w14:textId="77777777" w:rsidR="001E4C95" w:rsidRPr="00E22E4D" w:rsidRDefault="001E4C95" w:rsidP="006E0FC3">
            <w:pPr>
              <w:pStyle w:val="ae"/>
              <w:jc w:val="center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19,803</w:t>
            </w:r>
          </w:p>
        </w:tc>
        <w:tc>
          <w:tcPr>
            <w:tcW w:w="1843" w:type="dxa"/>
            <w:shd w:val="clear" w:color="auto" w:fill="auto"/>
          </w:tcPr>
          <w:p w14:paraId="6359B220" w14:textId="77777777" w:rsidR="001E4C95" w:rsidRPr="00E22E4D" w:rsidRDefault="001E4C95" w:rsidP="000B22F4">
            <w:pPr>
              <w:pStyle w:val="ae"/>
              <w:jc w:val="center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+2,288</w:t>
            </w:r>
          </w:p>
        </w:tc>
        <w:tc>
          <w:tcPr>
            <w:tcW w:w="1559" w:type="dxa"/>
            <w:vMerge w:val="restart"/>
            <w:shd w:val="clear" w:color="auto" w:fill="auto"/>
            <w:vAlign w:val="center"/>
          </w:tcPr>
          <w:p w14:paraId="0313735C" w14:textId="77777777" w:rsidR="001E4C95" w:rsidRPr="000B22F4" w:rsidRDefault="001E4C95" w:rsidP="00A9558B">
            <w:pPr>
              <w:pStyle w:val="ae"/>
              <w:jc w:val="center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+2,287</w:t>
            </w:r>
          </w:p>
        </w:tc>
      </w:tr>
      <w:tr w:rsidR="001E4C95" w:rsidRPr="00684261" w14:paraId="27510A71" w14:textId="77777777" w:rsidTr="00B81D16">
        <w:tc>
          <w:tcPr>
            <w:tcW w:w="1100" w:type="dxa"/>
            <w:vMerge/>
            <w:shd w:val="clear" w:color="auto" w:fill="auto"/>
          </w:tcPr>
          <w:p w14:paraId="7431EDEF" w14:textId="77777777" w:rsidR="001E4C95" w:rsidRPr="00684261" w:rsidRDefault="001E4C95" w:rsidP="006E0FC3">
            <w:pPr>
              <w:pStyle w:val="ae"/>
              <w:jc w:val="center"/>
              <w:rPr>
                <w:sz w:val="20"/>
                <w:lang w:val="ru-RU"/>
              </w:rPr>
            </w:pPr>
          </w:p>
        </w:tc>
        <w:tc>
          <w:tcPr>
            <w:tcW w:w="1602" w:type="dxa"/>
            <w:vMerge/>
            <w:shd w:val="clear" w:color="auto" w:fill="auto"/>
          </w:tcPr>
          <w:p w14:paraId="3A81E90E" w14:textId="77777777" w:rsidR="001E4C95" w:rsidRPr="000B22F4" w:rsidRDefault="001E4C95" w:rsidP="000B22F4">
            <w:pPr>
              <w:pStyle w:val="ae"/>
              <w:rPr>
                <w:sz w:val="20"/>
                <w:lang w:val="ru-RU"/>
              </w:rPr>
            </w:pPr>
          </w:p>
        </w:tc>
        <w:tc>
          <w:tcPr>
            <w:tcW w:w="1517" w:type="dxa"/>
            <w:shd w:val="clear" w:color="auto" w:fill="auto"/>
          </w:tcPr>
          <w:p w14:paraId="24D6820C" w14:textId="77777777" w:rsidR="001E4C95" w:rsidRPr="00E22E4D" w:rsidRDefault="001E4C95" w:rsidP="006E0FC3">
            <w:pPr>
              <w:pStyle w:val="ae"/>
              <w:jc w:val="center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81,344</w:t>
            </w:r>
          </w:p>
        </w:tc>
        <w:tc>
          <w:tcPr>
            <w:tcW w:w="1559" w:type="dxa"/>
            <w:shd w:val="clear" w:color="auto" w:fill="auto"/>
          </w:tcPr>
          <w:p w14:paraId="5447D688" w14:textId="77777777" w:rsidR="001E4C95" w:rsidRPr="00E22E4D" w:rsidRDefault="001E4C95" w:rsidP="006E0FC3">
            <w:pPr>
              <w:pStyle w:val="ae"/>
              <w:jc w:val="center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79,058</w:t>
            </w:r>
          </w:p>
        </w:tc>
        <w:tc>
          <w:tcPr>
            <w:tcW w:w="1843" w:type="dxa"/>
            <w:shd w:val="clear" w:color="auto" w:fill="auto"/>
          </w:tcPr>
          <w:p w14:paraId="62FE06E1" w14:textId="77777777" w:rsidR="001E4C95" w:rsidRPr="00E22E4D" w:rsidRDefault="001E4C95" w:rsidP="00A9558B">
            <w:pPr>
              <w:pStyle w:val="ae"/>
              <w:jc w:val="center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+2,286</w:t>
            </w:r>
          </w:p>
        </w:tc>
        <w:tc>
          <w:tcPr>
            <w:tcW w:w="1559" w:type="dxa"/>
            <w:vMerge/>
            <w:shd w:val="clear" w:color="auto" w:fill="auto"/>
          </w:tcPr>
          <w:p w14:paraId="465AE005" w14:textId="77777777" w:rsidR="001E4C95" w:rsidRPr="00684261" w:rsidRDefault="001E4C95" w:rsidP="006E0FC3">
            <w:pPr>
              <w:pStyle w:val="ae"/>
              <w:jc w:val="center"/>
              <w:rPr>
                <w:sz w:val="20"/>
              </w:rPr>
            </w:pPr>
          </w:p>
        </w:tc>
      </w:tr>
      <w:tr w:rsidR="001E4C95" w:rsidRPr="00684261" w14:paraId="00F7A656" w14:textId="77777777" w:rsidTr="00B81D16">
        <w:tc>
          <w:tcPr>
            <w:tcW w:w="1100" w:type="dxa"/>
            <w:vMerge/>
            <w:shd w:val="clear" w:color="auto" w:fill="auto"/>
          </w:tcPr>
          <w:p w14:paraId="6B0A56BB" w14:textId="77777777" w:rsidR="001E4C95" w:rsidRPr="00684261" w:rsidRDefault="001E4C95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602" w:type="dxa"/>
            <w:vMerge w:val="restart"/>
            <w:shd w:val="clear" w:color="auto" w:fill="auto"/>
            <w:vAlign w:val="center"/>
          </w:tcPr>
          <w:p w14:paraId="06AE414B" w14:textId="77777777" w:rsidR="001E4C95" w:rsidRPr="00684261" w:rsidRDefault="001E4C95" w:rsidP="000B22F4">
            <w:pPr>
              <w:pStyle w:val="ae"/>
              <w:jc w:val="center"/>
              <w:rPr>
                <w:sz w:val="20"/>
              </w:rPr>
            </w:pPr>
            <w:r w:rsidRPr="00684261">
              <w:rPr>
                <w:sz w:val="20"/>
              </w:rPr>
              <w:t>M1</w:t>
            </w:r>
          </w:p>
        </w:tc>
        <w:tc>
          <w:tcPr>
            <w:tcW w:w="1517" w:type="dxa"/>
            <w:shd w:val="clear" w:color="auto" w:fill="auto"/>
          </w:tcPr>
          <w:p w14:paraId="660B8960" w14:textId="77777777" w:rsidR="001E4C95" w:rsidRPr="001C1961" w:rsidRDefault="001E4C95" w:rsidP="006E0FC3">
            <w:pPr>
              <w:pStyle w:val="ae"/>
              <w:jc w:val="center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23,615</w:t>
            </w:r>
          </w:p>
        </w:tc>
        <w:tc>
          <w:tcPr>
            <w:tcW w:w="1559" w:type="dxa"/>
            <w:shd w:val="clear" w:color="auto" w:fill="auto"/>
          </w:tcPr>
          <w:p w14:paraId="63A20B61" w14:textId="77777777" w:rsidR="001E4C95" w:rsidRPr="001C1961" w:rsidRDefault="001E4C95" w:rsidP="006E0FC3">
            <w:pPr>
              <w:pStyle w:val="ae"/>
              <w:jc w:val="center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21,323</w:t>
            </w:r>
          </w:p>
        </w:tc>
        <w:tc>
          <w:tcPr>
            <w:tcW w:w="1843" w:type="dxa"/>
            <w:shd w:val="clear" w:color="auto" w:fill="auto"/>
          </w:tcPr>
          <w:p w14:paraId="5A9B6A78" w14:textId="77777777" w:rsidR="001E4C95" w:rsidRPr="001C1961" w:rsidRDefault="001E4C95" w:rsidP="001C1961">
            <w:pPr>
              <w:pStyle w:val="ae"/>
              <w:jc w:val="center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+2,292</w:t>
            </w:r>
          </w:p>
        </w:tc>
        <w:tc>
          <w:tcPr>
            <w:tcW w:w="1559" w:type="dxa"/>
            <w:vMerge w:val="restart"/>
            <w:shd w:val="clear" w:color="auto" w:fill="auto"/>
            <w:vAlign w:val="center"/>
          </w:tcPr>
          <w:p w14:paraId="17505C75" w14:textId="77777777" w:rsidR="001E4C95" w:rsidRPr="001C1961" w:rsidRDefault="001E4C95" w:rsidP="001C1961">
            <w:pPr>
              <w:pStyle w:val="ae"/>
              <w:jc w:val="center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+2,2895</w:t>
            </w:r>
          </w:p>
        </w:tc>
      </w:tr>
      <w:tr w:rsidR="001E4C95" w:rsidRPr="00684261" w14:paraId="0E5F4526" w14:textId="77777777" w:rsidTr="00B81D16">
        <w:tc>
          <w:tcPr>
            <w:tcW w:w="1100" w:type="dxa"/>
            <w:vMerge/>
            <w:shd w:val="clear" w:color="auto" w:fill="auto"/>
          </w:tcPr>
          <w:p w14:paraId="37B4DCB4" w14:textId="77777777" w:rsidR="001E4C95" w:rsidRPr="00684261" w:rsidRDefault="001E4C95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602" w:type="dxa"/>
            <w:vMerge/>
            <w:shd w:val="clear" w:color="auto" w:fill="auto"/>
          </w:tcPr>
          <w:p w14:paraId="3083A65B" w14:textId="77777777" w:rsidR="001E4C95" w:rsidRPr="00684261" w:rsidRDefault="001E4C95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17" w:type="dxa"/>
            <w:shd w:val="clear" w:color="auto" w:fill="auto"/>
          </w:tcPr>
          <w:p w14:paraId="4591C281" w14:textId="77777777" w:rsidR="001E4C95" w:rsidRPr="001C1961" w:rsidRDefault="001E4C95" w:rsidP="006E0FC3">
            <w:pPr>
              <w:pStyle w:val="ae"/>
              <w:jc w:val="center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82,863</w:t>
            </w:r>
          </w:p>
        </w:tc>
        <w:tc>
          <w:tcPr>
            <w:tcW w:w="1559" w:type="dxa"/>
            <w:shd w:val="clear" w:color="auto" w:fill="auto"/>
          </w:tcPr>
          <w:p w14:paraId="03DFB9B7" w14:textId="77777777" w:rsidR="001E4C95" w:rsidRPr="001C1961" w:rsidRDefault="001E4C95" w:rsidP="006E0FC3">
            <w:pPr>
              <w:pStyle w:val="ae"/>
              <w:jc w:val="center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80,576</w:t>
            </w:r>
          </w:p>
        </w:tc>
        <w:tc>
          <w:tcPr>
            <w:tcW w:w="1843" w:type="dxa"/>
            <w:shd w:val="clear" w:color="auto" w:fill="auto"/>
          </w:tcPr>
          <w:p w14:paraId="38E455B5" w14:textId="77777777" w:rsidR="001E4C95" w:rsidRPr="001C1961" w:rsidRDefault="001E4C95" w:rsidP="001C1961">
            <w:pPr>
              <w:pStyle w:val="ae"/>
              <w:jc w:val="center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+2,287</w:t>
            </w:r>
          </w:p>
        </w:tc>
        <w:tc>
          <w:tcPr>
            <w:tcW w:w="1559" w:type="dxa"/>
            <w:vMerge/>
            <w:shd w:val="clear" w:color="auto" w:fill="auto"/>
          </w:tcPr>
          <w:p w14:paraId="2AB8CB62" w14:textId="77777777" w:rsidR="001E4C95" w:rsidRPr="00684261" w:rsidRDefault="001E4C95" w:rsidP="006E0FC3">
            <w:pPr>
              <w:pStyle w:val="ae"/>
              <w:jc w:val="center"/>
              <w:rPr>
                <w:sz w:val="20"/>
              </w:rPr>
            </w:pPr>
          </w:p>
        </w:tc>
      </w:tr>
      <w:tr w:rsidR="00AC0A40" w:rsidRPr="00684261" w14:paraId="608DFC4C" w14:textId="77777777" w:rsidTr="006E0FC3">
        <w:tc>
          <w:tcPr>
            <w:tcW w:w="1100" w:type="dxa"/>
            <w:tcBorders>
              <w:bottom w:val="nil"/>
            </w:tcBorders>
            <w:shd w:val="clear" w:color="auto" w:fill="auto"/>
          </w:tcPr>
          <w:p w14:paraId="77EC6E69" w14:textId="77777777"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602" w:type="dxa"/>
            <w:tcBorders>
              <w:bottom w:val="nil"/>
            </w:tcBorders>
            <w:shd w:val="clear" w:color="auto" w:fill="auto"/>
          </w:tcPr>
          <w:p w14:paraId="4454A768" w14:textId="77777777"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  <w:r w:rsidRPr="00684261">
              <w:rPr>
                <w:sz w:val="20"/>
              </w:rPr>
              <w:t>M1</w:t>
            </w:r>
          </w:p>
        </w:tc>
        <w:tc>
          <w:tcPr>
            <w:tcW w:w="1517" w:type="dxa"/>
            <w:shd w:val="clear" w:color="auto" w:fill="auto"/>
          </w:tcPr>
          <w:p w14:paraId="7EA724F5" w14:textId="77777777"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59" w:type="dxa"/>
            <w:shd w:val="clear" w:color="auto" w:fill="auto"/>
          </w:tcPr>
          <w:p w14:paraId="6D41C596" w14:textId="77777777"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843" w:type="dxa"/>
            <w:shd w:val="clear" w:color="auto" w:fill="auto"/>
          </w:tcPr>
          <w:p w14:paraId="0F45EBA1" w14:textId="77777777"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59" w:type="dxa"/>
            <w:tcBorders>
              <w:bottom w:val="nil"/>
            </w:tcBorders>
            <w:shd w:val="clear" w:color="auto" w:fill="auto"/>
          </w:tcPr>
          <w:p w14:paraId="086D34C4" w14:textId="77777777"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</w:tr>
      <w:tr w:rsidR="00AC0A40" w:rsidRPr="00684261" w14:paraId="474CD348" w14:textId="77777777" w:rsidTr="006E0FC3">
        <w:tc>
          <w:tcPr>
            <w:tcW w:w="1100" w:type="dxa"/>
            <w:tcBorders>
              <w:top w:val="nil"/>
              <w:bottom w:val="nil"/>
            </w:tcBorders>
            <w:shd w:val="clear" w:color="auto" w:fill="auto"/>
          </w:tcPr>
          <w:p w14:paraId="4214D92F" w14:textId="77777777"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  <w:r w:rsidRPr="00684261">
              <w:rPr>
                <w:sz w:val="20"/>
              </w:rPr>
              <w:t>2</w:t>
            </w:r>
          </w:p>
        </w:tc>
        <w:tc>
          <w:tcPr>
            <w:tcW w:w="1602" w:type="dxa"/>
            <w:tcBorders>
              <w:top w:val="nil"/>
            </w:tcBorders>
            <w:shd w:val="clear" w:color="auto" w:fill="auto"/>
          </w:tcPr>
          <w:p w14:paraId="34DCB74B" w14:textId="77777777"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17" w:type="dxa"/>
            <w:shd w:val="clear" w:color="auto" w:fill="auto"/>
          </w:tcPr>
          <w:p w14:paraId="12707C36" w14:textId="77777777"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59" w:type="dxa"/>
            <w:shd w:val="clear" w:color="auto" w:fill="auto"/>
          </w:tcPr>
          <w:p w14:paraId="0059CD6E" w14:textId="77777777"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843" w:type="dxa"/>
            <w:shd w:val="clear" w:color="auto" w:fill="auto"/>
          </w:tcPr>
          <w:p w14:paraId="102AB614" w14:textId="77777777"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59" w:type="dxa"/>
            <w:tcBorders>
              <w:top w:val="nil"/>
            </w:tcBorders>
            <w:shd w:val="clear" w:color="auto" w:fill="auto"/>
          </w:tcPr>
          <w:p w14:paraId="5197CAD3" w14:textId="77777777"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</w:tr>
      <w:tr w:rsidR="00AC0A40" w:rsidRPr="00684261" w14:paraId="5F847617" w14:textId="77777777" w:rsidTr="006E0FC3">
        <w:tc>
          <w:tcPr>
            <w:tcW w:w="1100" w:type="dxa"/>
            <w:tcBorders>
              <w:top w:val="nil"/>
              <w:bottom w:val="nil"/>
            </w:tcBorders>
            <w:shd w:val="clear" w:color="auto" w:fill="auto"/>
          </w:tcPr>
          <w:p w14:paraId="695239E9" w14:textId="77777777"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602" w:type="dxa"/>
            <w:tcBorders>
              <w:bottom w:val="nil"/>
            </w:tcBorders>
            <w:shd w:val="clear" w:color="auto" w:fill="auto"/>
          </w:tcPr>
          <w:p w14:paraId="128487CC" w14:textId="77777777"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17" w:type="dxa"/>
            <w:shd w:val="clear" w:color="auto" w:fill="auto"/>
          </w:tcPr>
          <w:p w14:paraId="015A6306" w14:textId="77777777"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59" w:type="dxa"/>
            <w:shd w:val="clear" w:color="auto" w:fill="auto"/>
          </w:tcPr>
          <w:p w14:paraId="03957C5B" w14:textId="77777777"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843" w:type="dxa"/>
            <w:shd w:val="clear" w:color="auto" w:fill="auto"/>
          </w:tcPr>
          <w:p w14:paraId="18D051C1" w14:textId="77777777"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59" w:type="dxa"/>
            <w:tcBorders>
              <w:bottom w:val="nil"/>
            </w:tcBorders>
            <w:shd w:val="clear" w:color="auto" w:fill="auto"/>
          </w:tcPr>
          <w:p w14:paraId="0ADD1BE9" w14:textId="77777777"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</w:tr>
      <w:tr w:rsidR="00AC0A40" w:rsidRPr="00684261" w14:paraId="05D8F13E" w14:textId="77777777" w:rsidTr="006E0FC3">
        <w:tc>
          <w:tcPr>
            <w:tcW w:w="1100" w:type="dxa"/>
            <w:tcBorders>
              <w:top w:val="nil"/>
            </w:tcBorders>
            <w:shd w:val="clear" w:color="auto" w:fill="auto"/>
          </w:tcPr>
          <w:p w14:paraId="77B34872" w14:textId="77777777"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602" w:type="dxa"/>
            <w:tcBorders>
              <w:top w:val="nil"/>
            </w:tcBorders>
            <w:shd w:val="clear" w:color="auto" w:fill="auto"/>
          </w:tcPr>
          <w:p w14:paraId="33EF25A4" w14:textId="77777777"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  <w:r w:rsidRPr="00684261">
              <w:rPr>
                <w:sz w:val="20"/>
              </w:rPr>
              <w:t>M2</w:t>
            </w:r>
          </w:p>
        </w:tc>
        <w:tc>
          <w:tcPr>
            <w:tcW w:w="1517" w:type="dxa"/>
            <w:shd w:val="clear" w:color="auto" w:fill="auto"/>
          </w:tcPr>
          <w:p w14:paraId="7883D187" w14:textId="77777777"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59" w:type="dxa"/>
            <w:shd w:val="clear" w:color="auto" w:fill="auto"/>
          </w:tcPr>
          <w:p w14:paraId="740A16C9" w14:textId="77777777"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843" w:type="dxa"/>
            <w:shd w:val="clear" w:color="auto" w:fill="auto"/>
          </w:tcPr>
          <w:p w14:paraId="421908D7" w14:textId="77777777"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59" w:type="dxa"/>
            <w:tcBorders>
              <w:top w:val="nil"/>
            </w:tcBorders>
            <w:shd w:val="clear" w:color="auto" w:fill="auto"/>
          </w:tcPr>
          <w:p w14:paraId="557508A1" w14:textId="77777777"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</w:tr>
      <w:tr w:rsidR="00AC0A40" w:rsidRPr="00684261" w14:paraId="164EE9EE" w14:textId="77777777" w:rsidTr="006E0FC3">
        <w:tc>
          <w:tcPr>
            <w:tcW w:w="1100" w:type="dxa"/>
            <w:tcBorders>
              <w:bottom w:val="nil"/>
            </w:tcBorders>
            <w:shd w:val="clear" w:color="auto" w:fill="auto"/>
          </w:tcPr>
          <w:p w14:paraId="6EAB8873" w14:textId="77777777"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602" w:type="dxa"/>
            <w:tcBorders>
              <w:bottom w:val="nil"/>
            </w:tcBorders>
            <w:shd w:val="clear" w:color="auto" w:fill="auto"/>
          </w:tcPr>
          <w:p w14:paraId="459E9512" w14:textId="77777777"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  <w:r w:rsidRPr="00684261">
              <w:rPr>
                <w:sz w:val="20"/>
              </w:rPr>
              <w:t>M2</w:t>
            </w:r>
          </w:p>
        </w:tc>
        <w:tc>
          <w:tcPr>
            <w:tcW w:w="1517" w:type="dxa"/>
            <w:shd w:val="clear" w:color="auto" w:fill="auto"/>
          </w:tcPr>
          <w:p w14:paraId="6FC99F97" w14:textId="77777777"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59" w:type="dxa"/>
            <w:shd w:val="clear" w:color="auto" w:fill="auto"/>
          </w:tcPr>
          <w:p w14:paraId="24FC4BB5" w14:textId="77777777"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843" w:type="dxa"/>
            <w:shd w:val="clear" w:color="auto" w:fill="auto"/>
          </w:tcPr>
          <w:p w14:paraId="7DF12F4C" w14:textId="77777777"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59" w:type="dxa"/>
            <w:tcBorders>
              <w:bottom w:val="nil"/>
            </w:tcBorders>
            <w:shd w:val="clear" w:color="auto" w:fill="auto"/>
          </w:tcPr>
          <w:p w14:paraId="28B080EE" w14:textId="77777777"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</w:tr>
      <w:tr w:rsidR="00AC0A40" w:rsidRPr="00684261" w14:paraId="5D553D07" w14:textId="77777777" w:rsidTr="006E0FC3">
        <w:tc>
          <w:tcPr>
            <w:tcW w:w="1100" w:type="dxa"/>
            <w:tcBorders>
              <w:top w:val="nil"/>
              <w:bottom w:val="nil"/>
            </w:tcBorders>
            <w:shd w:val="clear" w:color="auto" w:fill="auto"/>
          </w:tcPr>
          <w:p w14:paraId="6C70FD2A" w14:textId="77777777"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  <w:r w:rsidRPr="00684261">
              <w:rPr>
                <w:sz w:val="20"/>
              </w:rPr>
              <w:t>3</w:t>
            </w:r>
          </w:p>
        </w:tc>
        <w:tc>
          <w:tcPr>
            <w:tcW w:w="1602" w:type="dxa"/>
            <w:tcBorders>
              <w:top w:val="nil"/>
            </w:tcBorders>
            <w:shd w:val="clear" w:color="auto" w:fill="auto"/>
          </w:tcPr>
          <w:p w14:paraId="45AD2CD1" w14:textId="77777777"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17" w:type="dxa"/>
            <w:shd w:val="clear" w:color="auto" w:fill="auto"/>
          </w:tcPr>
          <w:p w14:paraId="1F9D31CF" w14:textId="77777777"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59" w:type="dxa"/>
            <w:shd w:val="clear" w:color="auto" w:fill="auto"/>
          </w:tcPr>
          <w:p w14:paraId="6C8C8A8B" w14:textId="77777777"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843" w:type="dxa"/>
            <w:shd w:val="clear" w:color="auto" w:fill="auto"/>
          </w:tcPr>
          <w:p w14:paraId="66ABE71C" w14:textId="77777777"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59" w:type="dxa"/>
            <w:tcBorders>
              <w:top w:val="nil"/>
            </w:tcBorders>
            <w:shd w:val="clear" w:color="auto" w:fill="auto"/>
          </w:tcPr>
          <w:p w14:paraId="6BCE1DAC" w14:textId="77777777"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</w:tr>
      <w:tr w:rsidR="00AC0A40" w:rsidRPr="00684261" w14:paraId="5171554C" w14:textId="77777777" w:rsidTr="006E0FC3">
        <w:tc>
          <w:tcPr>
            <w:tcW w:w="1100" w:type="dxa"/>
            <w:tcBorders>
              <w:top w:val="nil"/>
              <w:bottom w:val="nil"/>
            </w:tcBorders>
            <w:shd w:val="clear" w:color="auto" w:fill="auto"/>
          </w:tcPr>
          <w:p w14:paraId="2A1324F7" w14:textId="77777777"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602" w:type="dxa"/>
            <w:tcBorders>
              <w:bottom w:val="nil"/>
            </w:tcBorders>
            <w:shd w:val="clear" w:color="auto" w:fill="auto"/>
          </w:tcPr>
          <w:p w14:paraId="3B7DCF07" w14:textId="77777777"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17" w:type="dxa"/>
            <w:shd w:val="clear" w:color="auto" w:fill="auto"/>
          </w:tcPr>
          <w:p w14:paraId="647C1B54" w14:textId="77777777"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59" w:type="dxa"/>
            <w:shd w:val="clear" w:color="auto" w:fill="auto"/>
          </w:tcPr>
          <w:p w14:paraId="083152EA" w14:textId="77777777"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843" w:type="dxa"/>
            <w:shd w:val="clear" w:color="auto" w:fill="auto"/>
          </w:tcPr>
          <w:p w14:paraId="674695F9" w14:textId="77777777"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59" w:type="dxa"/>
            <w:tcBorders>
              <w:bottom w:val="nil"/>
            </w:tcBorders>
            <w:shd w:val="clear" w:color="auto" w:fill="auto"/>
          </w:tcPr>
          <w:p w14:paraId="19F46FCA" w14:textId="77777777"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</w:tr>
      <w:tr w:rsidR="00AC0A40" w:rsidRPr="00684261" w14:paraId="1A5B749A" w14:textId="77777777" w:rsidTr="006E0FC3">
        <w:tc>
          <w:tcPr>
            <w:tcW w:w="1100" w:type="dxa"/>
            <w:tcBorders>
              <w:top w:val="nil"/>
            </w:tcBorders>
            <w:shd w:val="clear" w:color="auto" w:fill="auto"/>
          </w:tcPr>
          <w:p w14:paraId="03E2384D" w14:textId="77777777"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602" w:type="dxa"/>
            <w:tcBorders>
              <w:top w:val="nil"/>
            </w:tcBorders>
            <w:shd w:val="clear" w:color="auto" w:fill="auto"/>
          </w:tcPr>
          <w:p w14:paraId="1896A6D6" w14:textId="77777777"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  <w:r w:rsidRPr="00684261">
              <w:rPr>
                <w:sz w:val="20"/>
              </w:rPr>
              <w:t>M3</w:t>
            </w:r>
          </w:p>
        </w:tc>
        <w:tc>
          <w:tcPr>
            <w:tcW w:w="1517" w:type="dxa"/>
            <w:shd w:val="clear" w:color="auto" w:fill="auto"/>
          </w:tcPr>
          <w:p w14:paraId="668B1072" w14:textId="77777777"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59" w:type="dxa"/>
            <w:shd w:val="clear" w:color="auto" w:fill="auto"/>
          </w:tcPr>
          <w:p w14:paraId="0002C1CE" w14:textId="77777777"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843" w:type="dxa"/>
            <w:shd w:val="clear" w:color="auto" w:fill="auto"/>
          </w:tcPr>
          <w:p w14:paraId="04D1ADE4" w14:textId="77777777"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59" w:type="dxa"/>
            <w:tcBorders>
              <w:top w:val="nil"/>
            </w:tcBorders>
            <w:shd w:val="clear" w:color="auto" w:fill="auto"/>
          </w:tcPr>
          <w:p w14:paraId="7B08C431" w14:textId="77777777"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</w:tr>
      <w:tr w:rsidR="00AC0A40" w:rsidRPr="00684261" w14:paraId="2CAD3FED" w14:textId="77777777" w:rsidTr="006E0FC3">
        <w:tc>
          <w:tcPr>
            <w:tcW w:w="1100" w:type="dxa"/>
            <w:tcBorders>
              <w:bottom w:val="nil"/>
            </w:tcBorders>
            <w:shd w:val="clear" w:color="auto" w:fill="auto"/>
          </w:tcPr>
          <w:p w14:paraId="4194E893" w14:textId="77777777"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602" w:type="dxa"/>
            <w:tcBorders>
              <w:bottom w:val="nil"/>
            </w:tcBorders>
            <w:shd w:val="clear" w:color="auto" w:fill="auto"/>
          </w:tcPr>
          <w:p w14:paraId="08AB24D3" w14:textId="77777777"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  <w:r w:rsidRPr="00684261">
              <w:rPr>
                <w:sz w:val="20"/>
              </w:rPr>
              <w:t>M3</w:t>
            </w:r>
          </w:p>
        </w:tc>
        <w:tc>
          <w:tcPr>
            <w:tcW w:w="1517" w:type="dxa"/>
            <w:shd w:val="clear" w:color="auto" w:fill="auto"/>
          </w:tcPr>
          <w:p w14:paraId="28B068D4" w14:textId="77777777"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59" w:type="dxa"/>
            <w:shd w:val="clear" w:color="auto" w:fill="auto"/>
          </w:tcPr>
          <w:p w14:paraId="12B24D02" w14:textId="77777777"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843" w:type="dxa"/>
            <w:shd w:val="clear" w:color="auto" w:fill="auto"/>
          </w:tcPr>
          <w:p w14:paraId="5D40FDD9" w14:textId="77777777" w:rsidR="00AC0A40" w:rsidRPr="00684261" w:rsidRDefault="00AC0A40" w:rsidP="006E0FC3">
            <w:pPr>
              <w:pStyle w:val="ae"/>
              <w:jc w:val="center"/>
              <w:rPr>
                <w:sz w:val="20"/>
                <w:lang w:val="ru-RU"/>
              </w:rPr>
            </w:pPr>
          </w:p>
        </w:tc>
        <w:tc>
          <w:tcPr>
            <w:tcW w:w="1559" w:type="dxa"/>
            <w:tcBorders>
              <w:bottom w:val="nil"/>
            </w:tcBorders>
            <w:shd w:val="clear" w:color="auto" w:fill="auto"/>
          </w:tcPr>
          <w:p w14:paraId="2157498C" w14:textId="77777777"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</w:tr>
      <w:tr w:rsidR="00AC0A40" w:rsidRPr="00684261" w14:paraId="2A46688B" w14:textId="77777777" w:rsidTr="006E0FC3">
        <w:tc>
          <w:tcPr>
            <w:tcW w:w="1100" w:type="dxa"/>
            <w:tcBorders>
              <w:top w:val="nil"/>
              <w:bottom w:val="nil"/>
            </w:tcBorders>
            <w:shd w:val="clear" w:color="auto" w:fill="auto"/>
          </w:tcPr>
          <w:p w14:paraId="0D7A2631" w14:textId="77777777"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  <w:r w:rsidRPr="00684261">
              <w:rPr>
                <w:sz w:val="20"/>
              </w:rPr>
              <w:t>4</w:t>
            </w:r>
          </w:p>
        </w:tc>
        <w:tc>
          <w:tcPr>
            <w:tcW w:w="1602" w:type="dxa"/>
            <w:tcBorders>
              <w:top w:val="nil"/>
            </w:tcBorders>
            <w:shd w:val="clear" w:color="auto" w:fill="auto"/>
          </w:tcPr>
          <w:p w14:paraId="2217D708" w14:textId="77777777"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17" w:type="dxa"/>
            <w:shd w:val="clear" w:color="auto" w:fill="auto"/>
          </w:tcPr>
          <w:p w14:paraId="07A10E59" w14:textId="77777777"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59" w:type="dxa"/>
            <w:shd w:val="clear" w:color="auto" w:fill="auto"/>
          </w:tcPr>
          <w:p w14:paraId="48B027E6" w14:textId="77777777"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843" w:type="dxa"/>
            <w:shd w:val="clear" w:color="auto" w:fill="auto"/>
          </w:tcPr>
          <w:p w14:paraId="28F78BE8" w14:textId="77777777" w:rsidR="00AC0A40" w:rsidRPr="00684261" w:rsidRDefault="00AC0A40" w:rsidP="006E0FC3">
            <w:pPr>
              <w:pStyle w:val="ae"/>
              <w:jc w:val="center"/>
              <w:rPr>
                <w:sz w:val="20"/>
                <w:lang w:val="ru-RU"/>
              </w:rPr>
            </w:pPr>
          </w:p>
        </w:tc>
        <w:tc>
          <w:tcPr>
            <w:tcW w:w="1559" w:type="dxa"/>
            <w:tcBorders>
              <w:top w:val="nil"/>
            </w:tcBorders>
            <w:shd w:val="clear" w:color="auto" w:fill="auto"/>
          </w:tcPr>
          <w:p w14:paraId="3BBF0598" w14:textId="77777777"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</w:tr>
      <w:tr w:rsidR="00AC0A40" w:rsidRPr="00684261" w14:paraId="40A36067" w14:textId="77777777" w:rsidTr="006E0FC3">
        <w:tc>
          <w:tcPr>
            <w:tcW w:w="1100" w:type="dxa"/>
            <w:tcBorders>
              <w:top w:val="nil"/>
              <w:bottom w:val="nil"/>
            </w:tcBorders>
            <w:shd w:val="clear" w:color="auto" w:fill="auto"/>
          </w:tcPr>
          <w:p w14:paraId="6A256B8B" w14:textId="77777777"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602" w:type="dxa"/>
            <w:tcBorders>
              <w:bottom w:val="nil"/>
            </w:tcBorders>
            <w:shd w:val="clear" w:color="auto" w:fill="auto"/>
          </w:tcPr>
          <w:p w14:paraId="389BA58A" w14:textId="77777777"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  <w:r w:rsidRPr="00684261">
              <w:rPr>
                <w:sz w:val="20"/>
              </w:rPr>
              <w:t>M4</w:t>
            </w:r>
          </w:p>
        </w:tc>
        <w:tc>
          <w:tcPr>
            <w:tcW w:w="1517" w:type="dxa"/>
            <w:shd w:val="clear" w:color="auto" w:fill="auto"/>
          </w:tcPr>
          <w:p w14:paraId="462A6424" w14:textId="77777777"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59" w:type="dxa"/>
            <w:shd w:val="clear" w:color="auto" w:fill="auto"/>
          </w:tcPr>
          <w:p w14:paraId="63509E14" w14:textId="77777777"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843" w:type="dxa"/>
            <w:shd w:val="clear" w:color="auto" w:fill="auto"/>
          </w:tcPr>
          <w:p w14:paraId="26CD5FC6" w14:textId="77777777"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59" w:type="dxa"/>
            <w:tcBorders>
              <w:bottom w:val="nil"/>
            </w:tcBorders>
            <w:shd w:val="clear" w:color="auto" w:fill="auto"/>
          </w:tcPr>
          <w:p w14:paraId="2FE00818" w14:textId="77777777"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</w:tr>
      <w:tr w:rsidR="00AC0A40" w:rsidRPr="00684261" w14:paraId="1D8F6C24" w14:textId="77777777" w:rsidTr="006E0FC3">
        <w:tc>
          <w:tcPr>
            <w:tcW w:w="110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56B62788" w14:textId="77777777"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602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25177DA0" w14:textId="77777777"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17" w:type="dxa"/>
            <w:shd w:val="clear" w:color="auto" w:fill="auto"/>
          </w:tcPr>
          <w:p w14:paraId="113B2836" w14:textId="77777777"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59" w:type="dxa"/>
            <w:shd w:val="clear" w:color="auto" w:fill="auto"/>
          </w:tcPr>
          <w:p w14:paraId="2582653A" w14:textId="77777777"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843" w:type="dxa"/>
            <w:shd w:val="clear" w:color="auto" w:fill="auto"/>
          </w:tcPr>
          <w:p w14:paraId="16723219" w14:textId="77777777"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14:paraId="35F89C42" w14:textId="77777777"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</w:tr>
      <w:tr w:rsidR="00AC0A40" w:rsidRPr="00684261" w14:paraId="00C42B0B" w14:textId="77777777" w:rsidTr="006E0FC3">
        <w:tc>
          <w:tcPr>
            <w:tcW w:w="1100" w:type="dxa"/>
            <w:tcBorders>
              <w:bottom w:val="nil"/>
            </w:tcBorders>
            <w:shd w:val="clear" w:color="auto" w:fill="auto"/>
          </w:tcPr>
          <w:p w14:paraId="22346497" w14:textId="77777777" w:rsidR="00AC0A40" w:rsidRPr="00684261" w:rsidRDefault="00AC0A40" w:rsidP="006E0FC3">
            <w:pPr>
              <w:pStyle w:val="ae"/>
              <w:ind w:firstLine="709"/>
              <w:rPr>
                <w:sz w:val="20"/>
              </w:rPr>
            </w:pPr>
          </w:p>
        </w:tc>
        <w:tc>
          <w:tcPr>
            <w:tcW w:w="1602" w:type="dxa"/>
            <w:tcBorders>
              <w:bottom w:val="nil"/>
            </w:tcBorders>
            <w:shd w:val="clear" w:color="auto" w:fill="auto"/>
          </w:tcPr>
          <w:p w14:paraId="4F03C195" w14:textId="77777777"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  <w:r w:rsidRPr="00684261">
              <w:rPr>
                <w:sz w:val="20"/>
              </w:rPr>
              <w:t>M4</w:t>
            </w:r>
          </w:p>
        </w:tc>
        <w:tc>
          <w:tcPr>
            <w:tcW w:w="1517" w:type="dxa"/>
            <w:shd w:val="clear" w:color="auto" w:fill="auto"/>
          </w:tcPr>
          <w:p w14:paraId="5E264AF7" w14:textId="77777777"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59" w:type="dxa"/>
            <w:shd w:val="clear" w:color="auto" w:fill="auto"/>
          </w:tcPr>
          <w:p w14:paraId="7E16DDC3" w14:textId="77777777"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843" w:type="dxa"/>
            <w:shd w:val="clear" w:color="auto" w:fill="auto"/>
          </w:tcPr>
          <w:p w14:paraId="4E468198" w14:textId="77777777"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59" w:type="dxa"/>
            <w:tcBorders>
              <w:bottom w:val="nil"/>
            </w:tcBorders>
            <w:shd w:val="clear" w:color="auto" w:fill="auto"/>
          </w:tcPr>
          <w:p w14:paraId="01E67286" w14:textId="77777777"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</w:tr>
      <w:tr w:rsidR="00AC0A40" w:rsidRPr="00684261" w14:paraId="6757D3E1" w14:textId="77777777" w:rsidTr="006E0FC3">
        <w:tc>
          <w:tcPr>
            <w:tcW w:w="1100" w:type="dxa"/>
            <w:tcBorders>
              <w:top w:val="nil"/>
              <w:bottom w:val="nil"/>
            </w:tcBorders>
            <w:shd w:val="clear" w:color="auto" w:fill="auto"/>
          </w:tcPr>
          <w:p w14:paraId="00B3E67F" w14:textId="77777777" w:rsidR="00AC0A40" w:rsidRPr="00684261" w:rsidRDefault="00AC0A40" w:rsidP="006E0FC3">
            <w:pPr>
              <w:pStyle w:val="ae"/>
              <w:ind w:right="-113" w:firstLine="426"/>
              <w:rPr>
                <w:sz w:val="20"/>
              </w:rPr>
            </w:pPr>
            <w:r w:rsidRPr="00684261">
              <w:rPr>
                <w:sz w:val="20"/>
              </w:rPr>
              <w:t>5</w:t>
            </w:r>
          </w:p>
        </w:tc>
        <w:tc>
          <w:tcPr>
            <w:tcW w:w="1602" w:type="dxa"/>
            <w:tcBorders>
              <w:top w:val="nil"/>
            </w:tcBorders>
            <w:shd w:val="clear" w:color="auto" w:fill="auto"/>
          </w:tcPr>
          <w:p w14:paraId="109E41AB" w14:textId="77777777"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17" w:type="dxa"/>
            <w:shd w:val="clear" w:color="auto" w:fill="auto"/>
          </w:tcPr>
          <w:p w14:paraId="2249F1EE" w14:textId="77777777"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59" w:type="dxa"/>
            <w:shd w:val="clear" w:color="auto" w:fill="auto"/>
          </w:tcPr>
          <w:p w14:paraId="09D2F4F6" w14:textId="77777777"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843" w:type="dxa"/>
            <w:shd w:val="clear" w:color="auto" w:fill="auto"/>
          </w:tcPr>
          <w:p w14:paraId="7D0C4194" w14:textId="77777777"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59" w:type="dxa"/>
            <w:tcBorders>
              <w:top w:val="nil"/>
            </w:tcBorders>
            <w:shd w:val="clear" w:color="auto" w:fill="auto"/>
          </w:tcPr>
          <w:p w14:paraId="5A3CBE27" w14:textId="77777777"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</w:tr>
      <w:tr w:rsidR="00AC0A40" w:rsidRPr="00684261" w14:paraId="39F894DB" w14:textId="77777777" w:rsidTr="006E0FC3">
        <w:tc>
          <w:tcPr>
            <w:tcW w:w="1100" w:type="dxa"/>
            <w:tcBorders>
              <w:top w:val="nil"/>
              <w:bottom w:val="nil"/>
            </w:tcBorders>
            <w:shd w:val="clear" w:color="auto" w:fill="auto"/>
          </w:tcPr>
          <w:p w14:paraId="2F68464A" w14:textId="77777777" w:rsidR="00AC0A40" w:rsidRPr="00684261" w:rsidRDefault="00AC0A40" w:rsidP="006E0FC3">
            <w:pPr>
              <w:pStyle w:val="ae"/>
              <w:ind w:firstLine="709"/>
              <w:rPr>
                <w:sz w:val="20"/>
              </w:rPr>
            </w:pPr>
          </w:p>
        </w:tc>
        <w:tc>
          <w:tcPr>
            <w:tcW w:w="1602" w:type="dxa"/>
            <w:tcBorders>
              <w:bottom w:val="nil"/>
            </w:tcBorders>
            <w:shd w:val="clear" w:color="auto" w:fill="auto"/>
          </w:tcPr>
          <w:p w14:paraId="4E5D5FC5" w14:textId="77777777"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  <w:r w:rsidRPr="00684261">
              <w:rPr>
                <w:sz w:val="20"/>
              </w:rPr>
              <w:t>M5</w:t>
            </w:r>
          </w:p>
        </w:tc>
        <w:tc>
          <w:tcPr>
            <w:tcW w:w="1517" w:type="dxa"/>
            <w:shd w:val="clear" w:color="auto" w:fill="auto"/>
          </w:tcPr>
          <w:p w14:paraId="6F2FEF11" w14:textId="77777777"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59" w:type="dxa"/>
            <w:shd w:val="clear" w:color="auto" w:fill="auto"/>
          </w:tcPr>
          <w:p w14:paraId="1CF34B99" w14:textId="77777777"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843" w:type="dxa"/>
            <w:shd w:val="clear" w:color="auto" w:fill="auto"/>
          </w:tcPr>
          <w:p w14:paraId="3CA80021" w14:textId="77777777"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59" w:type="dxa"/>
            <w:tcBorders>
              <w:bottom w:val="nil"/>
            </w:tcBorders>
            <w:shd w:val="clear" w:color="auto" w:fill="auto"/>
          </w:tcPr>
          <w:p w14:paraId="1419B9C6" w14:textId="77777777"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</w:tr>
      <w:tr w:rsidR="00AC0A40" w:rsidRPr="00684261" w14:paraId="5DC4E95D" w14:textId="77777777" w:rsidTr="006E0FC3">
        <w:tc>
          <w:tcPr>
            <w:tcW w:w="1100" w:type="dxa"/>
            <w:tcBorders>
              <w:top w:val="nil"/>
            </w:tcBorders>
            <w:shd w:val="clear" w:color="auto" w:fill="auto"/>
          </w:tcPr>
          <w:p w14:paraId="10736AAE" w14:textId="77777777" w:rsidR="00AC0A40" w:rsidRPr="00684261" w:rsidRDefault="00AC0A40" w:rsidP="006E0FC3">
            <w:pPr>
              <w:pStyle w:val="ae"/>
              <w:ind w:firstLine="709"/>
              <w:rPr>
                <w:sz w:val="20"/>
              </w:rPr>
            </w:pPr>
          </w:p>
        </w:tc>
        <w:tc>
          <w:tcPr>
            <w:tcW w:w="1602" w:type="dxa"/>
            <w:tcBorders>
              <w:top w:val="nil"/>
            </w:tcBorders>
            <w:shd w:val="clear" w:color="auto" w:fill="auto"/>
          </w:tcPr>
          <w:p w14:paraId="36D055E0" w14:textId="77777777"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17" w:type="dxa"/>
            <w:shd w:val="clear" w:color="auto" w:fill="auto"/>
          </w:tcPr>
          <w:p w14:paraId="717B42D8" w14:textId="77777777"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59" w:type="dxa"/>
            <w:shd w:val="clear" w:color="auto" w:fill="auto"/>
          </w:tcPr>
          <w:p w14:paraId="20C05BD2" w14:textId="77777777"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843" w:type="dxa"/>
            <w:shd w:val="clear" w:color="auto" w:fill="auto"/>
          </w:tcPr>
          <w:p w14:paraId="0E8F4ACE" w14:textId="77777777"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59" w:type="dxa"/>
            <w:tcBorders>
              <w:top w:val="nil"/>
            </w:tcBorders>
            <w:shd w:val="clear" w:color="auto" w:fill="auto"/>
          </w:tcPr>
          <w:p w14:paraId="2A356733" w14:textId="77777777"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</w:tr>
      <w:tr w:rsidR="00AC0A40" w:rsidRPr="00684261" w14:paraId="0C1B541F" w14:textId="77777777" w:rsidTr="006E0FC3">
        <w:tc>
          <w:tcPr>
            <w:tcW w:w="1100" w:type="dxa"/>
            <w:tcBorders>
              <w:bottom w:val="nil"/>
            </w:tcBorders>
            <w:shd w:val="clear" w:color="auto" w:fill="auto"/>
          </w:tcPr>
          <w:p w14:paraId="66398CD1" w14:textId="77777777"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602" w:type="dxa"/>
            <w:tcBorders>
              <w:bottom w:val="nil"/>
            </w:tcBorders>
            <w:shd w:val="clear" w:color="auto" w:fill="auto"/>
          </w:tcPr>
          <w:p w14:paraId="48DC2DAE" w14:textId="77777777"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  <w:r w:rsidRPr="00684261">
              <w:rPr>
                <w:sz w:val="20"/>
              </w:rPr>
              <w:t>M5</w:t>
            </w:r>
          </w:p>
        </w:tc>
        <w:tc>
          <w:tcPr>
            <w:tcW w:w="1517" w:type="dxa"/>
            <w:shd w:val="clear" w:color="auto" w:fill="auto"/>
          </w:tcPr>
          <w:p w14:paraId="41D13A70" w14:textId="77777777"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59" w:type="dxa"/>
            <w:shd w:val="clear" w:color="auto" w:fill="auto"/>
          </w:tcPr>
          <w:p w14:paraId="12BBA671" w14:textId="77777777"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843" w:type="dxa"/>
            <w:shd w:val="clear" w:color="auto" w:fill="auto"/>
          </w:tcPr>
          <w:p w14:paraId="43ED0907" w14:textId="77777777"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59" w:type="dxa"/>
            <w:tcBorders>
              <w:bottom w:val="nil"/>
            </w:tcBorders>
            <w:shd w:val="clear" w:color="auto" w:fill="auto"/>
          </w:tcPr>
          <w:p w14:paraId="7780326C" w14:textId="77777777"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</w:tr>
      <w:tr w:rsidR="00AC0A40" w:rsidRPr="00684261" w14:paraId="1F6F1E0E" w14:textId="77777777" w:rsidTr="006E0FC3">
        <w:tc>
          <w:tcPr>
            <w:tcW w:w="1100" w:type="dxa"/>
            <w:tcBorders>
              <w:top w:val="nil"/>
              <w:bottom w:val="nil"/>
            </w:tcBorders>
            <w:shd w:val="clear" w:color="auto" w:fill="auto"/>
          </w:tcPr>
          <w:p w14:paraId="0F76D88B" w14:textId="77777777"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  <w:r w:rsidRPr="00684261">
              <w:rPr>
                <w:sz w:val="20"/>
              </w:rPr>
              <w:t>6</w:t>
            </w:r>
          </w:p>
        </w:tc>
        <w:tc>
          <w:tcPr>
            <w:tcW w:w="1602" w:type="dxa"/>
            <w:tcBorders>
              <w:top w:val="nil"/>
            </w:tcBorders>
            <w:shd w:val="clear" w:color="auto" w:fill="auto"/>
          </w:tcPr>
          <w:p w14:paraId="5D5E1793" w14:textId="77777777"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17" w:type="dxa"/>
            <w:shd w:val="clear" w:color="auto" w:fill="auto"/>
          </w:tcPr>
          <w:p w14:paraId="7DBB3C63" w14:textId="77777777"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59" w:type="dxa"/>
            <w:shd w:val="clear" w:color="auto" w:fill="auto"/>
          </w:tcPr>
          <w:p w14:paraId="1308A7F1" w14:textId="77777777"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843" w:type="dxa"/>
            <w:shd w:val="clear" w:color="auto" w:fill="auto"/>
          </w:tcPr>
          <w:p w14:paraId="4E1F7356" w14:textId="77777777"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59" w:type="dxa"/>
            <w:tcBorders>
              <w:top w:val="nil"/>
            </w:tcBorders>
            <w:shd w:val="clear" w:color="auto" w:fill="auto"/>
          </w:tcPr>
          <w:p w14:paraId="27987938" w14:textId="77777777"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</w:tr>
      <w:tr w:rsidR="00AC0A40" w:rsidRPr="00684261" w14:paraId="2E1664F3" w14:textId="77777777" w:rsidTr="006E0FC3">
        <w:tc>
          <w:tcPr>
            <w:tcW w:w="1100" w:type="dxa"/>
            <w:tcBorders>
              <w:top w:val="nil"/>
              <w:bottom w:val="nil"/>
            </w:tcBorders>
            <w:shd w:val="clear" w:color="auto" w:fill="auto"/>
          </w:tcPr>
          <w:p w14:paraId="04E0C838" w14:textId="77777777"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602" w:type="dxa"/>
            <w:tcBorders>
              <w:bottom w:val="nil"/>
            </w:tcBorders>
            <w:shd w:val="clear" w:color="auto" w:fill="auto"/>
          </w:tcPr>
          <w:p w14:paraId="3E6DCA9C" w14:textId="77777777"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  <w:r w:rsidRPr="00684261">
              <w:rPr>
                <w:sz w:val="20"/>
              </w:rPr>
              <w:t>M6</w:t>
            </w:r>
          </w:p>
        </w:tc>
        <w:tc>
          <w:tcPr>
            <w:tcW w:w="1517" w:type="dxa"/>
            <w:shd w:val="clear" w:color="auto" w:fill="auto"/>
          </w:tcPr>
          <w:p w14:paraId="15029A57" w14:textId="77777777"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59" w:type="dxa"/>
            <w:shd w:val="clear" w:color="auto" w:fill="auto"/>
          </w:tcPr>
          <w:p w14:paraId="1FE7C304" w14:textId="77777777"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843" w:type="dxa"/>
            <w:shd w:val="clear" w:color="auto" w:fill="auto"/>
          </w:tcPr>
          <w:p w14:paraId="193127E7" w14:textId="77777777"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59" w:type="dxa"/>
            <w:tcBorders>
              <w:bottom w:val="nil"/>
            </w:tcBorders>
            <w:shd w:val="clear" w:color="auto" w:fill="auto"/>
          </w:tcPr>
          <w:p w14:paraId="0DD48C48" w14:textId="77777777"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</w:tr>
      <w:tr w:rsidR="00AC0A40" w:rsidRPr="00684261" w14:paraId="10AD8516" w14:textId="77777777" w:rsidTr="006E0FC3">
        <w:tc>
          <w:tcPr>
            <w:tcW w:w="1100" w:type="dxa"/>
            <w:tcBorders>
              <w:top w:val="nil"/>
            </w:tcBorders>
            <w:shd w:val="clear" w:color="auto" w:fill="auto"/>
          </w:tcPr>
          <w:p w14:paraId="2C2B79FF" w14:textId="77777777"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602" w:type="dxa"/>
            <w:tcBorders>
              <w:top w:val="nil"/>
            </w:tcBorders>
            <w:shd w:val="clear" w:color="auto" w:fill="auto"/>
          </w:tcPr>
          <w:p w14:paraId="1AF3FC90" w14:textId="77777777"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17" w:type="dxa"/>
            <w:shd w:val="clear" w:color="auto" w:fill="auto"/>
          </w:tcPr>
          <w:p w14:paraId="1D2CDA62" w14:textId="77777777"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59" w:type="dxa"/>
            <w:shd w:val="clear" w:color="auto" w:fill="auto"/>
          </w:tcPr>
          <w:p w14:paraId="5CC2B2AC" w14:textId="77777777"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843" w:type="dxa"/>
            <w:shd w:val="clear" w:color="auto" w:fill="auto"/>
          </w:tcPr>
          <w:p w14:paraId="344D5EDB" w14:textId="77777777"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59" w:type="dxa"/>
            <w:tcBorders>
              <w:top w:val="nil"/>
            </w:tcBorders>
            <w:shd w:val="clear" w:color="auto" w:fill="auto"/>
          </w:tcPr>
          <w:p w14:paraId="173CC064" w14:textId="77777777"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</w:tr>
      <w:tr w:rsidR="00AC0A40" w:rsidRPr="00684261" w14:paraId="6EAF98D5" w14:textId="77777777" w:rsidTr="006E0FC3">
        <w:tc>
          <w:tcPr>
            <w:tcW w:w="1100" w:type="dxa"/>
            <w:tcBorders>
              <w:bottom w:val="nil"/>
            </w:tcBorders>
            <w:shd w:val="clear" w:color="auto" w:fill="auto"/>
          </w:tcPr>
          <w:p w14:paraId="6BD75EC7" w14:textId="77777777"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602" w:type="dxa"/>
            <w:tcBorders>
              <w:bottom w:val="nil"/>
            </w:tcBorders>
            <w:shd w:val="clear" w:color="auto" w:fill="auto"/>
          </w:tcPr>
          <w:p w14:paraId="405BE491" w14:textId="77777777"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  <w:r w:rsidRPr="00684261">
              <w:rPr>
                <w:sz w:val="20"/>
              </w:rPr>
              <w:t>M6</w:t>
            </w:r>
          </w:p>
        </w:tc>
        <w:tc>
          <w:tcPr>
            <w:tcW w:w="1517" w:type="dxa"/>
            <w:shd w:val="clear" w:color="auto" w:fill="auto"/>
          </w:tcPr>
          <w:p w14:paraId="205C5449" w14:textId="77777777"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59" w:type="dxa"/>
            <w:shd w:val="clear" w:color="auto" w:fill="auto"/>
          </w:tcPr>
          <w:p w14:paraId="111A448C" w14:textId="77777777"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843" w:type="dxa"/>
            <w:shd w:val="clear" w:color="auto" w:fill="auto"/>
          </w:tcPr>
          <w:p w14:paraId="37C46209" w14:textId="77777777"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59" w:type="dxa"/>
            <w:tcBorders>
              <w:bottom w:val="nil"/>
            </w:tcBorders>
            <w:shd w:val="clear" w:color="auto" w:fill="auto"/>
          </w:tcPr>
          <w:p w14:paraId="03F1CF6F" w14:textId="77777777"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</w:tr>
      <w:tr w:rsidR="00AC0A40" w:rsidRPr="00684261" w14:paraId="142836C5" w14:textId="77777777" w:rsidTr="006E0FC3">
        <w:tc>
          <w:tcPr>
            <w:tcW w:w="1100" w:type="dxa"/>
            <w:tcBorders>
              <w:top w:val="nil"/>
              <w:bottom w:val="nil"/>
            </w:tcBorders>
            <w:shd w:val="clear" w:color="auto" w:fill="auto"/>
          </w:tcPr>
          <w:p w14:paraId="61871678" w14:textId="77777777"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  <w:r w:rsidRPr="00684261">
              <w:rPr>
                <w:sz w:val="20"/>
              </w:rPr>
              <w:t>7</w:t>
            </w:r>
          </w:p>
        </w:tc>
        <w:tc>
          <w:tcPr>
            <w:tcW w:w="1602" w:type="dxa"/>
            <w:tcBorders>
              <w:top w:val="nil"/>
            </w:tcBorders>
            <w:shd w:val="clear" w:color="auto" w:fill="auto"/>
          </w:tcPr>
          <w:p w14:paraId="1675D370" w14:textId="77777777"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17" w:type="dxa"/>
            <w:shd w:val="clear" w:color="auto" w:fill="auto"/>
          </w:tcPr>
          <w:p w14:paraId="413D1AFF" w14:textId="77777777"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59" w:type="dxa"/>
            <w:shd w:val="clear" w:color="auto" w:fill="auto"/>
          </w:tcPr>
          <w:p w14:paraId="60418206" w14:textId="77777777"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843" w:type="dxa"/>
            <w:shd w:val="clear" w:color="auto" w:fill="auto"/>
          </w:tcPr>
          <w:p w14:paraId="4C2614C5" w14:textId="77777777"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59" w:type="dxa"/>
            <w:tcBorders>
              <w:top w:val="nil"/>
            </w:tcBorders>
            <w:shd w:val="clear" w:color="auto" w:fill="auto"/>
          </w:tcPr>
          <w:p w14:paraId="6BF79551" w14:textId="77777777"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</w:tr>
      <w:tr w:rsidR="00AC0A40" w:rsidRPr="00684261" w14:paraId="3FC11E27" w14:textId="77777777" w:rsidTr="006E0FC3">
        <w:tc>
          <w:tcPr>
            <w:tcW w:w="1100" w:type="dxa"/>
            <w:tcBorders>
              <w:top w:val="nil"/>
              <w:bottom w:val="nil"/>
            </w:tcBorders>
            <w:shd w:val="clear" w:color="auto" w:fill="auto"/>
          </w:tcPr>
          <w:p w14:paraId="65C9DE3C" w14:textId="77777777"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602" w:type="dxa"/>
            <w:tcBorders>
              <w:bottom w:val="nil"/>
            </w:tcBorders>
            <w:shd w:val="clear" w:color="auto" w:fill="auto"/>
          </w:tcPr>
          <w:p w14:paraId="0C5F8642" w14:textId="77777777"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  <w:r w:rsidRPr="00684261">
              <w:rPr>
                <w:sz w:val="20"/>
              </w:rPr>
              <w:t>M7</w:t>
            </w:r>
          </w:p>
        </w:tc>
        <w:tc>
          <w:tcPr>
            <w:tcW w:w="1517" w:type="dxa"/>
            <w:shd w:val="clear" w:color="auto" w:fill="auto"/>
          </w:tcPr>
          <w:p w14:paraId="47AE3904" w14:textId="77777777"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59" w:type="dxa"/>
            <w:shd w:val="clear" w:color="auto" w:fill="auto"/>
          </w:tcPr>
          <w:p w14:paraId="01CE1A49" w14:textId="77777777"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843" w:type="dxa"/>
            <w:shd w:val="clear" w:color="auto" w:fill="auto"/>
          </w:tcPr>
          <w:p w14:paraId="5AD30F1A" w14:textId="77777777"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59" w:type="dxa"/>
            <w:tcBorders>
              <w:bottom w:val="nil"/>
            </w:tcBorders>
            <w:shd w:val="clear" w:color="auto" w:fill="auto"/>
          </w:tcPr>
          <w:p w14:paraId="6DF73535" w14:textId="77777777"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</w:tr>
      <w:tr w:rsidR="00AC0A40" w:rsidRPr="00684261" w14:paraId="42850C95" w14:textId="77777777" w:rsidTr="006E0FC3">
        <w:tc>
          <w:tcPr>
            <w:tcW w:w="1100" w:type="dxa"/>
            <w:tcBorders>
              <w:top w:val="nil"/>
            </w:tcBorders>
            <w:shd w:val="clear" w:color="auto" w:fill="auto"/>
          </w:tcPr>
          <w:p w14:paraId="6EAE8738" w14:textId="77777777"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602" w:type="dxa"/>
            <w:tcBorders>
              <w:top w:val="nil"/>
            </w:tcBorders>
            <w:shd w:val="clear" w:color="auto" w:fill="auto"/>
          </w:tcPr>
          <w:p w14:paraId="3886735E" w14:textId="77777777"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17" w:type="dxa"/>
            <w:shd w:val="clear" w:color="auto" w:fill="auto"/>
          </w:tcPr>
          <w:p w14:paraId="1904B917" w14:textId="77777777"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59" w:type="dxa"/>
            <w:shd w:val="clear" w:color="auto" w:fill="auto"/>
          </w:tcPr>
          <w:p w14:paraId="653D55F5" w14:textId="77777777"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843" w:type="dxa"/>
            <w:shd w:val="clear" w:color="auto" w:fill="auto"/>
          </w:tcPr>
          <w:p w14:paraId="7D179774" w14:textId="77777777"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59" w:type="dxa"/>
            <w:tcBorders>
              <w:top w:val="nil"/>
            </w:tcBorders>
            <w:shd w:val="clear" w:color="auto" w:fill="auto"/>
          </w:tcPr>
          <w:p w14:paraId="0D1A3C39" w14:textId="77777777" w:rsidR="00AC0A40" w:rsidRPr="00684261" w:rsidRDefault="00AC0A40" w:rsidP="006E0FC3">
            <w:pPr>
              <w:pStyle w:val="ae"/>
              <w:jc w:val="center"/>
              <w:rPr>
                <w:sz w:val="20"/>
              </w:rPr>
            </w:pPr>
          </w:p>
        </w:tc>
      </w:tr>
      <w:tr w:rsidR="00BA02D4" w:rsidRPr="00684261" w14:paraId="4B418D83" w14:textId="77777777" w:rsidTr="0023053F">
        <w:tc>
          <w:tcPr>
            <w:tcW w:w="1100" w:type="dxa"/>
            <w:tcBorders>
              <w:bottom w:val="nil"/>
            </w:tcBorders>
            <w:shd w:val="clear" w:color="auto" w:fill="auto"/>
          </w:tcPr>
          <w:p w14:paraId="15AC7B48" w14:textId="77777777" w:rsidR="00BA02D4" w:rsidRPr="00684261" w:rsidRDefault="00BA02D4" w:rsidP="0023053F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602" w:type="dxa"/>
            <w:tcBorders>
              <w:bottom w:val="nil"/>
            </w:tcBorders>
            <w:shd w:val="clear" w:color="auto" w:fill="auto"/>
          </w:tcPr>
          <w:p w14:paraId="15022D02" w14:textId="77777777" w:rsidR="00BA02D4" w:rsidRPr="00BA02D4" w:rsidRDefault="00BA02D4" w:rsidP="00BA02D4">
            <w:pPr>
              <w:pStyle w:val="ae"/>
              <w:jc w:val="center"/>
              <w:rPr>
                <w:sz w:val="20"/>
                <w:lang w:val="ru-RU"/>
              </w:rPr>
            </w:pPr>
            <w:r w:rsidRPr="00684261">
              <w:rPr>
                <w:sz w:val="20"/>
              </w:rPr>
              <w:t>M</w:t>
            </w:r>
            <w:r>
              <w:rPr>
                <w:sz w:val="20"/>
                <w:lang w:val="ru-RU"/>
              </w:rPr>
              <w:t>7</w:t>
            </w:r>
          </w:p>
        </w:tc>
        <w:tc>
          <w:tcPr>
            <w:tcW w:w="1517" w:type="dxa"/>
            <w:shd w:val="clear" w:color="auto" w:fill="auto"/>
          </w:tcPr>
          <w:p w14:paraId="0F8573E1" w14:textId="77777777" w:rsidR="00BA02D4" w:rsidRPr="00684261" w:rsidRDefault="00BA02D4" w:rsidP="0023053F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59" w:type="dxa"/>
            <w:shd w:val="clear" w:color="auto" w:fill="auto"/>
          </w:tcPr>
          <w:p w14:paraId="0DBB4387" w14:textId="77777777" w:rsidR="00BA02D4" w:rsidRPr="00684261" w:rsidRDefault="00BA02D4" w:rsidP="0023053F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843" w:type="dxa"/>
            <w:shd w:val="clear" w:color="auto" w:fill="auto"/>
          </w:tcPr>
          <w:p w14:paraId="641A3BC7" w14:textId="77777777" w:rsidR="00BA02D4" w:rsidRPr="00684261" w:rsidRDefault="00BA02D4" w:rsidP="0023053F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59" w:type="dxa"/>
            <w:tcBorders>
              <w:bottom w:val="nil"/>
            </w:tcBorders>
            <w:shd w:val="clear" w:color="auto" w:fill="auto"/>
          </w:tcPr>
          <w:p w14:paraId="5D7421CD" w14:textId="77777777" w:rsidR="00BA02D4" w:rsidRPr="00684261" w:rsidRDefault="00BA02D4" w:rsidP="0023053F">
            <w:pPr>
              <w:pStyle w:val="ae"/>
              <w:jc w:val="center"/>
              <w:rPr>
                <w:sz w:val="20"/>
              </w:rPr>
            </w:pPr>
          </w:p>
        </w:tc>
      </w:tr>
      <w:tr w:rsidR="00BA02D4" w:rsidRPr="00684261" w14:paraId="301268D1" w14:textId="77777777" w:rsidTr="0023053F">
        <w:tc>
          <w:tcPr>
            <w:tcW w:w="1100" w:type="dxa"/>
            <w:tcBorders>
              <w:top w:val="nil"/>
              <w:bottom w:val="nil"/>
            </w:tcBorders>
            <w:shd w:val="clear" w:color="auto" w:fill="auto"/>
          </w:tcPr>
          <w:p w14:paraId="2CDEC4D7" w14:textId="77777777" w:rsidR="00BA02D4" w:rsidRPr="00BA02D4" w:rsidRDefault="00BA02D4" w:rsidP="0023053F">
            <w:pPr>
              <w:pStyle w:val="ae"/>
              <w:jc w:val="center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8</w:t>
            </w:r>
          </w:p>
        </w:tc>
        <w:tc>
          <w:tcPr>
            <w:tcW w:w="1602" w:type="dxa"/>
            <w:tcBorders>
              <w:top w:val="nil"/>
            </w:tcBorders>
            <w:shd w:val="clear" w:color="auto" w:fill="auto"/>
          </w:tcPr>
          <w:p w14:paraId="7932354F" w14:textId="77777777" w:rsidR="00BA02D4" w:rsidRPr="00684261" w:rsidRDefault="00BA02D4" w:rsidP="0023053F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17" w:type="dxa"/>
            <w:shd w:val="clear" w:color="auto" w:fill="auto"/>
          </w:tcPr>
          <w:p w14:paraId="1634034D" w14:textId="77777777" w:rsidR="00BA02D4" w:rsidRPr="00684261" w:rsidRDefault="00BA02D4" w:rsidP="0023053F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59" w:type="dxa"/>
            <w:shd w:val="clear" w:color="auto" w:fill="auto"/>
          </w:tcPr>
          <w:p w14:paraId="646F4E27" w14:textId="77777777" w:rsidR="00BA02D4" w:rsidRPr="00684261" w:rsidRDefault="00BA02D4" w:rsidP="0023053F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843" w:type="dxa"/>
            <w:shd w:val="clear" w:color="auto" w:fill="auto"/>
          </w:tcPr>
          <w:p w14:paraId="1D161C51" w14:textId="77777777" w:rsidR="00BA02D4" w:rsidRPr="00684261" w:rsidRDefault="00BA02D4" w:rsidP="0023053F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59" w:type="dxa"/>
            <w:tcBorders>
              <w:top w:val="nil"/>
            </w:tcBorders>
            <w:shd w:val="clear" w:color="auto" w:fill="auto"/>
          </w:tcPr>
          <w:p w14:paraId="74490359" w14:textId="77777777" w:rsidR="00BA02D4" w:rsidRPr="00684261" w:rsidRDefault="00BA02D4" w:rsidP="0023053F">
            <w:pPr>
              <w:pStyle w:val="ae"/>
              <w:jc w:val="center"/>
              <w:rPr>
                <w:sz w:val="20"/>
              </w:rPr>
            </w:pPr>
          </w:p>
        </w:tc>
      </w:tr>
      <w:tr w:rsidR="00BA02D4" w:rsidRPr="00684261" w14:paraId="3B3132B1" w14:textId="77777777" w:rsidTr="0023053F">
        <w:tc>
          <w:tcPr>
            <w:tcW w:w="1100" w:type="dxa"/>
            <w:tcBorders>
              <w:top w:val="nil"/>
              <w:bottom w:val="nil"/>
            </w:tcBorders>
            <w:shd w:val="clear" w:color="auto" w:fill="auto"/>
          </w:tcPr>
          <w:p w14:paraId="4D4BDA97" w14:textId="77777777" w:rsidR="00BA02D4" w:rsidRPr="00684261" w:rsidRDefault="00BA02D4" w:rsidP="0023053F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602" w:type="dxa"/>
            <w:tcBorders>
              <w:bottom w:val="nil"/>
            </w:tcBorders>
            <w:shd w:val="clear" w:color="auto" w:fill="auto"/>
          </w:tcPr>
          <w:p w14:paraId="720DA353" w14:textId="77777777" w:rsidR="00BA02D4" w:rsidRPr="00BA02D4" w:rsidRDefault="00BA02D4" w:rsidP="00BA02D4">
            <w:pPr>
              <w:pStyle w:val="ae"/>
              <w:jc w:val="center"/>
              <w:rPr>
                <w:sz w:val="20"/>
                <w:lang w:val="ru-RU"/>
              </w:rPr>
            </w:pPr>
            <w:r w:rsidRPr="00684261">
              <w:rPr>
                <w:sz w:val="20"/>
              </w:rPr>
              <w:t>M</w:t>
            </w:r>
            <w:r>
              <w:rPr>
                <w:sz w:val="20"/>
                <w:lang w:val="ru-RU"/>
              </w:rPr>
              <w:t>8</w:t>
            </w:r>
          </w:p>
        </w:tc>
        <w:tc>
          <w:tcPr>
            <w:tcW w:w="1517" w:type="dxa"/>
            <w:shd w:val="clear" w:color="auto" w:fill="auto"/>
          </w:tcPr>
          <w:p w14:paraId="103FAA81" w14:textId="77777777" w:rsidR="00BA02D4" w:rsidRPr="00684261" w:rsidRDefault="00BA02D4" w:rsidP="0023053F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59" w:type="dxa"/>
            <w:shd w:val="clear" w:color="auto" w:fill="auto"/>
          </w:tcPr>
          <w:p w14:paraId="757CDA5F" w14:textId="77777777" w:rsidR="00BA02D4" w:rsidRPr="00684261" w:rsidRDefault="00BA02D4" w:rsidP="0023053F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843" w:type="dxa"/>
            <w:shd w:val="clear" w:color="auto" w:fill="auto"/>
          </w:tcPr>
          <w:p w14:paraId="51D2619A" w14:textId="77777777" w:rsidR="00BA02D4" w:rsidRPr="00684261" w:rsidRDefault="00BA02D4" w:rsidP="0023053F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59" w:type="dxa"/>
            <w:tcBorders>
              <w:bottom w:val="nil"/>
            </w:tcBorders>
            <w:shd w:val="clear" w:color="auto" w:fill="auto"/>
          </w:tcPr>
          <w:p w14:paraId="0EF72ACA" w14:textId="77777777" w:rsidR="00BA02D4" w:rsidRPr="00684261" w:rsidRDefault="00BA02D4" w:rsidP="0023053F">
            <w:pPr>
              <w:pStyle w:val="ae"/>
              <w:jc w:val="center"/>
              <w:rPr>
                <w:sz w:val="20"/>
              </w:rPr>
            </w:pPr>
          </w:p>
        </w:tc>
      </w:tr>
      <w:tr w:rsidR="00BA02D4" w:rsidRPr="00684261" w14:paraId="1A7744D6" w14:textId="77777777" w:rsidTr="0023053F">
        <w:tc>
          <w:tcPr>
            <w:tcW w:w="1100" w:type="dxa"/>
            <w:tcBorders>
              <w:top w:val="nil"/>
            </w:tcBorders>
            <w:shd w:val="clear" w:color="auto" w:fill="auto"/>
          </w:tcPr>
          <w:p w14:paraId="697289B0" w14:textId="77777777" w:rsidR="00BA02D4" w:rsidRPr="00684261" w:rsidRDefault="00BA02D4" w:rsidP="0023053F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602" w:type="dxa"/>
            <w:tcBorders>
              <w:top w:val="nil"/>
            </w:tcBorders>
            <w:shd w:val="clear" w:color="auto" w:fill="auto"/>
          </w:tcPr>
          <w:p w14:paraId="6A191986" w14:textId="77777777" w:rsidR="00BA02D4" w:rsidRPr="00684261" w:rsidRDefault="00BA02D4" w:rsidP="0023053F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17" w:type="dxa"/>
            <w:shd w:val="clear" w:color="auto" w:fill="auto"/>
          </w:tcPr>
          <w:p w14:paraId="5FF51BCB" w14:textId="77777777" w:rsidR="00BA02D4" w:rsidRPr="00684261" w:rsidRDefault="00BA02D4" w:rsidP="0023053F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59" w:type="dxa"/>
            <w:shd w:val="clear" w:color="auto" w:fill="auto"/>
          </w:tcPr>
          <w:p w14:paraId="59382D16" w14:textId="77777777" w:rsidR="00BA02D4" w:rsidRPr="00684261" w:rsidRDefault="00BA02D4" w:rsidP="0023053F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843" w:type="dxa"/>
            <w:shd w:val="clear" w:color="auto" w:fill="auto"/>
          </w:tcPr>
          <w:p w14:paraId="5B2685E0" w14:textId="77777777" w:rsidR="00BA02D4" w:rsidRPr="00684261" w:rsidRDefault="00BA02D4" w:rsidP="0023053F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59" w:type="dxa"/>
            <w:tcBorders>
              <w:top w:val="nil"/>
            </w:tcBorders>
            <w:shd w:val="clear" w:color="auto" w:fill="auto"/>
          </w:tcPr>
          <w:p w14:paraId="6FEAB6E4" w14:textId="77777777" w:rsidR="00BA02D4" w:rsidRPr="00684261" w:rsidRDefault="00BA02D4" w:rsidP="0023053F">
            <w:pPr>
              <w:pStyle w:val="ae"/>
              <w:jc w:val="center"/>
              <w:rPr>
                <w:sz w:val="20"/>
              </w:rPr>
            </w:pPr>
          </w:p>
        </w:tc>
      </w:tr>
      <w:tr w:rsidR="00BA02D4" w:rsidRPr="00684261" w14:paraId="3E2B3E43" w14:textId="77777777" w:rsidTr="0023053F">
        <w:tc>
          <w:tcPr>
            <w:tcW w:w="1100" w:type="dxa"/>
            <w:tcBorders>
              <w:bottom w:val="nil"/>
            </w:tcBorders>
            <w:shd w:val="clear" w:color="auto" w:fill="auto"/>
          </w:tcPr>
          <w:p w14:paraId="6C9890E5" w14:textId="77777777" w:rsidR="00BA02D4" w:rsidRPr="00684261" w:rsidRDefault="00BA02D4" w:rsidP="0023053F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602" w:type="dxa"/>
            <w:tcBorders>
              <w:bottom w:val="nil"/>
            </w:tcBorders>
            <w:shd w:val="clear" w:color="auto" w:fill="auto"/>
          </w:tcPr>
          <w:p w14:paraId="33FB8226" w14:textId="77777777" w:rsidR="00BA02D4" w:rsidRPr="00BA02D4" w:rsidRDefault="00BA02D4" w:rsidP="00BA02D4">
            <w:pPr>
              <w:pStyle w:val="ae"/>
              <w:jc w:val="center"/>
              <w:rPr>
                <w:sz w:val="20"/>
                <w:lang w:val="ru-RU"/>
              </w:rPr>
            </w:pPr>
            <w:r w:rsidRPr="00684261">
              <w:rPr>
                <w:sz w:val="20"/>
              </w:rPr>
              <w:t>M</w:t>
            </w:r>
            <w:r>
              <w:rPr>
                <w:sz w:val="20"/>
                <w:lang w:val="ru-RU"/>
              </w:rPr>
              <w:t>8</w:t>
            </w:r>
          </w:p>
        </w:tc>
        <w:tc>
          <w:tcPr>
            <w:tcW w:w="1517" w:type="dxa"/>
            <w:shd w:val="clear" w:color="auto" w:fill="auto"/>
          </w:tcPr>
          <w:p w14:paraId="52BCC771" w14:textId="77777777" w:rsidR="00BA02D4" w:rsidRPr="00684261" w:rsidRDefault="00BA02D4" w:rsidP="0023053F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59" w:type="dxa"/>
            <w:shd w:val="clear" w:color="auto" w:fill="auto"/>
          </w:tcPr>
          <w:p w14:paraId="2F3C1983" w14:textId="77777777" w:rsidR="00BA02D4" w:rsidRPr="00684261" w:rsidRDefault="00BA02D4" w:rsidP="0023053F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843" w:type="dxa"/>
            <w:shd w:val="clear" w:color="auto" w:fill="auto"/>
          </w:tcPr>
          <w:p w14:paraId="2FAB79CD" w14:textId="77777777" w:rsidR="00BA02D4" w:rsidRPr="00684261" w:rsidRDefault="00BA02D4" w:rsidP="0023053F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59" w:type="dxa"/>
            <w:tcBorders>
              <w:bottom w:val="nil"/>
            </w:tcBorders>
            <w:shd w:val="clear" w:color="auto" w:fill="auto"/>
          </w:tcPr>
          <w:p w14:paraId="606C84B0" w14:textId="77777777" w:rsidR="00BA02D4" w:rsidRPr="00684261" w:rsidRDefault="00BA02D4" w:rsidP="0023053F">
            <w:pPr>
              <w:pStyle w:val="ae"/>
              <w:jc w:val="center"/>
              <w:rPr>
                <w:sz w:val="20"/>
              </w:rPr>
            </w:pPr>
          </w:p>
        </w:tc>
      </w:tr>
      <w:tr w:rsidR="00BA02D4" w:rsidRPr="00684261" w14:paraId="0A93F2E4" w14:textId="77777777" w:rsidTr="0023053F">
        <w:tc>
          <w:tcPr>
            <w:tcW w:w="1100" w:type="dxa"/>
            <w:tcBorders>
              <w:top w:val="nil"/>
              <w:bottom w:val="nil"/>
            </w:tcBorders>
            <w:shd w:val="clear" w:color="auto" w:fill="auto"/>
          </w:tcPr>
          <w:p w14:paraId="1C006084" w14:textId="77777777" w:rsidR="00BA02D4" w:rsidRPr="00BA02D4" w:rsidRDefault="00BA02D4" w:rsidP="0023053F">
            <w:pPr>
              <w:pStyle w:val="ae"/>
              <w:jc w:val="center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9</w:t>
            </w:r>
          </w:p>
        </w:tc>
        <w:tc>
          <w:tcPr>
            <w:tcW w:w="1602" w:type="dxa"/>
            <w:tcBorders>
              <w:top w:val="nil"/>
            </w:tcBorders>
            <w:shd w:val="clear" w:color="auto" w:fill="auto"/>
          </w:tcPr>
          <w:p w14:paraId="55836911" w14:textId="77777777" w:rsidR="00BA02D4" w:rsidRPr="00684261" w:rsidRDefault="00BA02D4" w:rsidP="0023053F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17" w:type="dxa"/>
            <w:shd w:val="clear" w:color="auto" w:fill="auto"/>
          </w:tcPr>
          <w:p w14:paraId="2D628519" w14:textId="77777777" w:rsidR="00BA02D4" w:rsidRPr="00684261" w:rsidRDefault="00BA02D4" w:rsidP="0023053F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59" w:type="dxa"/>
            <w:shd w:val="clear" w:color="auto" w:fill="auto"/>
          </w:tcPr>
          <w:p w14:paraId="3798D458" w14:textId="77777777" w:rsidR="00BA02D4" w:rsidRPr="00684261" w:rsidRDefault="00BA02D4" w:rsidP="0023053F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843" w:type="dxa"/>
            <w:shd w:val="clear" w:color="auto" w:fill="auto"/>
          </w:tcPr>
          <w:p w14:paraId="7D16F9A6" w14:textId="77777777" w:rsidR="00BA02D4" w:rsidRPr="00684261" w:rsidRDefault="00BA02D4" w:rsidP="0023053F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59" w:type="dxa"/>
            <w:tcBorders>
              <w:top w:val="nil"/>
            </w:tcBorders>
            <w:shd w:val="clear" w:color="auto" w:fill="auto"/>
          </w:tcPr>
          <w:p w14:paraId="757452A8" w14:textId="77777777" w:rsidR="00BA02D4" w:rsidRPr="00684261" w:rsidRDefault="00BA02D4" w:rsidP="0023053F">
            <w:pPr>
              <w:pStyle w:val="ae"/>
              <w:jc w:val="center"/>
              <w:rPr>
                <w:sz w:val="20"/>
              </w:rPr>
            </w:pPr>
          </w:p>
        </w:tc>
      </w:tr>
      <w:tr w:rsidR="00BA02D4" w:rsidRPr="00684261" w14:paraId="14E96BD1" w14:textId="77777777" w:rsidTr="0023053F">
        <w:tc>
          <w:tcPr>
            <w:tcW w:w="1100" w:type="dxa"/>
            <w:tcBorders>
              <w:top w:val="nil"/>
              <w:bottom w:val="nil"/>
            </w:tcBorders>
            <w:shd w:val="clear" w:color="auto" w:fill="auto"/>
          </w:tcPr>
          <w:p w14:paraId="68D9D20B" w14:textId="77777777" w:rsidR="00BA02D4" w:rsidRPr="00684261" w:rsidRDefault="00BA02D4" w:rsidP="0023053F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602" w:type="dxa"/>
            <w:tcBorders>
              <w:bottom w:val="nil"/>
            </w:tcBorders>
            <w:shd w:val="clear" w:color="auto" w:fill="auto"/>
          </w:tcPr>
          <w:p w14:paraId="075BD933" w14:textId="77777777" w:rsidR="00BA02D4" w:rsidRPr="00BA02D4" w:rsidRDefault="00BA02D4" w:rsidP="00BA02D4">
            <w:pPr>
              <w:pStyle w:val="ae"/>
              <w:jc w:val="center"/>
              <w:rPr>
                <w:sz w:val="20"/>
                <w:lang w:val="ru-RU"/>
              </w:rPr>
            </w:pPr>
            <w:r>
              <w:rPr>
                <w:sz w:val="20"/>
                <w:lang w:val="ru-RU"/>
              </w:rPr>
              <w:t>2</w:t>
            </w:r>
          </w:p>
        </w:tc>
        <w:tc>
          <w:tcPr>
            <w:tcW w:w="1517" w:type="dxa"/>
            <w:shd w:val="clear" w:color="auto" w:fill="auto"/>
          </w:tcPr>
          <w:p w14:paraId="69A82DE6" w14:textId="77777777" w:rsidR="00BA02D4" w:rsidRPr="00684261" w:rsidRDefault="00BA02D4" w:rsidP="0023053F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59" w:type="dxa"/>
            <w:shd w:val="clear" w:color="auto" w:fill="auto"/>
          </w:tcPr>
          <w:p w14:paraId="73F5CF7B" w14:textId="77777777" w:rsidR="00BA02D4" w:rsidRPr="00684261" w:rsidRDefault="00BA02D4" w:rsidP="0023053F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843" w:type="dxa"/>
            <w:shd w:val="clear" w:color="auto" w:fill="auto"/>
          </w:tcPr>
          <w:p w14:paraId="38259659" w14:textId="77777777" w:rsidR="00BA02D4" w:rsidRPr="00684261" w:rsidRDefault="00BA02D4" w:rsidP="0023053F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59" w:type="dxa"/>
            <w:tcBorders>
              <w:bottom w:val="nil"/>
            </w:tcBorders>
            <w:shd w:val="clear" w:color="auto" w:fill="auto"/>
          </w:tcPr>
          <w:p w14:paraId="1505A721" w14:textId="77777777" w:rsidR="00BA02D4" w:rsidRPr="00684261" w:rsidRDefault="00BA02D4" w:rsidP="0023053F">
            <w:pPr>
              <w:pStyle w:val="ae"/>
              <w:jc w:val="center"/>
              <w:rPr>
                <w:sz w:val="20"/>
              </w:rPr>
            </w:pPr>
          </w:p>
        </w:tc>
      </w:tr>
      <w:tr w:rsidR="00BA02D4" w:rsidRPr="00684261" w14:paraId="60C4ECF8" w14:textId="77777777" w:rsidTr="0023053F">
        <w:tc>
          <w:tcPr>
            <w:tcW w:w="1100" w:type="dxa"/>
            <w:tcBorders>
              <w:top w:val="nil"/>
            </w:tcBorders>
            <w:shd w:val="clear" w:color="auto" w:fill="auto"/>
          </w:tcPr>
          <w:p w14:paraId="59D9E7B2" w14:textId="77777777" w:rsidR="00BA02D4" w:rsidRPr="00684261" w:rsidRDefault="00BA02D4" w:rsidP="0023053F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602" w:type="dxa"/>
            <w:tcBorders>
              <w:top w:val="nil"/>
            </w:tcBorders>
            <w:shd w:val="clear" w:color="auto" w:fill="auto"/>
          </w:tcPr>
          <w:p w14:paraId="179A8F67" w14:textId="77777777" w:rsidR="00BA02D4" w:rsidRPr="00684261" w:rsidRDefault="00BA02D4" w:rsidP="0023053F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17" w:type="dxa"/>
            <w:shd w:val="clear" w:color="auto" w:fill="auto"/>
          </w:tcPr>
          <w:p w14:paraId="1F7C1FF0" w14:textId="77777777" w:rsidR="00BA02D4" w:rsidRPr="00684261" w:rsidRDefault="00BA02D4" w:rsidP="0023053F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59" w:type="dxa"/>
            <w:shd w:val="clear" w:color="auto" w:fill="auto"/>
          </w:tcPr>
          <w:p w14:paraId="77E1F288" w14:textId="77777777" w:rsidR="00BA02D4" w:rsidRPr="00684261" w:rsidRDefault="00BA02D4" w:rsidP="0023053F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843" w:type="dxa"/>
            <w:shd w:val="clear" w:color="auto" w:fill="auto"/>
          </w:tcPr>
          <w:p w14:paraId="32223C06" w14:textId="77777777" w:rsidR="00BA02D4" w:rsidRPr="00684261" w:rsidRDefault="00BA02D4" w:rsidP="0023053F">
            <w:pPr>
              <w:pStyle w:val="ae"/>
              <w:jc w:val="center"/>
              <w:rPr>
                <w:sz w:val="20"/>
              </w:rPr>
            </w:pPr>
          </w:p>
        </w:tc>
        <w:tc>
          <w:tcPr>
            <w:tcW w:w="1559" w:type="dxa"/>
            <w:tcBorders>
              <w:top w:val="nil"/>
            </w:tcBorders>
            <w:shd w:val="clear" w:color="auto" w:fill="auto"/>
          </w:tcPr>
          <w:p w14:paraId="66658C51" w14:textId="77777777" w:rsidR="00BA02D4" w:rsidRPr="00684261" w:rsidRDefault="00BA02D4" w:rsidP="0023053F">
            <w:pPr>
              <w:pStyle w:val="ae"/>
              <w:jc w:val="center"/>
              <w:rPr>
                <w:sz w:val="20"/>
              </w:rPr>
            </w:pPr>
          </w:p>
        </w:tc>
      </w:tr>
    </w:tbl>
    <w:p w14:paraId="7DC3D55C" w14:textId="77777777" w:rsidR="00BA02D4" w:rsidRDefault="00BA02D4" w:rsidP="00C46CE1">
      <w:pPr>
        <w:pStyle w:val="ae"/>
        <w:ind w:firstLine="709"/>
        <w:contextualSpacing/>
        <w:rPr>
          <w:sz w:val="28"/>
          <w:szCs w:val="28"/>
          <w:lang w:val="ru-RU"/>
        </w:rPr>
      </w:pPr>
    </w:p>
    <w:p w14:paraId="5CDD2082" w14:textId="77777777" w:rsidR="00C46CE1" w:rsidRPr="00C46CE1" w:rsidRDefault="00D73E38" w:rsidP="00C46CE1">
      <w:pPr>
        <w:pStyle w:val="ae"/>
        <w:ind w:firstLine="709"/>
        <w:contextualSpacing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После завершения обработки журнала приступают к составлению ведомости вычисления осадок марок (таблица 4). Данные графы 2 таблицы 4 одинаковы для всех вариантов.</w:t>
      </w:r>
    </w:p>
    <w:p w14:paraId="2A34FF42" w14:textId="4CE5849C" w:rsidR="00745221" w:rsidRDefault="00745221" w:rsidP="00C46CE1">
      <w:pPr>
        <w:pStyle w:val="20"/>
        <w:shd w:val="clear" w:color="auto" w:fill="auto"/>
        <w:spacing w:before="0" w:line="240" w:lineRule="auto"/>
        <w:ind w:firstLine="709"/>
        <w:contextualSpacing/>
        <w:jc w:val="both"/>
        <w:rPr>
          <w:sz w:val="28"/>
          <w:szCs w:val="28"/>
          <w:lang w:val="kk-KZ"/>
        </w:rPr>
      </w:pPr>
    </w:p>
    <w:p w14:paraId="1C1D2406" w14:textId="24FBBB5F" w:rsidR="004617C3" w:rsidRDefault="004617C3" w:rsidP="00C46CE1">
      <w:pPr>
        <w:pStyle w:val="20"/>
        <w:shd w:val="clear" w:color="auto" w:fill="auto"/>
        <w:spacing w:before="0" w:line="240" w:lineRule="auto"/>
        <w:ind w:firstLine="709"/>
        <w:contextualSpacing/>
        <w:jc w:val="both"/>
        <w:rPr>
          <w:sz w:val="28"/>
          <w:szCs w:val="28"/>
          <w:lang w:val="kk-KZ"/>
        </w:rPr>
      </w:pPr>
    </w:p>
    <w:p w14:paraId="684FE009" w14:textId="5B529FC5" w:rsidR="004617C3" w:rsidRDefault="004617C3" w:rsidP="00C46CE1">
      <w:pPr>
        <w:pStyle w:val="20"/>
        <w:shd w:val="clear" w:color="auto" w:fill="auto"/>
        <w:spacing w:before="0" w:line="240" w:lineRule="auto"/>
        <w:ind w:firstLine="709"/>
        <w:contextualSpacing/>
        <w:jc w:val="both"/>
        <w:rPr>
          <w:sz w:val="28"/>
          <w:szCs w:val="28"/>
          <w:lang w:val="kk-KZ"/>
        </w:rPr>
      </w:pPr>
    </w:p>
    <w:p w14:paraId="0BC834FE" w14:textId="1AA5A162" w:rsidR="004617C3" w:rsidRDefault="004617C3" w:rsidP="00C46CE1">
      <w:pPr>
        <w:pStyle w:val="20"/>
        <w:shd w:val="clear" w:color="auto" w:fill="auto"/>
        <w:spacing w:before="0" w:line="240" w:lineRule="auto"/>
        <w:ind w:firstLine="709"/>
        <w:contextualSpacing/>
        <w:jc w:val="both"/>
        <w:rPr>
          <w:sz w:val="28"/>
          <w:szCs w:val="28"/>
          <w:lang w:val="kk-KZ"/>
        </w:rPr>
      </w:pPr>
    </w:p>
    <w:p w14:paraId="5F2CED6A" w14:textId="599CD9EB" w:rsidR="004617C3" w:rsidRDefault="004617C3" w:rsidP="00C46CE1">
      <w:pPr>
        <w:pStyle w:val="20"/>
        <w:shd w:val="clear" w:color="auto" w:fill="auto"/>
        <w:spacing w:before="0" w:line="240" w:lineRule="auto"/>
        <w:ind w:firstLine="709"/>
        <w:contextualSpacing/>
        <w:jc w:val="both"/>
        <w:rPr>
          <w:sz w:val="28"/>
          <w:szCs w:val="28"/>
          <w:lang w:val="kk-KZ"/>
        </w:rPr>
      </w:pPr>
    </w:p>
    <w:p w14:paraId="7160E11D" w14:textId="2CA90016" w:rsidR="004617C3" w:rsidRDefault="004617C3" w:rsidP="00C46CE1">
      <w:pPr>
        <w:pStyle w:val="20"/>
        <w:shd w:val="clear" w:color="auto" w:fill="auto"/>
        <w:spacing w:before="0" w:line="240" w:lineRule="auto"/>
        <w:ind w:firstLine="709"/>
        <w:contextualSpacing/>
        <w:jc w:val="both"/>
        <w:rPr>
          <w:sz w:val="28"/>
          <w:szCs w:val="28"/>
          <w:lang w:val="kk-KZ"/>
        </w:rPr>
      </w:pPr>
    </w:p>
    <w:p w14:paraId="6A750ADB" w14:textId="272E5C9C" w:rsidR="004617C3" w:rsidRDefault="004617C3" w:rsidP="00C46CE1">
      <w:pPr>
        <w:pStyle w:val="20"/>
        <w:shd w:val="clear" w:color="auto" w:fill="auto"/>
        <w:spacing w:before="0" w:line="240" w:lineRule="auto"/>
        <w:ind w:firstLine="709"/>
        <w:contextualSpacing/>
        <w:jc w:val="both"/>
        <w:rPr>
          <w:sz w:val="28"/>
          <w:szCs w:val="28"/>
          <w:lang w:val="kk-KZ"/>
        </w:rPr>
      </w:pPr>
    </w:p>
    <w:p w14:paraId="38A39979" w14:textId="774397C3" w:rsidR="004617C3" w:rsidRDefault="004617C3" w:rsidP="00C46CE1">
      <w:pPr>
        <w:pStyle w:val="20"/>
        <w:shd w:val="clear" w:color="auto" w:fill="auto"/>
        <w:spacing w:before="0" w:line="240" w:lineRule="auto"/>
        <w:ind w:firstLine="709"/>
        <w:contextualSpacing/>
        <w:jc w:val="both"/>
        <w:rPr>
          <w:sz w:val="28"/>
          <w:szCs w:val="28"/>
          <w:lang w:val="kk-KZ"/>
        </w:rPr>
      </w:pPr>
    </w:p>
    <w:p w14:paraId="772207C0" w14:textId="77777777" w:rsidR="004617C3" w:rsidRDefault="004617C3" w:rsidP="00C46CE1">
      <w:pPr>
        <w:pStyle w:val="20"/>
        <w:shd w:val="clear" w:color="auto" w:fill="auto"/>
        <w:spacing w:before="0" w:line="240" w:lineRule="auto"/>
        <w:ind w:firstLine="709"/>
        <w:contextualSpacing/>
        <w:jc w:val="both"/>
        <w:rPr>
          <w:sz w:val="28"/>
          <w:szCs w:val="28"/>
          <w:lang w:val="kk-KZ"/>
        </w:rPr>
      </w:pPr>
    </w:p>
    <w:p w14:paraId="4E314D42" w14:textId="2653B1CA" w:rsidR="00C46CE1" w:rsidRDefault="00745221" w:rsidP="00C46CE1">
      <w:pPr>
        <w:pStyle w:val="20"/>
        <w:shd w:val="clear" w:color="auto" w:fill="auto"/>
        <w:spacing w:before="0" w:line="240" w:lineRule="auto"/>
        <w:ind w:firstLine="709"/>
        <w:contextualSpacing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lastRenderedPageBreak/>
        <w:t>Таблица 4 – Ведомость вычисления осадок марок</w:t>
      </w:r>
    </w:p>
    <w:p w14:paraId="73D85298" w14:textId="77777777" w:rsidR="004617C3" w:rsidRDefault="004617C3" w:rsidP="00C46CE1">
      <w:pPr>
        <w:pStyle w:val="20"/>
        <w:shd w:val="clear" w:color="auto" w:fill="auto"/>
        <w:spacing w:before="0" w:line="240" w:lineRule="auto"/>
        <w:ind w:firstLine="709"/>
        <w:contextualSpacing/>
        <w:jc w:val="both"/>
        <w:rPr>
          <w:sz w:val="28"/>
          <w:szCs w:val="28"/>
          <w:lang w:val="kk-KZ"/>
        </w:rPr>
      </w:pPr>
    </w:p>
    <w:tbl>
      <w:tblPr>
        <w:tblW w:w="94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1843"/>
        <w:gridCol w:w="1643"/>
        <w:gridCol w:w="1562"/>
        <w:gridCol w:w="1615"/>
        <w:gridCol w:w="1513"/>
      </w:tblGrid>
      <w:tr w:rsidR="008B4F1A" w:rsidRPr="00494C92" w14:paraId="12F7DBEA" w14:textId="77777777" w:rsidTr="008B4F1A">
        <w:trPr>
          <w:trHeight w:val="375"/>
        </w:trPr>
        <w:tc>
          <w:tcPr>
            <w:tcW w:w="1242" w:type="dxa"/>
            <w:vMerge w:val="restart"/>
            <w:shd w:val="clear" w:color="auto" w:fill="auto"/>
            <w:vAlign w:val="center"/>
          </w:tcPr>
          <w:p w14:paraId="546DC55A" w14:textId="77777777" w:rsidR="008B4F1A" w:rsidRPr="00494C92" w:rsidRDefault="008B4F1A" w:rsidP="008B4F1A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494C92">
              <w:rPr>
                <w:sz w:val="24"/>
                <w:szCs w:val="24"/>
                <w:lang w:val="ru-RU"/>
              </w:rPr>
              <w:t>Наблюд</w:t>
            </w:r>
            <w:proofErr w:type="spellEnd"/>
            <w:r w:rsidRPr="00494C92">
              <w:rPr>
                <w:sz w:val="24"/>
                <w:szCs w:val="24"/>
                <w:lang w:val="ru-RU"/>
              </w:rPr>
              <w:t>.</w:t>
            </w:r>
          </w:p>
          <w:p w14:paraId="1238E883" w14:textId="77777777" w:rsidR="008B4F1A" w:rsidRPr="00494C92" w:rsidRDefault="008B4F1A" w:rsidP="008B4F1A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  <w:r w:rsidRPr="00494C92">
              <w:rPr>
                <w:sz w:val="24"/>
                <w:szCs w:val="24"/>
                <w:lang w:val="ru-RU"/>
              </w:rPr>
              <w:t>точка</w:t>
            </w:r>
          </w:p>
        </w:tc>
        <w:tc>
          <w:tcPr>
            <w:tcW w:w="3486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2C3CA2C3" w14:textId="77777777" w:rsidR="008B4F1A" w:rsidRPr="00494C92" w:rsidRDefault="008B4F1A" w:rsidP="006E0FC3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  <w:r w:rsidRPr="00494C92">
              <w:rPr>
                <w:sz w:val="24"/>
                <w:szCs w:val="24"/>
                <w:lang w:val="ru-RU"/>
              </w:rPr>
              <w:t xml:space="preserve"> Нулевой цикл</w:t>
            </w:r>
          </w:p>
        </w:tc>
        <w:tc>
          <w:tcPr>
            <w:tcW w:w="4690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2D3CDD05" w14:textId="77777777" w:rsidR="008B4F1A" w:rsidRPr="00494C92" w:rsidRDefault="008B4F1A" w:rsidP="006E0FC3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  <w:r w:rsidRPr="00494C92">
              <w:rPr>
                <w:sz w:val="24"/>
                <w:szCs w:val="24"/>
                <w:lang w:val="ru-RU"/>
              </w:rPr>
              <w:t>Первый цикл</w:t>
            </w:r>
          </w:p>
        </w:tc>
      </w:tr>
      <w:tr w:rsidR="008B4F1A" w:rsidRPr="00494C92" w14:paraId="6D5A3AA4" w14:textId="77777777" w:rsidTr="006E0FC3">
        <w:trPr>
          <w:trHeight w:val="375"/>
        </w:trPr>
        <w:tc>
          <w:tcPr>
            <w:tcW w:w="1242" w:type="dxa"/>
            <w:vMerge/>
            <w:shd w:val="clear" w:color="auto" w:fill="auto"/>
          </w:tcPr>
          <w:p w14:paraId="49BC6458" w14:textId="77777777" w:rsidR="008B4F1A" w:rsidRPr="00494C92" w:rsidRDefault="008B4F1A" w:rsidP="006E0FC3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3486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5B62509E" w14:textId="77777777" w:rsidR="008B4F1A" w:rsidRPr="00494C92" w:rsidRDefault="008B4F1A" w:rsidP="006E0FC3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  <w:r w:rsidRPr="00494C92">
              <w:rPr>
                <w:sz w:val="24"/>
                <w:szCs w:val="24"/>
                <w:lang w:val="ru-RU"/>
              </w:rPr>
              <w:t>29.07.2009</w:t>
            </w:r>
          </w:p>
        </w:tc>
        <w:tc>
          <w:tcPr>
            <w:tcW w:w="4690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65BBB6A1" w14:textId="77777777" w:rsidR="008B4F1A" w:rsidRPr="00494C92" w:rsidRDefault="008B4F1A" w:rsidP="006E0FC3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  <w:r w:rsidRPr="00494C92">
              <w:rPr>
                <w:sz w:val="24"/>
                <w:szCs w:val="24"/>
                <w:lang w:val="ru-RU"/>
              </w:rPr>
              <w:t>15.09.2009</w:t>
            </w:r>
          </w:p>
        </w:tc>
      </w:tr>
      <w:tr w:rsidR="008B4F1A" w:rsidRPr="00494C92" w14:paraId="16ED4647" w14:textId="77777777" w:rsidTr="006E0FC3">
        <w:trPr>
          <w:trHeight w:val="387"/>
        </w:trPr>
        <w:tc>
          <w:tcPr>
            <w:tcW w:w="1242" w:type="dxa"/>
            <w:vMerge/>
            <w:shd w:val="clear" w:color="auto" w:fill="auto"/>
          </w:tcPr>
          <w:p w14:paraId="3988A4F5" w14:textId="77777777" w:rsidR="008B4F1A" w:rsidRPr="00494C92" w:rsidRDefault="008B4F1A" w:rsidP="006E0FC3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3486" w:type="dxa"/>
            <w:gridSpan w:val="2"/>
            <w:shd w:val="clear" w:color="auto" w:fill="auto"/>
          </w:tcPr>
          <w:p w14:paraId="4A2D1CC0" w14:textId="77777777" w:rsidR="008B4F1A" w:rsidRPr="00494C92" w:rsidRDefault="008B4F1A" w:rsidP="008B4F1A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  <w:r w:rsidRPr="00494C92">
              <w:rPr>
                <w:sz w:val="24"/>
                <w:szCs w:val="24"/>
                <w:lang w:val="ru-RU"/>
              </w:rPr>
              <w:t>Закончен нулевой цикл</w:t>
            </w:r>
          </w:p>
        </w:tc>
        <w:tc>
          <w:tcPr>
            <w:tcW w:w="4690" w:type="dxa"/>
            <w:gridSpan w:val="3"/>
            <w:shd w:val="clear" w:color="auto" w:fill="auto"/>
          </w:tcPr>
          <w:p w14:paraId="3FB4D21C" w14:textId="77777777" w:rsidR="008B4F1A" w:rsidRPr="00494C92" w:rsidRDefault="008B4F1A" w:rsidP="008B4F1A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  <w:r w:rsidRPr="00494C92">
              <w:rPr>
                <w:sz w:val="24"/>
                <w:szCs w:val="24"/>
                <w:lang w:val="ru-RU"/>
              </w:rPr>
              <w:t xml:space="preserve">Закончен </w:t>
            </w:r>
            <w:r>
              <w:rPr>
                <w:sz w:val="24"/>
                <w:szCs w:val="24"/>
                <w:lang w:val="ru-RU"/>
              </w:rPr>
              <w:t>м</w:t>
            </w:r>
            <w:r w:rsidRPr="00494C92">
              <w:rPr>
                <w:sz w:val="24"/>
                <w:szCs w:val="24"/>
                <w:lang w:val="ru-RU"/>
              </w:rPr>
              <w:t>онтаж кон</w:t>
            </w:r>
            <w:r>
              <w:rPr>
                <w:sz w:val="24"/>
                <w:szCs w:val="24"/>
                <w:lang w:val="ru-RU"/>
              </w:rPr>
              <w:t xml:space="preserve">струкций </w:t>
            </w:r>
            <w:r w:rsidRPr="00494C92">
              <w:rPr>
                <w:sz w:val="24"/>
                <w:szCs w:val="24"/>
                <w:lang w:val="ru-RU"/>
              </w:rPr>
              <w:t>1 этажа</w:t>
            </w:r>
          </w:p>
        </w:tc>
      </w:tr>
      <w:tr w:rsidR="008B4F1A" w:rsidRPr="00494C92" w14:paraId="62974ECC" w14:textId="77777777" w:rsidTr="006E0FC3">
        <w:trPr>
          <w:trHeight w:val="375"/>
        </w:trPr>
        <w:tc>
          <w:tcPr>
            <w:tcW w:w="1242" w:type="dxa"/>
            <w:vMerge/>
            <w:shd w:val="clear" w:color="auto" w:fill="auto"/>
          </w:tcPr>
          <w:p w14:paraId="27ADDDEC" w14:textId="77777777" w:rsidR="008B4F1A" w:rsidRPr="00494C92" w:rsidRDefault="008B4F1A" w:rsidP="006E0FC3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shd w:val="clear" w:color="auto" w:fill="auto"/>
          </w:tcPr>
          <w:p w14:paraId="54276F30" w14:textId="77777777" w:rsidR="008B4F1A" w:rsidRPr="00494C92" w:rsidRDefault="008B4F1A" w:rsidP="006E0FC3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  <w:r w:rsidRPr="00494C92">
              <w:rPr>
                <w:sz w:val="24"/>
                <w:szCs w:val="24"/>
                <w:lang w:val="ru-RU"/>
              </w:rPr>
              <w:t>Превышение, м</w:t>
            </w:r>
          </w:p>
        </w:tc>
        <w:tc>
          <w:tcPr>
            <w:tcW w:w="1643" w:type="dxa"/>
            <w:shd w:val="clear" w:color="auto" w:fill="auto"/>
          </w:tcPr>
          <w:p w14:paraId="07E17715" w14:textId="77777777" w:rsidR="008B4F1A" w:rsidRPr="00494C92" w:rsidRDefault="008B4F1A" w:rsidP="006E0FC3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  <w:r w:rsidRPr="00494C92">
              <w:rPr>
                <w:sz w:val="24"/>
                <w:szCs w:val="24"/>
                <w:lang w:val="ru-RU"/>
              </w:rPr>
              <w:t>Отметка, м</w:t>
            </w:r>
          </w:p>
        </w:tc>
        <w:tc>
          <w:tcPr>
            <w:tcW w:w="1562" w:type="dxa"/>
            <w:shd w:val="clear" w:color="auto" w:fill="auto"/>
          </w:tcPr>
          <w:p w14:paraId="6FA210A8" w14:textId="77777777" w:rsidR="008B4F1A" w:rsidRPr="00494C92" w:rsidRDefault="008B4F1A" w:rsidP="006E0FC3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494C92">
              <w:rPr>
                <w:sz w:val="24"/>
                <w:szCs w:val="24"/>
                <w:lang w:val="ru-RU"/>
              </w:rPr>
              <w:t>Превыш</w:t>
            </w:r>
            <w:proofErr w:type="spellEnd"/>
            <w:r w:rsidRPr="00494C92">
              <w:rPr>
                <w:sz w:val="24"/>
                <w:szCs w:val="24"/>
                <w:lang w:val="ru-RU"/>
              </w:rPr>
              <w:t>.,</w:t>
            </w:r>
            <w:r w:rsidR="009D55FD">
              <w:rPr>
                <w:sz w:val="24"/>
                <w:szCs w:val="24"/>
                <w:lang w:val="ru-RU"/>
              </w:rPr>
              <w:t xml:space="preserve"> </w:t>
            </w:r>
            <w:r w:rsidRPr="00494C92">
              <w:rPr>
                <w:sz w:val="24"/>
                <w:szCs w:val="24"/>
                <w:lang w:val="ru-RU"/>
              </w:rPr>
              <w:t>м</w:t>
            </w:r>
          </w:p>
        </w:tc>
        <w:tc>
          <w:tcPr>
            <w:tcW w:w="1615" w:type="dxa"/>
            <w:shd w:val="clear" w:color="auto" w:fill="auto"/>
          </w:tcPr>
          <w:p w14:paraId="3765E76E" w14:textId="77777777" w:rsidR="008B4F1A" w:rsidRPr="00494C92" w:rsidRDefault="008B4F1A" w:rsidP="006E0FC3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  <w:r w:rsidRPr="00494C92">
              <w:rPr>
                <w:sz w:val="24"/>
                <w:szCs w:val="24"/>
                <w:lang w:val="ru-RU"/>
              </w:rPr>
              <w:t>Отметка,</w:t>
            </w:r>
            <w:r w:rsidR="009D55FD">
              <w:rPr>
                <w:sz w:val="24"/>
                <w:szCs w:val="24"/>
                <w:lang w:val="ru-RU"/>
              </w:rPr>
              <w:t xml:space="preserve"> </w:t>
            </w:r>
            <w:r w:rsidRPr="00494C92">
              <w:rPr>
                <w:sz w:val="24"/>
                <w:szCs w:val="24"/>
                <w:lang w:val="ru-RU"/>
              </w:rPr>
              <w:t>м</w:t>
            </w:r>
          </w:p>
        </w:tc>
        <w:tc>
          <w:tcPr>
            <w:tcW w:w="1513" w:type="dxa"/>
            <w:shd w:val="clear" w:color="auto" w:fill="auto"/>
          </w:tcPr>
          <w:p w14:paraId="5B6C3E1A" w14:textId="77777777" w:rsidR="008B4F1A" w:rsidRPr="00494C92" w:rsidRDefault="008B4F1A" w:rsidP="006E0FC3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  <w:r w:rsidRPr="00494C92">
              <w:rPr>
                <w:sz w:val="24"/>
                <w:szCs w:val="24"/>
                <w:lang w:val="ru-RU"/>
              </w:rPr>
              <w:t>Осадка, мм</w:t>
            </w:r>
          </w:p>
        </w:tc>
      </w:tr>
      <w:tr w:rsidR="00745221" w:rsidRPr="00494C92" w14:paraId="31012CA1" w14:textId="77777777" w:rsidTr="006E0FC3">
        <w:trPr>
          <w:trHeight w:val="375"/>
        </w:trPr>
        <w:tc>
          <w:tcPr>
            <w:tcW w:w="1242" w:type="dxa"/>
            <w:shd w:val="clear" w:color="auto" w:fill="auto"/>
          </w:tcPr>
          <w:p w14:paraId="61B6E2C4" w14:textId="77777777"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  <w:r w:rsidRPr="00494C92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843" w:type="dxa"/>
            <w:shd w:val="clear" w:color="auto" w:fill="auto"/>
          </w:tcPr>
          <w:p w14:paraId="4026604E" w14:textId="77777777"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  <w:r w:rsidRPr="00494C92">
              <w:rPr>
                <w:sz w:val="24"/>
                <w:szCs w:val="24"/>
                <w:lang w:val="ru-RU"/>
              </w:rPr>
              <w:t>2</w:t>
            </w:r>
          </w:p>
        </w:tc>
        <w:tc>
          <w:tcPr>
            <w:tcW w:w="1643" w:type="dxa"/>
            <w:shd w:val="clear" w:color="auto" w:fill="auto"/>
          </w:tcPr>
          <w:p w14:paraId="1B4967C8" w14:textId="77777777"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  <w:r w:rsidRPr="00494C92">
              <w:rPr>
                <w:sz w:val="24"/>
                <w:szCs w:val="24"/>
                <w:lang w:val="ru-RU"/>
              </w:rPr>
              <w:t>3</w:t>
            </w:r>
          </w:p>
        </w:tc>
        <w:tc>
          <w:tcPr>
            <w:tcW w:w="1562" w:type="dxa"/>
            <w:shd w:val="clear" w:color="auto" w:fill="auto"/>
          </w:tcPr>
          <w:p w14:paraId="6A1F1628" w14:textId="77777777"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  <w:r w:rsidRPr="00494C92">
              <w:rPr>
                <w:sz w:val="24"/>
                <w:szCs w:val="24"/>
                <w:lang w:val="ru-RU"/>
              </w:rPr>
              <w:t>4</w:t>
            </w:r>
          </w:p>
        </w:tc>
        <w:tc>
          <w:tcPr>
            <w:tcW w:w="1615" w:type="dxa"/>
            <w:shd w:val="clear" w:color="auto" w:fill="auto"/>
          </w:tcPr>
          <w:p w14:paraId="45A1E6B4" w14:textId="77777777"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  <w:r w:rsidRPr="00494C92"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1513" w:type="dxa"/>
            <w:shd w:val="clear" w:color="auto" w:fill="auto"/>
          </w:tcPr>
          <w:p w14:paraId="6F1C6FFD" w14:textId="77777777"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  <w:r w:rsidRPr="00494C92">
              <w:rPr>
                <w:sz w:val="24"/>
                <w:szCs w:val="24"/>
                <w:lang w:val="ru-RU"/>
              </w:rPr>
              <w:t>6</w:t>
            </w:r>
          </w:p>
        </w:tc>
      </w:tr>
      <w:tr w:rsidR="00745221" w:rsidRPr="00494C92" w14:paraId="6E0248DB" w14:textId="77777777" w:rsidTr="006E0FC3">
        <w:trPr>
          <w:trHeight w:val="375"/>
        </w:trPr>
        <w:tc>
          <w:tcPr>
            <w:tcW w:w="1242" w:type="dxa"/>
            <w:shd w:val="clear" w:color="auto" w:fill="auto"/>
          </w:tcPr>
          <w:p w14:paraId="1519EFBD" w14:textId="77777777"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</w:rPr>
            </w:pPr>
            <w:proofErr w:type="spellStart"/>
            <w:r w:rsidRPr="00494C92">
              <w:rPr>
                <w:sz w:val="24"/>
                <w:szCs w:val="24"/>
              </w:rPr>
              <w:t>Pn</w:t>
            </w:r>
            <w:proofErr w:type="spellEnd"/>
            <w:r w:rsidRPr="00494C92">
              <w:rPr>
                <w:sz w:val="24"/>
                <w:szCs w:val="24"/>
              </w:rPr>
              <w:t xml:space="preserve"> II</w:t>
            </w:r>
          </w:p>
        </w:tc>
        <w:tc>
          <w:tcPr>
            <w:tcW w:w="1843" w:type="dxa"/>
            <w:shd w:val="clear" w:color="auto" w:fill="auto"/>
          </w:tcPr>
          <w:p w14:paraId="1F0ED192" w14:textId="77777777" w:rsidR="00745221" w:rsidRPr="004C5FB4" w:rsidRDefault="00745221" w:rsidP="006E0FC3">
            <w:pPr>
              <w:pStyle w:val="ae"/>
              <w:jc w:val="center"/>
              <w:rPr>
                <w:sz w:val="24"/>
                <w:szCs w:val="24"/>
              </w:rPr>
            </w:pPr>
          </w:p>
        </w:tc>
        <w:tc>
          <w:tcPr>
            <w:tcW w:w="1643" w:type="dxa"/>
            <w:shd w:val="clear" w:color="auto" w:fill="auto"/>
          </w:tcPr>
          <w:p w14:paraId="168A9274" w14:textId="77777777" w:rsidR="00745221" w:rsidRPr="0089673A" w:rsidRDefault="00745221" w:rsidP="006E0FC3">
            <w:pPr>
              <w:pStyle w:val="ae"/>
              <w:jc w:val="center"/>
              <w:rPr>
                <w:sz w:val="24"/>
                <w:szCs w:val="24"/>
              </w:rPr>
            </w:pPr>
          </w:p>
        </w:tc>
        <w:tc>
          <w:tcPr>
            <w:tcW w:w="1562" w:type="dxa"/>
            <w:shd w:val="clear" w:color="auto" w:fill="auto"/>
          </w:tcPr>
          <w:p w14:paraId="5D211965" w14:textId="77777777" w:rsidR="00745221" w:rsidRPr="00053CDF" w:rsidRDefault="00745221" w:rsidP="006E0FC3">
            <w:pPr>
              <w:pStyle w:val="ae"/>
              <w:jc w:val="center"/>
              <w:rPr>
                <w:sz w:val="24"/>
                <w:szCs w:val="24"/>
              </w:rPr>
            </w:pPr>
          </w:p>
        </w:tc>
        <w:tc>
          <w:tcPr>
            <w:tcW w:w="1615" w:type="dxa"/>
            <w:shd w:val="clear" w:color="auto" w:fill="auto"/>
          </w:tcPr>
          <w:p w14:paraId="59D82CCE" w14:textId="77777777"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513" w:type="dxa"/>
            <w:shd w:val="clear" w:color="auto" w:fill="auto"/>
          </w:tcPr>
          <w:p w14:paraId="553BB101" w14:textId="77777777" w:rsidR="00745221" w:rsidRPr="00220FCC" w:rsidRDefault="00745221" w:rsidP="006E0FC3">
            <w:pPr>
              <w:pStyle w:val="ae"/>
              <w:jc w:val="center"/>
              <w:rPr>
                <w:sz w:val="24"/>
                <w:szCs w:val="24"/>
              </w:rPr>
            </w:pPr>
          </w:p>
        </w:tc>
      </w:tr>
      <w:tr w:rsidR="00745221" w:rsidRPr="00494C92" w14:paraId="02666123" w14:textId="77777777" w:rsidTr="006E0FC3">
        <w:trPr>
          <w:trHeight w:val="375"/>
        </w:trPr>
        <w:tc>
          <w:tcPr>
            <w:tcW w:w="1242" w:type="dxa"/>
            <w:shd w:val="clear" w:color="auto" w:fill="auto"/>
          </w:tcPr>
          <w:p w14:paraId="68B1DD10" w14:textId="77777777"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14:paraId="0A7A910C" w14:textId="77777777" w:rsidR="00745221" w:rsidRPr="009D55FD" w:rsidRDefault="00745221" w:rsidP="006E0FC3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+1,262</w:t>
            </w:r>
            <w:r w:rsidR="009D55FD">
              <w:rPr>
                <w:sz w:val="24"/>
                <w:szCs w:val="24"/>
                <w:lang w:val="ru-RU"/>
              </w:rPr>
              <w:t>1</w:t>
            </w:r>
          </w:p>
        </w:tc>
        <w:tc>
          <w:tcPr>
            <w:tcW w:w="1643" w:type="dxa"/>
            <w:shd w:val="clear" w:color="auto" w:fill="auto"/>
          </w:tcPr>
          <w:p w14:paraId="1B1B31DC" w14:textId="77777777"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</w:rPr>
            </w:pPr>
          </w:p>
        </w:tc>
        <w:tc>
          <w:tcPr>
            <w:tcW w:w="1562" w:type="dxa"/>
            <w:shd w:val="clear" w:color="auto" w:fill="auto"/>
          </w:tcPr>
          <w:p w14:paraId="7D5476BF" w14:textId="77777777"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615" w:type="dxa"/>
            <w:shd w:val="clear" w:color="auto" w:fill="auto"/>
          </w:tcPr>
          <w:p w14:paraId="2C5C7593" w14:textId="77777777" w:rsidR="00745221" w:rsidRPr="00053CDF" w:rsidRDefault="00745221" w:rsidP="006E0FC3">
            <w:pPr>
              <w:pStyle w:val="ae"/>
              <w:jc w:val="center"/>
              <w:rPr>
                <w:sz w:val="24"/>
                <w:szCs w:val="24"/>
              </w:rPr>
            </w:pPr>
          </w:p>
        </w:tc>
        <w:tc>
          <w:tcPr>
            <w:tcW w:w="1513" w:type="dxa"/>
            <w:shd w:val="clear" w:color="auto" w:fill="auto"/>
          </w:tcPr>
          <w:p w14:paraId="7217495D" w14:textId="77777777" w:rsidR="00745221" w:rsidRPr="00220FCC" w:rsidRDefault="00745221" w:rsidP="006E0FC3">
            <w:pPr>
              <w:pStyle w:val="ae"/>
              <w:jc w:val="center"/>
              <w:rPr>
                <w:sz w:val="24"/>
                <w:szCs w:val="24"/>
              </w:rPr>
            </w:pPr>
          </w:p>
        </w:tc>
      </w:tr>
      <w:tr w:rsidR="00745221" w:rsidRPr="00494C92" w14:paraId="63C39F33" w14:textId="77777777" w:rsidTr="006E0FC3">
        <w:trPr>
          <w:trHeight w:val="375"/>
        </w:trPr>
        <w:tc>
          <w:tcPr>
            <w:tcW w:w="1242" w:type="dxa"/>
            <w:shd w:val="clear" w:color="auto" w:fill="auto"/>
          </w:tcPr>
          <w:p w14:paraId="2CA92201" w14:textId="77777777"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</w:rPr>
            </w:pPr>
            <w:r w:rsidRPr="00494C92">
              <w:rPr>
                <w:sz w:val="24"/>
                <w:szCs w:val="24"/>
              </w:rPr>
              <w:t>M1</w:t>
            </w:r>
          </w:p>
        </w:tc>
        <w:tc>
          <w:tcPr>
            <w:tcW w:w="1843" w:type="dxa"/>
            <w:shd w:val="clear" w:color="auto" w:fill="auto"/>
          </w:tcPr>
          <w:p w14:paraId="6F8A533C" w14:textId="77777777"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</w:rPr>
            </w:pPr>
          </w:p>
        </w:tc>
        <w:tc>
          <w:tcPr>
            <w:tcW w:w="1643" w:type="dxa"/>
            <w:shd w:val="clear" w:color="auto" w:fill="auto"/>
          </w:tcPr>
          <w:p w14:paraId="28A81198" w14:textId="77777777"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562" w:type="dxa"/>
            <w:shd w:val="clear" w:color="auto" w:fill="auto"/>
          </w:tcPr>
          <w:p w14:paraId="52B7C42B" w14:textId="77777777"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615" w:type="dxa"/>
            <w:shd w:val="clear" w:color="auto" w:fill="auto"/>
          </w:tcPr>
          <w:p w14:paraId="6EED7831" w14:textId="77777777"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513" w:type="dxa"/>
            <w:shd w:val="clear" w:color="auto" w:fill="auto"/>
          </w:tcPr>
          <w:p w14:paraId="2728D016" w14:textId="77777777" w:rsidR="00745221" w:rsidRPr="00B952F2" w:rsidRDefault="00745221" w:rsidP="006E0FC3">
            <w:pPr>
              <w:pStyle w:val="ae"/>
              <w:jc w:val="center"/>
              <w:rPr>
                <w:sz w:val="24"/>
                <w:szCs w:val="24"/>
              </w:rPr>
            </w:pPr>
          </w:p>
        </w:tc>
      </w:tr>
      <w:tr w:rsidR="00745221" w:rsidRPr="00494C92" w14:paraId="691CD419" w14:textId="77777777" w:rsidTr="006E0FC3">
        <w:trPr>
          <w:trHeight w:val="375"/>
        </w:trPr>
        <w:tc>
          <w:tcPr>
            <w:tcW w:w="1242" w:type="dxa"/>
            <w:shd w:val="clear" w:color="auto" w:fill="auto"/>
          </w:tcPr>
          <w:p w14:paraId="62BF651B" w14:textId="77777777"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14:paraId="6396A721" w14:textId="77777777" w:rsidR="00745221" w:rsidRPr="009D55FD" w:rsidRDefault="00745221" w:rsidP="006E0FC3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+0,134</w:t>
            </w:r>
            <w:r w:rsidR="009D55FD"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1643" w:type="dxa"/>
            <w:shd w:val="clear" w:color="auto" w:fill="auto"/>
          </w:tcPr>
          <w:p w14:paraId="25969387" w14:textId="77777777"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</w:rPr>
            </w:pPr>
          </w:p>
        </w:tc>
        <w:tc>
          <w:tcPr>
            <w:tcW w:w="1562" w:type="dxa"/>
            <w:shd w:val="clear" w:color="auto" w:fill="auto"/>
          </w:tcPr>
          <w:p w14:paraId="1CA66328" w14:textId="77777777"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615" w:type="dxa"/>
            <w:shd w:val="clear" w:color="auto" w:fill="auto"/>
          </w:tcPr>
          <w:p w14:paraId="3636C974" w14:textId="77777777" w:rsidR="00745221" w:rsidRPr="00053CDF" w:rsidRDefault="00745221" w:rsidP="006E0FC3">
            <w:pPr>
              <w:pStyle w:val="ae"/>
              <w:jc w:val="center"/>
              <w:rPr>
                <w:sz w:val="24"/>
                <w:szCs w:val="24"/>
              </w:rPr>
            </w:pPr>
          </w:p>
        </w:tc>
        <w:tc>
          <w:tcPr>
            <w:tcW w:w="1513" w:type="dxa"/>
            <w:shd w:val="clear" w:color="auto" w:fill="auto"/>
          </w:tcPr>
          <w:p w14:paraId="6EDB2B66" w14:textId="77777777" w:rsidR="00745221" w:rsidRPr="00220FCC" w:rsidRDefault="00745221" w:rsidP="006E0FC3">
            <w:pPr>
              <w:pStyle w:val="ae"/>
              <w:jc w:val="center"/>
              <w:rPr>
                <w:sz w:val="24"/>
                <w:szCs w:val="24"/>
              </w:rPr>
            </w:pPr>
          </w:p>
        </w:tc>
      </w:tr>
      <w:tr w:rsidR="00745221" w:rsidRPr="00494C92" w14:paraId="2EAF44B0" w14:textId="77777777" w:rsidTr="006E0FC3">
        <w:trPr>
          <w:trHeight w:val="387"/>
        </w:trPr>
        <w:tc>
          <w:tcPr>
            <w:tcW w:w="1242" w:type="dxa"/>
            <w:shd w:val="clear" w:color="auto" w:fill="auto"/>
          </w:tcPr>
          <w:p w14:paraId="1201C097" w14:textId="77777777"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</w:rPr>
            </w:pPr>
            <w:r w:rsidRPr="00494C92">
              <w:rPr>
                <w:sz w:val="24"/>
                <w:szCs w:val="24"/>
              </w:rPr>
              <w:t>M2</w:t>
            </w:r>
          </w:p>
        </w:tc>
        <w:tc>
          <w:tcPr>
            <w:tcW w:w="1843" w:type="dxa"/>
            <w:shd w:val="clear" w:color="auto" w:fill="auto"/>
          </w:tcPr>
          <w:p w14:paraId="68461DD8" w14:textId="77777777"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</w:rPr>
            </w:pPr>
          </w:p>
        </w:tc>
        <w:tc>
          <w:tcPr>
            <w:tcW w:w="1643" w:type="dxa"/>
            <w:shd w:val="clear" w:color="auto" w:fill="auto"/>
          </w:tcPr>
          <w:p w14:paraId="64F3E220" w14:textId="77777777"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562" w:type="dxa"/>
            <w:shd w:val="clear" w:color="auto" w:fill="auto"/>
          </w:tcPr>
          <w:p w14:paraId="7B36CCB9" w14:textId="77777777"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615" w:type="dxa"/>
            <w:shd w:val="clear" w:color="auto" w:fill="auto"/>
          </w:tcPr>
          <w:p w14:paraId="0058D304" w14:textId="77777777"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513" w:type="dxa"/>
            <w:shd w:val="clear" w:color="auto" w:fill="auto"/>
          </w:tcPr>
          <w:p w14:paraId="6AA3F307" w14:textId="77777777" w:rsidR="00745221" w:rsidRPr="00B952F2" w:rsidRDefault="00745221" w:rsidP="006E0FC3">
            <w:pPr>
              <w:pStyle w:val="ae"/>
              <w:jc w:val="center"/>
              <w:rPr>
                <w:sz w:val="24"/>
                <w:szCs w:val="24"/>
              </w:rPr>
            </w:pPr>
          </w:p>
        </w:tc>
      </w:tr>
      <w:tr w:rsidR="00745221" w:rsidRPr="00494C92" w14:paraId="1FEB5530" w14:textId="77777777" w:rsidTr="006E0FC3">
        <w:trPr>
          <w:trHeight w:val="387"/>
        </w:trPr>
        <w:tc>
          <w:tcPr>
            <w:tcW w:w="1242" w:type="dxa"/>
            <w:shd w:val="clear" w:color="auto" w:fill="auto"/>
          </w:tcPr>
          <w:p w14:paraId="14EAE071" w14:textId="77777777"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14:paraId="11B113FD" w14:textId="77777777" w:rsidR="00745221" w:rsidRPr="009D55FD" w:rsidRDefault="00745221" w:rsidP="006E0FC3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-0,07</w:t>
            </w:r>
            <w:r w:rsidR="009D55FD">
              <w:rPr>
                <w:sz w:val="24"/>
                <w:szCs w:val="24"/>
                <w:lang w:val="ru-RU"/>
              </w:rPr>
              <w:t>68</w:t>
            </w:r>
          </w:p>
        </w:tc>
        <w:tc>
          <w:tcPr>
            <w:tcW w:w="1643" w:type="dxa"/>
            <w:shd w:val="clear" w:color="auto" w:fill="auto"/>
          </w:tcPr>
          <w:p w14:paraId="51588895" w14:textId="77777777"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</w:rPr>
            </w:pPr>
          </w:p>
        </w:tc>
        <w:tc>
          <w:tcPr>
            <w:tcW w:w="1562" w:type="dxa"/>
            <w:shd w:val="clear" w:color="auto" w:fill="auto"/>
          </w:tcPr>
          <w:p w14:paraId="4C7C9465" w14:textId="77777777"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615" w:type="dxa"/>
            <w:shd w:val="clear" w:color="auto" w:fill="auto"/>
          </w:tcPr>
          <w:p w14:paraId="6255BF7B" w14:textId="77777777" w:rsidR="00745221" w:rsidRPr="00053CDF" w:rsidRDefault="00745221" w:rsidP="006E0FC3">
            <w:pPr>
              <w:pStyle w:val="ae"/>
              <w:jc w:val="center"/>
              <w:rPr>
                <w:sz w:val="24"/>
                <w:szCs w:val="24"/>
              </w:rPr>
            </w:pPr>
          </w:p>
        </w:tc>
        <w:tc>
          <w:tcPr>
            <w:tcW w:w="1513" w:type="dxa"/>
            <w:shd w:val="clear" w:color="auto" w:fill="auto"/>
          </w:tcPr>
          <w:p w14:paraId="0E9FB4E4" w14:textId="77777777" w:rsidR="00745221" w:rsidRPr="00220FCC" w:rsidRDefault="00745221" w:rsidP="006E0FC3">
            <w:pPr>
              <w:pStyle w:val="ae"/>
              <w:jc w:val="center"/>
              <w:rPr>
                <w:sz w:val="24"/>
                <w:szCs w:val="24"/>
              </w:rPr>
            </w:pPr>
          </w:p>
        </w:tc>
      </w:tr>
      <w:tr w:rsidR="00745221" w:rsidRPr="00494C92" w14:paraId="1A20E86E" w14:textId="77777777" w:rsidTr="006E0FC3">
        <w:trPr>
          <w:trHeight w:val="375"/>
        </w:trPr>
        <w:tc>
          <w:tcPr>
            <w:tcW w:w="1242" w:type="dxa"/>
            <w:shd w:val="clear" w:color="auto" w:fill="auto"/>
          </w:tcPr>
          <w:p w14:paraId="222FDB6B" w14:textId="77777777"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</w:rPr>
            </w:pPr>
            <w:r w:rsidRPr="00494C92">
              <w:rPr>
                <w:sz w:val="24"/>
                <w:szCs w:val="24"/>
              </w:rPr>
              <w:t>M3</w:t>
            </w:r>
          </w:p>
        </w:tc>
        <w:tc>
          <w:tcPr>
            <w:tcW w:w="1843" w:type="dxa"/>
            <w:shd w:val="clear" w:color="auto" w:fill="auto"/>
          </w:tcPr>
          <w:p w14:paraId="21016E91" w14:textId="77777777"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</w:rPr>
            </w:pPr>
          </w:p>
        </w:tc>
        <w:tc>
          <w:tcPr>
            <w:tcW w:w="1643" w:type="dxa"/>
            <w:shd w:val="clear" w:color="auto" w:fill="auto"/>
          </w:tcPr>
          <w:p w14:paraId="4EFB6A38" w14:textId="77777777"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562" w:type="dxa"/>
            <w:shd w:val="clear" w:color="auto" w:fill="auto"/>
          </w:tcPr>
          <w:p w14:paraId="1E26D35E" w14:textId="77777777"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615" w:type="dxa"/>
            <w:shd w:val="clear" w:color="auto" w:fill="auto"/>
          </w:tcPr>
          <w:p w14:paraId="52877BA3" w14:textId="77777777"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513" w:type="dxa"/>
            <w:shd w:val="clear" w:color="auto" w:fill="auto"/>
          </w:tcPr>
          <w:p w14:paraId="329F08C9" w14:textId="77777777" w:rsidR="00745221" w:rsidRPr="00B952F2" w:rsidRDefault="00745221" w:rsidP="006E0FC3">
            <w:pPr>
              <w:pStyle w:val="ae"/>
              <w:jc w:val="center"/>
              <w:rPr>
                <w:sz w:val="24"/>
                <w:szCs w:val="24"/>
              </w:rPr>
            </w:pPr>
          </w:p>
        </w:tc>
      </w:tr>
      <w:tr w:rsidR="00745221" w:rsidRPr="00494C92" w14:paraId="55071F13" w14:textId="77777777" w:rsidTr="006E0FC3">
        <w:trPr>
          <w:trHeight w:val="375"/>
        </w:trPr>
        <w:tc>
          <w:tcPr>
            <w:tcW w:w="1242" w:type="dxa"/>
            <w:shd w:val="clear" w:color="auto" w:fill="auto"/>
          </w:tcPr>
          <w:p w14:paraId="7B817C87" w14:textId="77777777"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14:paraId="31934C91" w14:textId="77777777" w:rsidR="00745221" w:rsidRPr="009D55FD" w:rsidRDefault="00745221" w:rsidP="006E0FC3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-0,08</w:t>
            </w:r>
            <w:r w:rsidR="009D55FD">
              <w:rPr>
                <w:sz w:val="24"/>
                <w:szCs w:val="24"/>
                <w:lang w:val="ru-RU"/>
              </w:rPr>
              <w:t>79</w:t>
            </w:r>
          </w:p>
        </w:tc>
        <w:tc>
          <w:tcPr>
            <w:tcW w:w="1643" w:type="dxa"/>
            <w:shd w:val="clear" w:color="auto" w:fill="auto"/>
          </w:tcPr>
          <w:p w14:paraId="7AED2486" w14:textId="77777777"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</w:rPr>
            </w:pPr>
          </w:p>
        </w:tc>
        <w:tc>
          <w:tcPr>
            <w:tcW w:w="1562" w:type="dxa"/>
            <w:shd w:val="clear" w:color="auto" w:fill="auto"/>
          </w:tcPr>
          <w:p w14:paraId="769F1E50" w14:textId="77777777"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615" w:type="dxa"/>
            <w:shd w:val="clear" w:color="auto" w:fill="auto"/>
          </w:tcPr>
          <w:p w14:paraId="515AEA28" w14:textId="77777777" w:rsidR="00745221" w:rsidRPr="00053CDF" w:rsidRDefault="00745221" w:rsidP="006E0FC3">
            <w:pPr>
              <w:pStyle w:val="ae"/>
              <w:jc w:val="center"/>
              <w:rPr>
                <w:sz w:val="24"/>
                <w:szCs w:val="24"/>
              </w:rPr>
            </w:pPr>
          </w:p>
        </w:tc>
        <w:tc>
          <w:tcPr>
            <w:tcW w:w="1513" w:type="dxa"/>
            <w:shd w:val="clear" w:color="auto" w:fill="auto"/>
          </w:tcPr>
          <w:p w14:paraId="27D5ED8E" w14:textId="77777777" w:rsidR="00745221" w:rsidRPr="00220FCC" w:rsidRDefault="00745221" w:rsidP="006E0FC3">
            <w:pPr>
              <w:pStyle w:val="ae"/>
              <w:jc w:val="center"/>
              <w:rPr>
                <w:sz w:val="24"/>
                <w:szCs w:val="24"/>
              </w:rPr>
            </w:pPr>
          </w:p>
        </w:tc>
      </w:tr>
      <w:tr w:rsidR="00745221" w:rsidRPr="00494C92" w14:paraId="38025E9E" w14:textId="77777777" w:rsidTr="006E0FC3">
        <w:trPr>
          <w:trHeight w:val="375"/>
        </w:trPr>
        <w:tc>
          <w:tcPr>
            <w:tcW w:w="1242" w:type="dxa"/>
            <w:shd w:val="clear" w:color="auto" w:fill="auto"/>
          </w:tcPr>
          <w:p w14:paraId="0D40087A" w14:textId="77777777"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</w:rPr>
            </w:pPr>
            <w:r w:rsidRPr="00494C92">
              <w:rPr>
                <w:sz w:val="24"/>
                <w:szCs w:val="24"/>
              </w:rPr>
              <w:t>M4</w:t>
            </w:r>
          </w:p>
        </w:tc>
        <w:tc>
          <w:tcPr>
            <w:tcW w:w="1843" w:type="dxa"/>
            <w:shd w:val="clear" w:color="auto" w:fill="auto"/>
          </w:tcPr>
          <w:p w14:paraId="6C91EB5D" w14:textId="77777777"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</w:rPr>
            </w:pPr>
          </w:p>
        </w:tc>
        <w:tc>
          <w:tcPr>
            <w:tcW w:w="1643" w:type="dxa"/>
            <w:shd w:val="clear" w:color="auto" w:fill="auto"/>
          </w:tcPr>
          <w:p w14:paraId="34FF2DB8" w14:textId="77777777"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562" w:type="dxa"/>
            <w:shd w:val="clear" w:color="auto" w:fill="auto"/>
          </w:tcPr>
          <w:p w14:paraId="3C89CB14" w14:textId="77777777"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615" w:type="dxa"/>
            <w:shd w:val="clear" w:color="auto" w:fill="auto"/>
          </w:tcPr>
          <w:p w14:paraId="0D4092F0" w14:textId="77777777"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513" w:type="dxa"/>
            <w:shd w:val="clear" w:color="auto" w:fill="auto"/>
          </w:tcPr>
          <w:p w14:paraId="0151BE68" w14:textId="77777777" w:rsidR="00745221" w:rsidRPr="00B952F2" w:rsidRDefault="00745221" w:rsidP="006E0FC3">
            <w:pPr>
              <w:pStyle w:val="ae"/>
              <w:jc w:val="center"/>
              <w:rPr>
                <w:sz w:val="24"/>
                <w:szCs w:val="24"/>
              </w:rPr>
            </w:pPr>
          </w:p>
        </w:tc>
      </w:tr>
      <w:tr w:rsidR="00745221" w:rsidRPr="00494C92" w14:paraId="3C4181D1" w14:textId="77777777" w:rsidTr="006E0FC3">
        <w:trPr>
          <w:trHeight w:val="375"/>
        </w:trPr>
        <w:tc>
          <w:tcPr>
            <w:tcW w:w="1242" w:type="dxa"/>
            <w:shd w:val="clear" w:color="auto" w:fill="auto"/>
          </w:tcPr>
          <w:p w14:paraId="4DF4AE23" w14:textId="77777777"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14:paraId="3EC958BF" w14:textId="77777777" w:rsidR="00745221" w:rsidRPr="009D55FD" w:rsidRDefault="00745221" w:rsidP="006E0FC3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+0,558</w:t>
            </w:r>
            <w:r w:rsidR="009D55FD"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1643" w:type="dxa"/>
            <w:shd w:val="clear" w:color="auto" w:fill="auto"/>
          </w:tcPr>
          <w:p w14:paraId="4D5E5DAB" w14:textId="77777777"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</w:rPr>
            </w:pPr>
          </w:p>
        </w:tc>
        <w:tc>
          <w:tcPr>
            <w:tcW w:w="1562" w:type="dxa"/>
            <w:shd w:val="clear" w:color="auto" w:fill="auto"/>
          </w:tcPr>
          <w:p w14:paraId="383C517F" w14:textId="77777777"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615" w:type="dxa"/>
            <w:shd w:val="clear" w:color="auto" w:fill="auto"/>
          </w:tcPr>
          <w:p w14:paraId="7D0F4FF2" w14:textId="77777777" w:rsidR="00745221" w:rsidRPr="004E431B" w:rsidRDefault="00745221" w:rsidP="006E0FC3">
            <w:pPr>
              <w:pStyle w:val="ae"/>
              <w:jc w:val="center"/>
              <w:rPr>
                <w:sz w:val="24"/>
                <w:szCs w:val="24"/>
              </w:rPr>
            </w:pPr>
          </w:p>
        </w:tc>
        <w:tc>
          <w:tcPr>
            <w:tcW w:w="1513" w:type="dxa"/>
            <w:shd w:val="clear" w:color="auto" w:fill="auto"/>
          </w:tcPr>
          <w:p w14:paraId="4F7AFCCF" w14:textId="77777777" w:rsidR="00745221" w:rsidRPr="00220FCC" w:rsidRDefault="00745221" w:rsidP="006E0FC3">
            <w:pPr>
              <w:pStyle w:val="ae"/>
              <w:jc w:val="center"/>
              <w:rPr>
                <w:sz w:val="24"/>
                <w:szCs w:val="24"/>
              </w:rPr>
            </w:pPr>
          </w:p>
        </w:tc>
      </w:tr>
      <w:tr w:rsidR="00745221" w:rsidRPr="00494C92" w14:paraId="3CF363ED" w14:textId="77777777" w:rsidTr="006E0FC3">
        <w:trPr>
          <w:trHeight w:val="375"/>
        </w:trPr>
        <w:tc>
          <w:tcPr>
            <w:tcW w:w="1242" w:type="dxa"/>
            <w:shd w:val="clear" w:color="auto" w:fill="auto"/>
          </w:tcPr>
          <w:p w14:paraId="381E08FE" w14:textId="77777777"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</w:rPr>
            </w:pPr>
            <w:r w:rsidRPr="00494C92">
              <w:rPr>
                <w:sz w:val="24"/>
                <w:szCs w:val="24"/>
              </w:rPr>
              <w:t>M5</w:t>
            </w:r>
          </w:p>
        </w:tc>
        <w:tc>
          <w:tcPr>
            <w:tcW w:w="1843" w:type="dxa"/>
            <w:shd w:val="clear" w:color="auto" w:fill="auto"/>
          </w:tcPr>
          <w:p w14:paraId="734BB87C" w14:textId="77777777"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</w:rPr>
            </w:pPr>
          </w:p>
        </w:tc>
        <w:tc>
          <w:tcPr>
            <w:tcW w:w="1643" w:type="dxa"/>
            <w:shd w:val="clear" w:color="auto" w:fill="auto"/>
          </w:tcPr>
          <w:p w14:paraId="3AF16070" w14:textId="77777777"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562" w:type="dxa"/>
            <w:shd w:val="clear" w:color="auto" w:fill="auto"/>
          </w:tcPr>
          <w:p w14:paraId="590D7809" w14:textId="77777777"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615" w:type="dxa"/>
            <w:shd w:val="clear" w:color="auto" w:fill="auto"/>
          </w:tcPr>
          <w:p w14:paraId="74C2D8D1" w14:textId="77777777"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513" w:type="dxa"/>
            <w:shd w:val="clear" w:color="auto" w:fill="auto"/>
          </w:tcPr>
          <w:p w14:paraId="7204CB2D" w14:textId="77777777" w:rsidR="00745221" w:rsidRPr="00B952F2" w:rsidRDefault="00745221" w:rsidP="006E0FC3">
            <w:pPr>
              <w:pStyle w:val="ae"/>
              <w:jc w:val="center"/>
              <w:rPr>
                <w:sz w:val="24"/>
                <w:szCs w:val="24"/>
              </w:rPr>
            </w:pPr>
          </w:p>
        </w:tc>
      </w:tr>
      <w:tr w:rsidR="00745221" w:rsidRPr="00494C92" w14:paraId="0D4BB96E" w14:textId="77777777" w:rsidTr="006E0FC3">
        <w:trPr>
          <w:trHeight w:val="375"/>
        </w:trPr>
        <w:tc>
          <w:tcPr>
            <w:tcW w:w="1242" w:type="dxa"/>
            <w:shd w:val="clear" w:color="auto" w:fill="auto"/>
          </w:tcPr>
          <w:p w14:paraId="604D4832" w14:textId="77777777"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14:paraId="0FD7A2D9" w14:textId="77777777" w:rsidR="00745221" w:rsidRPr="006E0FC3" w:rsidRDefault="00745221" w:rsidP="006E0FC3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-0,055</w:t>
            </w:r>
            <w:r w:rsidR="006E0FC3">
              <w:rPr>
                <w:sz w:val="24"/>
                <w:szCs w:val="24"/>
                <w:lang w:val="ru-RU"/>
              </w:rPr>
              <w:t>5</w:t>
            </w:r>
          </w:p>
        </w:tc>
        <w:tc>
          <w:tcPr>
            <w:tcW w:w="1643" w:type="dxa"/>
            <w:shd w:val="clear" w:color="auto" w:fill="auto"/>
          </w:tcPr>
          <w:p w14:paraId="5E8F1BE6" w14:textId="77777777"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</w:rPr>
            </w:pPr>
          </w:p>
        </w:tc>
        <w:tc>
          <w:tcPr>
            <w:tcW w:w="1562" w:type="dxa"/>
            <w:shd w:val="clear" w:color="auto" w:fill="auto"/>
          </w:tcPr>
          <w:p w14:paraId="332E21D2" w14:textId="77777777"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615" w:type="dxa"/>
            <w:shd w:val="clear" w:color="auto" w:fill="auto"/>
          </w:tcPr>
          <w:p w14:paraId="0BD431E9" w14:textId="77777777" w:rsidR="00745221" w:rsidRPr="00220FCC" w:rsidRDefault="00745221" w:rsidP="006E0FC3">
            <w:pPr>
              <w:pStyle w:val="ae"/>
              <w:jc w:val="center"/>
              <w:rPr>
                <w:sz w:val="24"/>
                <w:szCs w:val="24"/>
              </w:rPr>
            </w:pPr>
          </w:p>
        </w:tc>
        <w:tc>
          <w:tcPr>
            <w:tcW w:w="1513" w:type="dxa"/>
            <w:shd w:val="clear" w:color="auto" w:fill="auto"/>
          </w:tcPr>
          <w:p w14:paraId="668B6918" w14:textId="77777777" w:rsidR="00745221" w:rsidRPr="00220FCC" w:rsidRDefault="00745221" w:rsidP="006E0FC3">
            <w:pPr>
              <w:pStyle w:val="ae"/>
              <w:jc w:val="center"/>
              <w:rPr>
                <w:sz w:val="24"/>
                <w:szCs w:val="24"/>
              </w:rPr>
            </w:pPr>
          </w:p>
        </w:tc>
      </w:tr>
      <w:tr w:rsidR="00745221" w:rsidRPr="00494C92" w14:paraId="7B160E60" w14:textId="77777777" w:rsidTr="006E0FC3">
        <w:trPr>
          <w:trHeight w:val="375"/>
        </w:trPr>
        <w:tc>
          <w:tcPr>
            <w:tcW w:w="1242" w:type="dxa"/>
            <w:shd w:val="clear" w:color="auto" w:fill="auto"/>
          </w:tcPr>
          <w:p w14:paraId="2D15602B" w14:textId="77777777"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</w:rPr>
            </w:pPr>
            <w:r w:rsidRPr="00494C92">
              <w:rPr>
                <w:sz w:val="24"/>
                <w:szCs w:val="24"/>
              </w:rPr>
              <w:t>M6</w:t>
            </w:r>
          </w:p>
        </w:tc>
        <w:tc>
          <w:tcPr>
            <w:tcW w:w="1843" w:type="dxa"/>
            <w:shd w:val="clear" w:color="auto" w:fill="auto"/>
          </w:tcPr>
          <w:p w14:paraId="281715BC" w14:textId="77777777"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</w:rPr>
            </w:pPr>
          </w:p>
        </w:tc>
        <w:tc>
          <w:tcPr>
            <w:tcW w:w="1643" w:type="dxa"/>
            <w:shd w:val="clear" w:color="auto" w:fill="auto"/>
          </w:tcPr>
          <w:p w14:paraId="18A9850C" w14:textId="77777777"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562" w:type="dxa"/>
            <w:shd w:val="clear" w:color="auto" w:fill="auto"/>
          </w:tcPr>
          <w:p w14:paraId="3A61D63B" w14:textId="77777777"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615" w:type="dxa"/>
            <w:shd w:val="clear" w:color="auto" w:fill="auto"/>
          </w:tcPr>
          <w:p w14:paraId="56646A1A" w14:textId="77777777"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513" w:type="dxa"/>
            <w:shd w:val="clear" w:color="auto" w:fill="auto"/>
          </w:tcPr>
          <w:p w14:paraId="65474B06" w14:textId="77777777" w:rsidR="00745221" w:rsidRPr="00B952F2" w:rsidRDefault="00745221" w:rsidP="006E0FC3">
            <w:pPr>
              <w:pStyle w:val="ae"/>
              <w:jc w:val="center"/>
              <w:rPr>
                <w:sz w:val="24"/>
                <w:szCs w:val="24"/>
              </w:rPr>
            </w:pPr>
          </w:p>
        </w:tc>
      </w:tr>
      <w:tr w:rsidR="00745221" w:rsidRPr="00494C92" w14:paraId="5E2AC9D9" w14:textId="77777777" w:rsidTr="006E0FC3">
        <w:trPr>
          <w:trHeight w:val="375"/>
        </w:trPr>
        <w:tc>
          <w:tcPr>
            <w:tcW w:w="1242" w:type="dxa"/>
            <w:shd w:val="clear" w:color="auto" w:fill="auto"/>
          </w:tcPr>
          <w:p w14:paraId="183279FB" w14:textId="77777777"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14:paraId="637E4475" w14:textId="77777777" w:rsidR="00745221" w:rsidRPr="006E0FC3" w:rsidRDefault="00745221" w:rsidP="006E0FC3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-0,240</w:t>
            </w:r>
            <w:r w:rsidR="006E0FC3">
              <w:rPr>
                <w:sz w:val="24"/>
                <w:szCs w:val="24"/>
                <w:lang w:val="ru-RU"/>
              </w:rPr>
              <w:t>7</w:t>
            </w:r>
          </w:p>
        </w:tc>
        <w:tc>
          <w:tcPr>
            <w:tcW w:w="1643" w:type="dxa"/>
            <w:shd w:val="clear" w:color="auto" w:fill="auto"/>
          </w:tcPr>
          <w:p w14:paraId="7E153822" w14:textId="77777777"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</w:rPr>
            </w:pPr>
          </w:p>
        </w:tc>
        <w:tc>
          <w:tcPr>
            <w:tcW w:w="1562" w:type="dxa"/>
            <w:shd w:val="clear" w:color="auto" w:fill="auto"/>
          </w:tcPr>
          <w:p w14:paraId="0F176551" w14:textId="77777777"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615" w:type="dxa"/>
            <w:shd w:val="clear" w:color="auto" w:fill="auto"/>
          </w:tcPr>
          <w:p w14:paraId="0F969CBC" w14:textId="77777777" w:rsidR="00745221" w:rsidRPr="00220FCC" w:rsidRDefault="00745221" w:rsidP="006E0FC3">
            <w:pPr>
              <w:pStyle w:val="ae"/>
              <w:jc w:val="center"/>
              <w:rPr>
                <w:sz w:val="24"/>
                <w:szCs w:val="24"/>
              </w:rPr>
            </w:pPr>
          </w:p>
        </w:tc>
        <w:tc>
          <w:tcPr>
            <w:tcW w:w="1513" w:type="dxa"/>
            <w:shd w:val="clear" w:color="auto" w:fill="auto"/>
          </w:tcPr>
          <w:p w14:paraId="200796A4" w14:textId="77777777" w:rsidR="00745221" w:rsidRPr="00220FCC" w:rsidRDefault="00745221" w:rsidP="006E0FC3">
            <w:pPr>
              <w:pStyle w:val="ae"/>
              <w:jc w:val="center"/>
              <w:rPr>
                <w:sz w:val="24"/>
                <w:szCs w:val="24"/>
              </w:rPr>
            </w:pPr>
          </w:p>
        </w:tc>
      </w:tr>
      <w:tr w:rsidR="00745221" w:rsidRPr="00494C92" w14:paraId="3D734E86" w14:textId="77777777" w:rsidTr="006E0FC3">
        <w:trPr>
          <w:trHeight w:val="387"/>
        </w:trPr>
        <w:tc>
          <w:tcPr>
            <w:tcW w:w="1242" w:type="dxa"/>
            <w:shd w:val="clear" w:color="auto" w:fill="auto"/>
          </w:tcPr>
          <w:p w14:paraId="2A8E737C" w14:textId="77777777"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</w:rPr>
            </w:pPr>
            <w:r w:rsidRPr="00494C92">
              <w:rPr>
                <w:sz w:val="24"/>
                <w:szCs w:val="24"/>
              </w:rPr>
              <w:t>M7</w:t>
            </w:r>
          </w:p>
        </w:tc>
        <w:tc>
          <w:tcPr>
            <w:tcW w:w="1843" w:type="dxa"/>
            <w:shd w:val="clear" w:color="auto" w:fill="auto"/>
          </w:tcPr>
          <w:p w14:paraId="35F113DF" w14:textId="77777777"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</w:rPr>
            </w:pPr>
          </w:p>
        </w:tc>
        <w:tc>
          <w:tcPr>
            <w:tcW w:w="1643" w:type="dxa"/>
            <w:shd w:val="clear" w:color="auto" w:fill="auto"/>
          </w:tcPr>
          <w:p w14:paraId="7C9411D9" w14:textId="77777777"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562" w:type="dxa"/>
            <w:shd w:val="clear" w:color="auto" w:fill="auto"/>
          </w:tcPr>
          <w:p w14:paraId="577DA8BE" w14:textId="77777777"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615" w:type="dxa"/>
            <w:shd w:val="clear" w:color="auto" w:fill="auto"/>
          </w:tcPr>
          <w:p w14:paraId="0ABF650E" w14:textId="77777777"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513" w:type="dxa"/>
            <w:shd w:val="clear" w:color="auto" w:fill="auto"/>
          </w:tcPr>
          <w:p w14:paraId="6B94905E" w14:textId="77777777" w:rsidR="00745221" w:rsidRPr="00B952F2" w:rsidRDefault="00745221" w:rsidP="006E0FC3">
            <w:pPr>
              <w:pStyle w:val="ae"/>
              <w:jc w:val="center"/>
              <w:rPr>
                <w:sz w:val="24"/>
                <w:szCs w:val="24"/>
              </w:rPr>
            </w:pPr>
          </w:p>
        </w:tc>
      </w:tr>
      <w:tr w:rsidR="00745221" w:rsidRPr="00494C92" w14:paraId="58E59B9A" w14:textId="77777777" w:rsidTr="006E0FC3">
        <w:trPr>
          <w:trHeight w:val="387"/>
        </w:trPr>
        <w:tc>
          <w:tcPr>
            <w:tcW w:w="1242" w:type="dxa"/>
            <w:shd w:val="clear" w:color="auto" w:fill="auto"/>
          </w:tcPr>
          <w:p w14:paraId="0B984592" w14:textId="77777777"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14:paraId="6BB1B22D" w14:textId="77777777" w:rsidR="00745221" w:rsidRPr="006E0FC3" w:rsidRDefault="00745221" w:rsidP="006E0FC3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-0,25</w:t>
            </w:r>
            <w:r w:rsidR="006E0FC3">
              <w:rPr>
                <w:sz w:val="24"/>
                <w:szCs w:val="24"/>
                <w:lang w:val="ru-RU"/>
              </w:rPr>
              <w:t>41</w:t>
            </w:r>
          </w:p>
        </w:tc>
        <w:tc>
          <w:tcPr>
            <w:tcW w:w="1643" w:type="dxa"/>
            <w:shd w:val="clear" w:color="auto" w:fill="auto"/>
          </w:tcPr>
          <w:p w14:paraId="1B0D54C5" w14:textId="77777777"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</w:rPr>
            </w:pPr>
          </w:p>
        </w:tc>
        <w:tc>
          <w:tcPr>
            <w:tcW w:w="1562" w:type="dxa"/>
            <w:shd w:val="clear" w:color="auto" w:fill="auto"/>
          </w:tcPr>
          <w:p w14:paraId="6979DD1C" w14:textId="77777777"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615" w:type="dxa"/>
            <w:shd w:val="clear" w:color="auto" w:fill="auto"/>
          </w:tcPr>
          <w:p w14:paraId="03246952" w14:textId="77777777" w:rsidR="00745221" w:rsidRPr="00220FCC" w:rsidRDefault="00745221" w:rsidP="006E0FC3">
            <w:pPr>
              <w:pStyle w:val="ae"/>
              <w:jc w:val="center"/>
              <w:rPr>
                <w:sz w:val="24"/>
                <w:szCs w:val="24"/>
              </w:rPr>
            </w:pPr>
          </w:p>
        </w:tc>
        <w:tc>
          <w:tcPr>
            <w:tcW w:w="1513" w:type="dxa"/>
            <w:shd w:val="clear" w:color="auto" w:fill="auto"/>
          </w:tcPr>
          <w:p w14:paraId="26E922B7" w14:textId="77777777" w:rsidR="00745221" w:rsidRPr="00220FCC" w:rsidRDefault="00745221" w:rsidP="006E0FC3">
            <w:pPr>
              <w:pStyle w:val="ae"/>
              <w:jc w:val="center"/>
              <w:rPr>
                <w:sz w:val="24"/>
                <w:szCs w:val="24"/>
              </w:rPr>
            </w:pPr>
          </w:p>
        </w:tc>
      </w:tr>
      <w:tr w:rsidR="00745221" w:rsidRPr="00494C92" w14:paraId="73E75AC3" w14:textId="77777777" w:rsidTr="006E0FC3">
        <w:trPr>
          <w:trHeight w:val="375"/>
        </w:trPr>
        <w:tc>
          <w:tcPr>
            <w:tcW w:w="1242" w:type="dxa"/>
            <w:shd w:val="clear" w:color="auto" w:fill="auto"/>
          </w:tcPr>
          <w:p w14:paraId="7B8F3A9C" w14:textId="77777777"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</w:rPr>
            </w:pPr>
            <w:r w:rsidRPr="00494C92">
              <w:rPr>
                <w:sz w:val="24"/>
                <w:szCs w:val="24"/>
              </w:rPr>
              <w:t>M8</w:t>
            </w:r>
          </w:p>
        </w:tc>
        <w:tc>
          <w:tcPr>
            <w:tcW w:w="1843" w:type="dxa"/>
            <w:shd w:val="clear" w:color="auto" w:fill="auto"/>
          </w:tcPr>
          <w:p w14:paraId="40C86071" w14:textId="77777777"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</w:rPr>
            </w:pPr>
          </w:p>
        </w:tc>
        <w:tc>
          <w:tcPr>
            <w:tcW w:w="1643" w:type="dxa"/>
            <w:shd w:val="clear" w:color="auto" w:fill="auto"/>
          </w:tcPr>
          <w:p w14:paraId="6228ACEF" w14:textId="77777777"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562" w:type="dxa"/>
            <w:shd w:val="clear" w:color="auto" w:fill="auto"/>
          </w:tcPr>
          <w:p w14:paraId="4D7F3D84" w14:textId="77777777"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615" w:type="dxa"/>
            <w:shd w:val="clear" w:color="auto" w:fill="auto"/>
          </w:tcPr>
          <w:p w14:paraId="2567D1FD" w14:textId="77777777"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513" w:type="dxa"/>
            <w:shd w:val="clear" w:color="auto" w:fill="auto"/>
          </w:tcPr>
          <w:p w14:paraId="1AEF9301" w14:textId="77777777" w:rsidR="00745221" w:rsidRPr="00B952F2" w:rsidRDefault="00745221" w:rsidP="006E0FC3">
            <w:pPr>
              <w:pStyle w:val="ae"/>
              <w:jc w:val="center"/>
              <w:rPr>
                <w:sz w:val="24"/>
                <w:szCs w:val="24"/>
              </w:rPr>
            </w:pPr>
          </w:p>
        </w:tc>
      </w:tr>
      <w:tr w:rsidR="00745221" w:rsidRPr="00494C92" w14:paraId="069A8F71" w14:textId="77777777" w:rsidTr="006E0FC3">
        <w:trPr>
          <w:trHeight w:val="375"/>
        </w:trPr>
        <w:tc>
          <w:tcPr>
            <w:tcW w:w="1242" w:type="dxa"/>
            <w:shd w:val="clear" w:color="auto" w:fill="auto"/>
          </w:tcPr>
          <w:p w14:paraId="0D91DD09" w14:textId="77777777"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14:paraId="2FD94EDA" w14:textId="77777777" w:rsidR="00745221" w:rsidRPr="006E0FC3" w:rsidRDefault="00745221" w:rsidP="006E0FC3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</w:rPr>
              <w:t>-1,24</w:t>
            </w:r>
            <w:r w:rsidR="006E0FC3">
              <w:rPr>
                <w:sz w:val="24"/>
                <w:szCs w:val="24"/>
                <w:lang w:val="ru-RU"/>
              </w:rPr>
              <w:t>22</w:t>
            </w:r>
          </w:p>
        </w:tc>
        <w:tc>
          <w:tcPr>
            <w:tcW w:w="1643" w:type="dxa"/>
            <w:shd w:val="clear" w:color="auto" w:fill="auto"/>
          </w:tcPr>
          <w:p w14:paraId="3EB2DDF5" w14:textId="77777777" w:rsidR="00745221" w:rsidRPr="0089673A" w:rsidRDefault="00745221" w:rsidP="006E0FC3">
            <w:pPr>
              <w:pStyle w:val="ae"/>
              <w:jc w:val="center"/>
              <w:rPr>
                <w:sz w:val="24"/>
                <w:szCs w:val="24"/>
              </w:rPr>
            </w:pPr>
          </w:p>
        </w:tc>
        <w:tc>
          <w:tcPr>
            <w:tcW w:w="1562" w:type="dxa"/>
            <w:shd w:val="clear" w:color="auto" w:fill="auto"/>
          </w:tcPr>
          <w:p w14:paraId="6EF9D4E5" w14:textId="77777777"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615" w:type="dxa"/>
            <w:shd w:val="clear" w:color="auto" w:fill="auto"/>
          </w:tcPr>
          <w:p w14:paraId="01694DAE" w14:textId="77777777" w:rsidR="00745221" w:rsidRPr="00220FCC" w:rsidRDefault="00745221" w:rsidP="006E0FC3">
            <w:pPr>
              <w:pStyle w:val="ae"/>
              <w:jc w:val="center"/>
              <w:rPr>
                <w:sz w:val="24"/>
                <w:szCs w:val="24"/>
              </w:rPr>
            </w:pPr>
          </w:p>
        </w:tc>
        <w:tc>
          <w:tcPr>
            <w:tcW w:w="1513" w:type="dxa"/>
            <w:shd w:val="clear" w:color="auto" w:fill="auto"/>
          </w:tcPr>
          <w:p w14:paraId="3FD5C2AF" w14:textId="77777777" w:rsidR="00745221" w:rsidRPr="00220FCC" w:rsidRDefault="00745221" w:rsidP="006E0FC3">
            <w:pPr>
              <w:pStyle w:val="ae"/>
              <w:jc w:val="center"/>
              <w:rPr>
                <w:sz w:val="24"/>
                <w:szCs w:val="24"/>
              </w:rPr>
            </w:pPr>
          </w:p>
        </w:tc>
      </w:tr>
      <w:tr w:rsidR="00745221" w:rsidRPr="00494C92" w14:paraId="45F06907" w14:textId="77777777" w:rsidTr="006E0FC3">
        <w:trPr>
          <w:trHeight w:val="375"/>
        </w:trPr>
        <w:tc>
          <w:tcPr>
            <w:tcW w:w="1242" w:type="dxa"/>
            <w:tcBorders>
              <w:bottom w:val="single" w:sz="4" w:space="0" w:color="auto"/>
            </w:tcBorders>
            <w:shd w:val="clear" w:color="auto" w:fill="auto"/>
          </w:tcPr>
          <w:p w14:paraId="727D9526" w14:textId="77777777"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</w:rPr>
            </w:pPr>
            <w:proofErr w:type="spellStart"/>
            <w:r w:rsidRPr="00494C92">
              <w:rPr>
                <w:sz w:val="24"/>
                <w:szCs w:val="24"/>
              </w:rPr>
              <w:t>Pn</w:t>
            </w:r>
            <w:proofErr w:type="spellEnd"/>
            <w:r w:rsidRPr="00494C92">
              <w:rPr>
                <w:sz w:val="24"/>
                <w:szCs w:val="24"/>
              </w:rPr>
              <w:t xml:space="preserve"> II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auto"/>
          </w:tcPr>
          <w:p w14:paraId="56CFCE5C" w14:textId="77777777"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</w:rPr>
            </w:pPr>
          </w:p>
        </w:tc>
        <w:tc>
          <w:tcPr>
            <w:tcW w:w="1643" w:type="dxa"/>
            <w:shd w:val="clear" w:color="auto" w:fill="auto"/>
          </w:tcPr>
          <w:p w14:paraId="7D2C8D7D" w14:textId="77777777" w:rsidR="00745221" w:rsidRPr="0089673A" w:rsidRDefault="00745221" w:rsidP="006E0FC3">
            <w:pPr>
              <w:pStyle w:val="ae"/>
              <w:jc w:val="center"/>
              <w:rPr>
                <w:sz w:val="24"/>
                <w:szCs w:val="24"/>
              </w:rPr>
            </w:pPr>
          </w:p>
        </w:tc>
        <w:tc>
          <w:tcPr>
            <w:tcW w:w="1562" w:type="dxa"/>
            <w:tcBorders>
              <w:bottom w:val="single" w:sz="4" w:space="0" w:color="auto"/>
            </w:tcBorders>
            <w:shd w:val="clear" w:color="auto" w:fill="auto"/>
          </w:tcPr>
          <w:p w14:paraId="313CEE18" w14:textId="77777777" w:rsidR="00745221" w:rsidRPr="00053CDF" w:rsidRDefault="00745221" w:rsidP="006E0FC3">
            <w:pPr>
              <w:pStyle w:val="ae"/>
              <w:jc w:val="center"/>
              <w:rPr>
                <w:sz w:val="24"/>
                <w:szCs w:val="24"/>
              </w:rPr>
            </w:pPr>
          </w:p>
        </w:tc>
        <w:tc>
          <w:tcPr>
            <w:tcW w:w="1615" w:type="dxa"/>
            <w:tcBorders>
              <w:bottom w:val="single" w:sz="4" w:space="0" w:color="auto"/>
            </w:tcBorders>
            <w:shd w:val="clear" w:color="auto" w:fill="auto"/>
          </w:tcPr>
          <w:p w14:paraId="0986E7F6" w14:textId="77777777"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513" w:type="dxa"/>
            <w:tcBorders>
              <w:bottom w:val="single" w:sz="4" w:space="0" w:color="auto"/>
            </w:tcBorders>
            <w:shd w:val="clear" w:color="auto" w:fill="auto"/>
          </w:tcPr>
          <w:p w14:paraId="177D88A9" w14:textId="77777777" w:rsidR="00745221" w:rsidRPr="00220FCC" w:rsidRDefault="00745221" w:rsidP="006E0FC3">
            <w:pPr>
              <w:pStyle w:val="ae"/>
              <w:jc w:val="center"/>
              <w:rPr>
                <w:sz w:val="24"/>
                <w:szCs w:val="24"/>
              </w:rPr>
            </w:pPr>
          </w:p>
        </w:tc>
      </w:tr>
      <w:tr w:rsidR="00745221" w:rsidRPr="00494C92" w14:paraId="109966B3" w14:textId="77777777" w:rsidTr="006E0FC3">
        <w:trPr>
          <w:trHeight w:val="375"/>
        </w:trPr>
        <w:tc>
          <w:tcPr>
            <w:tcW w:w="1242" w:type="dxa"/>
            <w:tcBorders>
              <w:bottom w:val="single" w:sz="4" w:space="0" w:color="auto"/>
              <w:right w:val="nil"/>
            </w:tcBorders>
            <w:shd w:val="clear" w:color="auto" w:fill="auto"/>
          </w:tcPr>
          <w:p w14:paraId="32F9FCC6" w14:textId="77777777"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B62F97E" w14:textId="77777777"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494C92">
              <w:rPr>
                <w:sz w:val="24"/>
                <w:szCs w:val="24"/>
              </w:rPr>
              <w:t>f</w:t>
            </w:r>
            <w:r w:rsidRPr="00494C92">
              <w:rPr>
                <w:sz w:val="24"/>
                <w:szCs w:val="24"/>
                <w:vertAlign w:val="subscript"/>
              </w:rPr>
              <w:t>h</w:t>
            </w:r>
            <w:proofErr w:type="spellEnd"/>
            <w:r w:rsidRPr="00494C92">
              <w:rPr>
                <w:sz w:val="24"/>
                <w:szCs w:val="24"/>
              </w:rPr>
              <w:t xml:space="preserve">= </w:t>
            </w:r>
            <w:r w:rsidR="006E0FC3">
              <w:rPr>
                <w:sz w:val="24"/>
                <w:szCs w:val="24"/>
                <w:lang w:val="ru-RU"/>
              </w:rPr>
              <w:t xml:space="preserve">      </w:t>
            </w:r>
            <w:r w:rsidRPr="00494C92">
              <w:rPr>
                <w:sz w:val="24"/>
                <w:szCs w:val="24"/>
              </w:rPr>
              <w:t xml:space="preserve"> </w:t>
            </w:r>
            <w:r w:rsidRPr="00494C92">
              <w:rPr>
                <w:sz w:val="24"/>
                <w:szCs w:val="24"/>
                <w:lang w:val="ru-RU"/>
              </w:rPr>
              <w:t>мм</w:t>
            </w:r>
          </w:p>
        </w:tc>
        <w:tc>
          <w:tcPr>
            <w:tcW w:w="1643" w:type="dxa"/>
            <w:tcBorders>
              <w:left w:val="nil"/>
            </w:tcBorders>
            <w:shd w:val="clear" w:color="auto" w:fill="auto"/>
          </w:tcPr>
          <w:p w14:paraId="5F0A2E23" w14:textId="77777777"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562" w:type="dxa"/>
            <w:tcBorders>
              <w:bottom w:val="nil"/>
              <w:right w:val="nil"/>
            </w:tcBorders>
            <w:shd w:val="clear" w:color="auto" w:fill="auto"/>
          </w:tcPr>
          <w:p w14:paraId="2498ECFA" w14:textId="77777777"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615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19C7FAC1" w14:textId="77777777"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513" w:type="dxa"/>
            <w:tcBorders>
              <w:left w:val="nil"/>
              <w:bottom w:val="nil"/>
            </w:tcBorders>
            <w:shd w:val="clear" w:color="auto" w:fill="auto"/>
          </w:tcPr>
          <w:p w14:paraId="27EB7FFA" w14:textId="77777777"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745221" w:rsidRPr="00494C92" w14:paraId="3D1FF593" w14:textId="77777777" w:rsidTr="006E0FC3">
        <w:trPr>
          <w:trHeight w:val="375"/>
        </w:trPr>
        <w:tc>
          <w:tcPr>
            <w:tcW w:w="1242" w:type="dxa"/>
            <w:tcBorders>
              <w:right w:val="nil"/>
            </w:tcBorders>
            <w:shd w:val="clear" w:color="auto" w:fill="auto"/>
          </w:tcPr>
          <w:p w14:paraId="6805A270" w14:textId="77777777"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Borders>
              <w:left w:val="nil"/>
              <w:right w:val="nil"/>
            </w:tcBorders>
            <w:shd w:val="clear" w:color="auto" w:fill="auto"/>
          </w:tcPr>
          <w:p w14:paraId="3B35927B" w14:textId="77777777"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494C92">
              <w:rPr>
                <w:sz w:val="24"/>
                <w:szCs w:val="24"/>
              </w:rPr>
              <w:t>f</w:t>
            </w:r>
            <w:r w:rsidRPr="00494C92">
              <w:rPr>
                <w:sz w:val="24"/>
                <w:szCs w:val="24"/>
                <w:vertAlign w:val="subscript"/>
              </w:rPr>
              <w:t>h</w:t>
            </w:r>
            <w:r w:rsidRPr="00494C92">
              <w:rPr>
                <w:sz w:val="24"/>
                <w:szCs w:val="24"/>
                <w:vertAlign w:val="subscript"/>
                <w:lang w:val="ru-RU"/>
              </w:rPr>
              <w:t>доп</w:t>
            </w:r>
            <w:proofErr w:type="spellEnd"/>
            <w:r w:rsidR="006E0FC3">
              <w:rPr>
                <w:sz w:val="24"/>
                <w:szCs w:val="24"/>
                <w:vertAlign w:val="subscript"/>
                <w:lang w:val="ru-RU"/>
              </w:rPr>
              <w:t xml:space="preserve"> </w:t>
            </w:r>
            <w:r w:rsidR="006E0FC3">
              <w:rPr>
                <w:sz w:val="24"/>
                <w:szCs w:val="24"/>
                <w:lang w:val="ru-RU"/>
              </w:rPr>
              <w:t xml:space="preserve">=  ±        </w:t>
            </w:r>
            <w:r w:rsidRPr="00494C92">
              <w:rPr>
                <w:sz w:val="24"/>
                <w:szCs w:val="24"/>
                <w:lang w:val="ru-RU"/>
              </w:rPr>
              <w:t>мм</w:t>
            </w:r>
          </w:p>
        </w:tc>
        <w:tc>
          <w:tcPr>
            <w:tcW w:w="1643" w:type="dxa"/>
            <w:tcBorders>
              <w:left w:val="nil"/>
            </w:tcBorders>
            <w:shd w:val="clear" w:color="auto" w:fill="auto"/>
          </w:tcPr>
          <w:p w14:paraId="114152D3" w14:textId="77777777"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562" w:type="dxa"/>
            <w:tcBorders>
              <w:top w:val="nil"/>
              <w:right w:val="nil"/>
            </w:tcBorders>
            <w:shd w:val="clear" w:color="auto" w:fill="auto"/>
          </w:tcPr>
          <w:p w14:paraId="12132FD6" w14:textId="77777777" w:rsidR="00745221" w:rsidRPr="00494C92" w:rsidRDefault="00745221" w:rsidP="006E0FC3">
            <w:pPr>
              <w:pStyle w:val="ae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615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051EEDA7" w14:textId="77777777" w:rsidR="00745221" w:rsidRPr="00494C92" w:rsidRDefault="00745221" w:rsidP="00B53126">
            <w:pPr>
              <w:pStyle w:val="ae"/>
              <w:rPr>
                <w:sz w:val="24"/>
                <w:szCs w:val="24"/>
                <w:lang w:val="ru-RU"/>
              </w:rPr>
            </w:pPr>
            <w:proofErr w:type="spellStart"/>
            <w:r w:rsidRPr="00494C92">
              <w:rPr>
                <w:sz w:val="24"/>
                <w:szCs w:val="24"/>
              </w:rPr>
              <w:t>f</w:t>
            </w:r>
            <w:r w:rsidRPr="00494C92">
              <w:rPr>
                <w:sz w:val="24"/>
                <w:szCs w:val="24"/>
                <w:vertAlign w:val="subscript"/>
              </w:rPr>
              <w:t>h</w:t>
            </w:r>
            <w:proofErr w:type="spellEnd"/>
            <w:r w:rsidRPr="00494C92">
              <w:rPr>
                <w:sz w:val="24"/>
                <w:szCs w:val="24"/>
              </w:rPr>
              <w:t xml:space="preserve">= </w:t>
            </w:r>
          </w:p>
        </w:tc>
        <w:tc>
          <w:tcPr>
            <w:tcW w:w="1513" w:type="dxa"/>
            <w:tcBorders>
              <w:top w:val="nil"/>
              <w:left w:val="nil"/>
            </w:tcBorders>
            <w:shd w:val="clear" w:color="auto" w:fill="auto"/>
          </w:tcPr>
          <w:p w14:paraId="0E8FC908" w14:textId="77777777" w:rsidR="00745221" w:rsidRPr="00494C92" w:rsidRDefault="00745221" w:rsidP="006E0FC3">
            <w:pPr>
              <w:pStyle w:val="ae"/>
              <w:jc w:val="left"/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мм</w:t>
            </w:r>
          </w:p>
        </w:tc>
      </w:tr>
    </w:tbl>
    <w:p w14:paraId="0E1CCEB0" w14:textId="77777777" w:rsidR="00745221" w:rsidRDefault="00745221" w:rsidP="00C46CE1">
      <w:pPr>
        <w:pStyle w:val="20"/>
        <w:shd w:val="clear" w:color="auto" w:fill="auto"/>
        <w:spacing w:before="0" w:line="240" w:lineRule="auto"/>
        <w:ind w:firstLine="709"/>
        <w:contextualSpacing/>
        <w:jc w:val="both"/>
        <w:rPr>
          <w:sz w:val="28"/>
          <w:szCs w:val="28"/>
          <w:lang w:val="kk-KZ"/>
        </w:rPr>
      </w:pPr>
    </w:p>
    <w:p w14:paraId="0231F7F4" w14:textId="77777777" w:rsidR="00B53126" w:rsidRDefault="00B53126" w:rsidP="0094373E">
      <w:pPr>
        <w:pStyle w:val="20"/>
        <w:numPr>
          <w:ilvl w:val="0"/>
          <w:numId w:val="4"/>
        </w:numPr>
        <w:shd w:val="clear" w:color="auto" w:fill="auto"/>
        <w:tabs>
          <w:tab w:val="left" w:pos="993"/>
        </w:tabs>
        <w:spacing w:before="0" w:line="240" w:lineRule="auto"/>
        <w:ind w:left="0" w:firstLine="709"/>
        <w:contextualSpacing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Из схемы хода в графу 1 ведомости последовательно выписать наименование точек хода, начиная с фундаментального репера. </w:t>
      </w:r>
    </w:p>
    <w:p w14:paraId="52020017" w14:textId="77777777" w:rsidR="00B53126" w:rsidRDefault="00B53126" w:rsidP="0094373E">
      <w:pPr>
        <w:pStyle w:val="20"/>
        <w:numPr>
          <w:ilvl w:val="0"/>
          <w:numId w:val="4"/>
        </w:numPr>
        <w:shd w:val="clear" w:color="auto" w:fill="auto"/>
        <w:tabs>
          <w:tab w:val="left" w:pos="993"/>
        </w:tabs>
        <w:spacing w:before="0" w:line="240" w:lineRule="auto"/>
        <w:ind w:left="0" w:firstLine="709"/>
        <w:contextualSpacing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Превышение по нулевому циклу взять из таблицы </w:t>
      </w:r>
      <w:r w:rsidR="00C2278C">
        <w:rPr>
          <w:sz w:val="28"/>
          <w:szCs w:val="28"/>
          <w:lang w:val="kk-KZ"/>
        </w:rPr>
        <w:t>4 графы 2 одиниковыми для всех вариантов.</w:t>
      </w:r>
    </w:p>
    <w:p w14:paraId="31CA51E4" w14:textId="77777777" w:rsidR="00C2278C" w:rsidRDefault="00C2278C" w:rsidP="0094373E">
      <w:pPr>
        <w:pStyle w:val="20"/>
        <w:numPr>
          <w:ilvl w:val="0"/>
          <w:numId w:val="4"/>
        </w:numPr>
        <w:shd w:val="clear" w:color="auto" w:fill="auto"/>
        <w:tabs>
          <w:tab w:val="left" w:pos="993"/>
        </w:tabs>
        <w:spacing w:before="0" w:line="240" w:lineRule="auto"/>
        <w:ind w:left="0" w:firstLine="709"/>
        <w:contextualSpacing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Вычислить невязку хода в нулевом цикле по формуле:</w:t>
      </w:r>
    </w:p>
    <w:p w14:paraId="39B47903" w14:textId="77777777" w:rsidR="0094373E" w:rsidRDefault="0094373E" w:rsidP="0094373E">
      <w:pPr>
        <w:pStyle w:val="20"/>
        <w:shd w:val="clear" w:color="auto" w:fill="auto"/>
        <w:tabs>
          <w:tab w:val="left" w:pos="993"/>
        </w:tabs>
        <w:spacing w:before="0" w:line="240" w:lineRule="auto"/>
        <w:ind w:left="709"/>
        <w:contextualSpacing/>
        <w:jc w:val="both"/>
        <w:rPr>
          <w:sz w:val="28"/>
          <w:szCs w:val="28"/>
          <w:lang w:val="kk-KZ"/>
        </w:rPr>
      </w:pPr>
    </w:p>
    <w:p w14:paraId="5B93321E" w14:textId="77777777" w:rsidR="0094373E" w:rsidRDefault="00AF0F8C" w:rsidP="0094373E">
      <w:pPr>
        <w:pStyle w:val="20"/>
        <w:shd w:val="clear" w:color="auto" w:fill="auto"/>
        <w:spacing w:before="0" w:line="240" w:lineRule="auto"/>
        <w:ind w:left="1069"/>
        <w:contextualSpacing/>
        <w:jc w:val="both"/>
        <w:rPr>
          <w:szCs w:val="28"/>
          <w:lang w:val="kk-KZ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szCs w:val="28"/>
                  <w:lang w:val="kk-KZ"/>
                </w:rPr>
              </m:ctrlPr>
            </m:sSubPr>
            <m:e>
              <m:r>
                <w:rPr>
                  <w:rFonts w:ascii="Cambria Math" w:hAnsi="Cambria Math"/>
                  <w:szCs w:val="28"/>
                  <w:lang w:val="en-US"/>
                </w:rPr>
                <m:t>f</m:t>
              </m:r>
            </m:e>
            <m:sub>
              <m:r>
                <w:rPr>
                  <w:rFonts w:ascii="Cambria Math" w:hAnsi="Cambria Math"/>
                  <w:szCs w:val="28"/>
                  <w:lang w:val="kk-KZ"/>
                </w:rPr>
                <m:t>h</m:t>
              </m:r>
            </m:sub>
          </m:sSub>
          <m:r>
            <w:rPr>
              <w:rFonts w:ascii="Cambria Math" w:hAnsi="Cambria Math"/>
              <w:szCs w:val="28"/>
              <w:lang w:val="kk-KZ"/>
            </w:rPr>
            <m:t>=</m:t>
          </m:r>
          <m:nary>
            <m:naryPr>
              <m:chr m:val="∑"/>
              <m:limLoc m:val="undOvr"/>
              <m:ctrlPr>
                <w:rPr>
                  <w:rFonts w:ascii="Cambria Math" w:hAnsi="Cambria Math"/>
                  <w:i/>
                  <w:szCs w:val="28"/>
                  <w:lang w:val="kk-KZ"/>
                </w:rPr>
              </m:ctrlPr>
            </m:naryPr>
            <m:sub>
              <m:r>
                <w:rPr>
                  <w:rFonts w:ascii="Cambria Math" w:hAnsi="Cambria Math"/>
                  <w:szCs w:val="28"/>
                  <w:lang w:val="kk-KZ"/>
                </w:rPr>
                <m:t>1</m:t>
              </m:r>
            </m:sub>
            <m:sup>
              <m:r>
                <w:rPr>
                  <w:rFonts w:ascii="Cambria Math" w:hAnsi="Cambria Math"/>
                  <w:szCs w:val="28"/>
                  <w:lang w:val="kk-KZ"/>
                </w:rPr>
                <m:t>n</m:t>
              </m:r>
            </m:sup>
            <m:e>
              <m:sSub>
                <m:sSubPr>
                  <m:ctrlPr>
                    <w:rPr>
                      <w:rFonts w:ascii="Cambria Math" w:hAnsi="Cambria Math"/>
                      <w:i/>
                      <w:szCs w:val="28"/>
                      <w:lang w:val="kk-KZ"/>
                    </w:rPr>
                  </m:ctrlPr>
                </m:sSubPr>
                <m:e>
                  <m:r>
                    <w:rPr>
                      <w:rFonts w:ascii="Cambria Math" w:hAnsi="Cambria Math"/>
                      <w:szCs w:val="28"/>
                      <w:lang w:val="kk-KZ"/>
                    </w:rPr>
                    <m:t>h</m:t>
                  </m:r>
                </m:e>
                <m:sub>
                  <m:r>
                    <w:rPr>
                      <w:rFonts w:ascii="Cambria Math" w:hAnsi="Cambria Math"/>
                      <w:szCs w:val="28"/>
                      <w:lang w:val="kk-KZ"/>
                    </w:rPr>
                    <m:t>i</m:t>
                  </m:r>
                </m:sub>
              </m:sSub>
            </m:e>
          </m:nary>
        </m:oMath>
      </m:oMathPara>
    </w:p>
    <w:p w14:paraId="38F6946C" w14:textId="77777777" w:rsidR="0094373E" w:rsidRDefault="0094373E" w:rsidP="0094373E">
      <w:pPr>
        <w:pStyle w:val="20"/>
        <w:shd w:val="clear" w:color="auto" w:fill="auto"/>
        <w:spacing w:before="0" w:line="240" w:lineRule="auto"/>
        <w:ind w:firstLine="709"/>
        <w:contextualSpacing/>
        <w:jc w:val="both"/>
        <w:rPr>
          <w:sz w:val="28"/>
          <w:szCs w:val="28"/>
        </w:rPr>
      </w:pPr>
      <w:r w:rsidRPr="0094373E">
        <w:rPr>
          <w:sz w:val="28"/>
          <w:szCs w:val="28"/>
        </w:rPr>
        <w:t xml:space="preserve">где </w:t>
      </w:r>
      <w:r w:rsidRPr="0094373E">
        <w:rPr>
          <w:sz w:val="28"/>
          <w:szCs w:val="28"/>
          <w:lang w:val="en-US"/>
        </w:rPr>
        <w:t>n</w:t>
      </w:r>
      <w:r w:rsidRPr="0094373E">
        <w:rPr>
          <w:sz w:val="28"/>
          <w:szCs w:val="28"/>
          <w:lang w:val="kk-KZ"/>
        </w:rPr>
        <w:t xml:space="preserve"> </w:t>
      </w:r>
      <w:r w:rsidRPr="0094373E">
        <w:rPr>
          <w:sz w:val="28"/>
          <w:szCs w:val="28"/>
        </w:rPr>
        <w:t>– число станций в ходе</w:t>
      </w:r>
      <w:r>
        <w:rPr>
          <w:sz w:val="28"/>
          <w:szCs w:val="28"/>
        </w:rPr>
        <w:t>.</w:t>
      </w:r>
    </w:p>
    <w:p w14:paraId="66A8BFCF" w14:textId="77777777" w:rsidR="0094373E" w:rsidRPr="00C30E96" w:rsidRDefault="0094373E" w:rsidP="00C30E96">
      <w:pPr>
        <w:pStyle w:val="20"/>
        <w:numPr>
          <w:ilvl w:val="0"/>
          <w:numId w:val="4"/>
        </w:numPr>
        <w:shd w:val="clear" w:color="auto" w:fill="auto"/>
        <w:tabs>
          <w:tab w:val="left" w:pos="993"/>
        </w:tabs>
        <w:spacing w:before="0" w:line="240" w:lineRule="auto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Вычислить допустимую невязку</w:t>
      </w:r>
      <w:r w:rsidR="00C30E96" w:rsidRPr="00C30E96">
        <w:rPr>
          <w:sz w:val="28"/>
          <w:szCs w:val="28"/>
        </w:rPr>
        <w:t xml:space="preserve"> </w:t>
      </w:r>
      <w:r w:rsidR="00C30E96">
        <w:rPr>
          <w:sz w:val="28"/>
          <w:szCs w:val="28"/>
        </w:rPr>
        <w:t>и сравнить ее с полученным значением</w:t>
      </w:r>
      <w:r>
        <w:rPr>
          <w:sz w:val="28"/>
          <w:szCs w:val="28"/>
        </w:rPr>
        <w:t>:</w:t>
      </w:r>
    </w:p>
    <w:p w14:paraId="72D35A76" w14:textId="77777777" w:rsidR="00C30E96" w:rsidRDefault="00C30E96" w:rsidP="00C30E96">
      <w:pPr>
        <w:pStyle w:val="20"/>
        <w:shd w:val="clear" w:color="auto" w:fill="auto"/>
        <w:spacing w:before="0" w:line="240" w:lineRule="auto"/>
        <w:ind w:left="1069"/>
        <w:contextualSpacing/>
        <w:jc w:val="both"/>
        <w:rPr>
          <w:sz w:val="28"/>
          <w:szCs w:val="28"/>
        </w:rPr>
      </w:pPr>
    </w:p>
    <w:p w14:paraId="31426125" w14:textId="77777777" w:rsidR="00C30E96" w:rsidRDefault="00AF0F8C" w:rsidP="00BE012E">
      <w:pPr>
        <w:pStyle w:val="20"/>
        <w:shd w:val="clear" w:color="auto" w:fill="auto"/>
        <w:spacing w:before="0" w:line="240" w:lineRule="auto"/>
        <w:contextualSpacing/>
        <w:jc w:val="both"/>
        <w:rPr>
          <w:szCs w:val="28"/>
          <w:lang w:val="kk-KZ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szCs w:val="28"/>
                  <w:lang w:val="kk-KZ"/>
                </w:rPr>
              </m:ctrlPr>
            </m:sSubPr>
            <m:e>
              <m:r>
                <w:rPr>
                  <w:rFonts w:ascii="Cambria Math" w:hAnsi="Cambria Math"/>
                  <w:szCs w:val="28"/>
                  <w:lang w:val="en-US"/>
                </w:rPr>
                <m:t>f</m:t>
              </m:r>
            </m:e>
            <m:sub>
              <m:r>
                <w:rPr>
                  <w:rFonts w:ascii="Cambria Math" w:hAnsi="Cambria Math"/>
                  <w:szCs w:val="28"/>
                  <w:lang w:val="kk-KZ"/>
                </w:rPr>
                <m:t>hдоп</m:t>
              </m:r>
            </m:sub>
          </m:sSub>
          <m:r>
            <w:rPr>
              <w:rFonts w:ascii="Cambria Math" w:hAnsi="Cambria Math"/>
              <w:szCs w:val="28"/>
              <w:lang w:val="kk-KZ"/>
            </w:rPr>
            <m:t>=1</m:t>
          </m:r>
          <m:rad>
            <m:radPr>
              <m:degHide m:val="1"/>
              <m:ctrlPr>
                <w:rPr>
                  <w:rFonts w:ascii="Cambria Math" w:hAnsi="Cambria Math"/>
                  <w:i/>
                  <w:szCs w:val="28"/>
                  <w:lang w:val="kk-KZ"/>
                </w:rPr>
              </m:ctrlPr>
            </m:radPr>
            <m:deg/>
            <m:e>
              <m:r>
                <w:rPr>
                  <w:rFonts w:ascii="Cambria Math" w:hAnsi="Cambria Math"/>
                  <w:szCs w:val="28"/>
                  <w:lang w:val="en-US"/>
                </w:rPr>
                <m:t>n</m:t>
              </m:r>
            </m:e>
          </m:rad>
        </m:oMath>
      </m:oMathPara>
    </w:p>
    <w:p w14:paraId="5A95A115" w14:textId="77777777" w:rsidR="0094373E" w:rsidRDefault="0094373E" w:rsidP="0094373E">
      <w:pPr>
        <w:pStyle w:val="20"/>
        <w:shd w:val="clear" w:color="auto" w:fill="auto"/>
        <w:spacing w:before="0" w:line="240" w:lineRule="auto"/>
        <w:ind w:left="1069"/>
        <w:contextualSpacing/>
        <w:jc w:val="both"/>
        <w:rPr>
          <w:sz w:val="28"/>
          <w:szCs w:val="28"/>
          <w:lang w:val="en-US"/>
        </w:rPr>
      </w:pPr>
    </w:p>
    <w:p w14:paraId="395177E6" w14:textId="77777777" w:rsidR="00C30E96" w:rsidRDefault="00DD0317" w:rsidP="00763180">
      <w:pPr>
        <w:pStyle w:val="20"/>
        <w:numPr>
          <w:ilvl w:val="0"/>
          <w:numId w:val="4"/>
        </w:numPr>
        <w:shd w:val="clear" w:color="auto" w:fill="auto"/>
        <w:tabs>
          <w:tab w:val="left" w:pos="993"/>
        </w:tabs>
        <w:spacing w:before="0" w:line="240" w:lineRule="auto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Невязку распределить с обратным знаком на все превышения поровну. Контроль </w:t>
      </w:r>
      <w:r w:rsidR="00763180">
        <w:rPr>
          <w:sz w:val="28"/>
          <w:szCs w:val="28"/>
        </w:rPr>
        <w:t>– сумма поправок невязке с обратным знаком.</w:t>
      </w:r>
    </w:p>
    <w:p w14:paraId="05718129" w14:textId="77777777" w:rsidR="00763180" w:rsidRDefault="00763180" w:rsidP="00763180">
      <w:pPr>
        <w:pStyle w:val="20"/>
        <w:numPr>
          <w:ilvl w:val="0"/>
          <w:numId w:val="4"/>
        </w:numPr>
        <w:shd w:val="clear" w:color="auto" w:fill="auto"/>
        <w:tabs>
          <w:tab w:val="left" w:pos="993"/>
        </w:tabs>
        <w:spacing w:before="0" w:line="240" w:lineRule="auto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графу 3 ведомости отметку фундаментального репера и по исправленным превышениям вычислить отметки осадочных марок по формуле: </w:t>
      </w:r>
    </w:p>
    <w:p w14:paraId="6E74A3C2" w14:textId="77777777" w:rsidR="00763180" w:rsidRDefault="00763180" w:rsidP="00EC2E5A">
      <w:pPr>
        <w:pStyle w:val="20"/>
        <w:shd w:val="clear" w:color="auto" w:fill="auto"/>
        <w:tabs>
          <w:tab w:val="left" w:pos="993"/>
        </w:tabs>
        <w:spacing w:before="0" w:line="240" w:lineRule="auto"/>
        <w:contextualSpacing/>
        <w:jc w:val="center"/>
        <w:rPr>
          <w:sz w:val="28"/>
          <w:szCs w:val="28"/>
          <w:vertAlign w:val="superscript"/>
        </w:rPr>
      </w:pPr>
      <w:r>
        <w:rPr>
          <w:sz w:val="28"/>
          <w:szCs w:val="28"/>
          <w:lang w:val="en-US"/>
        </w:rPr>
        <w:t>H</w:t>
      </w:r>
      <w:r>
        <w:rPr>
          <w:sz w:val="28"/>
          <w:szCs w:val="28"/>
          <w:vertAlign w:val="subscript"/>
          <w:lang w:val="en-US"/>
        </w:rPr>
        <w:t>i</w:t>
      </w:r>
      <w:r w:rsidRPr="00D86777">
        <w:rPr>
          <w:sz w:val="28"/>
          <w:szCs w:val="28"/>
        </w:rPr>
        <w:t xml:space="preserve"> = </w:t>
      </w:r>
      <w:r>
        <w:rPr>
          <w:sz w:val="28"/>
          <w:szCs w:val="28"/>
          <w:lang w:val="en-US"/>
        </w:rPr>
        <w:t>H</w:t>
      </w:r>
      <w:r>
        <w:rPr>
          <w:sz w:val="28"/>
          <w:szCs w:val="28"/>
          <w:vertAlign w:val="subscript"/>
          <w:lang w:val="en-US"/>
        </w:rPr>
        <w:t>i</w:t>
      </w:r>
      <w:r w:rsidRPr="00D86777">
        <w:rPr>
          <w:sz w:val="28"/>
          <w:szCs w:val="28"/>
          <w:vertAlign w:val="subscript"/>
        </w:rPr>
        <w:t>-1</w:t>
      </w:r>
      <w:r w:rsidRPr="00D86777">
        <w:rPr>
          <w:sz w:val="28"/>
          <w:szCs w:val="28"/>
        </w:rPr>
        <w:t xml:space="preserve"> + </w:t>
      </w:r>
      <w:r>
        <w:rPr>
          <w:sz w:val="28"/>
          <w:szCs w:val="28"/>
          <w:lang w:val="en-US"/>
        </w:rPr>
        <w:t>h</w:t>
      </w:r>
      <w:r w:rsidR="00EC2E5A">
        <w:rPr>
          <w:sz w:val="28"/>
          <w:szCs w:val="28"/>
          <w:vertAlign w:val="subscript"/>
          <w:lang w:val="en-US"/>
        </w:rPr>
        <w:t>i</w:t>
      </w:r>
      <w:proofErr w:type="spellStart"/>
      <w:r w:rsidR="00EC2E5A">
        <w:rPr>
          <w:sz w:val="28"/>
          <w:szCs w:val="28"/>
          <w:vertAlign w:val="superscript"/>
        </w:rPr>
        <w:t>испр</w:t>
      </w:r>
      <w:proofErr w:type="spellEnd"/>
    </w:p>
    <w:p w14:paraId="0BBB4D94" w14:textId="77777777" w:rsidR="009F729D" w:rsidRDefault="009F729D" w:rsidP="005441E9">
      <w:pPr>
        <w:pStyle w:val="20"/>
        <w:shd w:val="clear" w:color="auto" w:fill="auto"/>
        <w:tabs>
          <w:tab w:val="left" w:pos="993"/>
        </w:tabs>
        <w:spacing w:before="0" w:line="240" w:lineRule="auto"/>
        <w:ind w:firstLine="709"/>
        <w:contextualSpacing/>
        <w:jc w:val="center"/>
        <w:rPr>
          <w:sz w:val="28"/>
          <w:szCs w:val="28"/>
          <w:vertAlign w:val="superscript"/>
        </w:rPr>
      </w:pPr>
    </w:p>
    <w:p w14:paraId="2B9BE33C" w14:textId="77777777" w:rsidR="009F729D" w:rsidRDefault="009F729D" w:rsidP="005441E9">
      <w:pPr>
        <w:pStyle w:val="20"/>
        <w:shd w:val="clear" w:color="auto" w:fill="auto"/>
        <w:tabs>
          <w:tab w:val="left" w:pos="993"/>
        </w:tabs>
        <w:spacing w:before="0" w:line="240" w:lineRule="auto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r>
        <w:rPr>
          <w:sz w:val="28"/>
          <w:szCs w:val="28"/>
          <w:lang w:val="en-US"/>
        </w:rPr>
        <w:t>H</w:t>
      </w:r>
      <w:r>
        <w:rPr>
          <w:sz w:val="28"/>
          <w:szCs w:val="28"/>
          <w:vertAlign w:val="subscript"/>
          <w:lang w:val="en-US"/>
        </w:rPr>
        <w:t>i</w:t>
      </w:r>
      <w:r w:rsidRPr="009F729D">
        <w:rPr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 w:rsidRPr="009F729D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H</w:t>
      </w:r>
      <w:r>
        <w:rPr>
          <w:sz w:val="28"/>
          <w:szCs w:val="28"/>
          <w:vertAlign w:val="subscript"/>
          <w:lang w:val="en-US"/>
        </w:rPr>
        <w:t>i</w:t>
      </w:r>
      <w:r w:rsidRPr="009F729D">
        <w:rPr>
          <w:sz w:val="28"/>
          <w:szCs w:val="28"/>
          <w:vertAlign w:val="subscript"/>
        </w:rPr>
        <w:t>-1</w:t>
      </w:r>
      <w:r>
        <w:rPr>
          <w:sz w:val="28"/>
          <w:szCs w:val="28"/>
          <w:vertAlign w:val="subscript"/>
        </w:rPr>
        <w:t xml:space="preserve"> </w:t>
      </w:r>
      <w:r>
        <w:rPr>
          <w:sz w:val="28"/>
          <w:szCs w:val="28"/>
        </w:rPr>
        <w:t>– отметки предшествующей</w:t>
      </w:r>
      <w:r w:rsidR="005441E9">
        <w:rPr>
          <w:sz w:val="28"/>
          <w:szCs w:val="28"/>
        </w:rPr>
        <w:t xml:space="preserve"> и последующих осадочных марок</w:t>
      </w:r>
    </w:p>
    <w:p w14:paraId="16693EAE" w14:textId="77777777" w:rsidR="005441E9" w:rsidRDefault="005441E9" w:rsidP="005441E9">
      <w:pPr>
        <w:pStyle w:val="20"/>
        <w:shd w:val="clear" w:color="auto" w:fill="auto"/>
        <w:tabs>
          <w:tab w:val="left" w:pos="993"/>
        </w:tabs>
        <w:spacing w:before="0" w:line="240" w:lineRule="auto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h</w:t>
      </w:r>
      <w:r>
        <w:rPr>
          <w:sz w:val="28"/>
          <w:szCs w:val="28"/>
          <w:vertAlign w:val="subscript"/>
          <w:lang w:val="en-US"/>
        </w:rPr>
        <w:t>i</w:t>
      </w:r>
      <w:proofErr w:type="spellStart"/>
      <w:r>
        <w:rPr>
          <w:sz w:val="28"/>
          <w:szCs w:val="28"/>
          <w:vertAlign w:val="superscript"/>
        </w:rPr>
        <w:t>испр</w:t>
      </w:r>
      <w:proofErr w:type="spellEnd"/>
      <w:r>
        <w:rPr>
          <w:sz w:val="28"/>
          <w:szCs w:val="28"/>
        </w:rPr>
        <w:t xml:space="preserve"> – исправленное превышение между этими марками. </w:t>
      </w:r>
    </w:p>
    <w:p w14:paraId="5E96506E" w14:textId="77777777" w:rsidR="005441E9" w:rsidRDefault="005441E9" w:rsidP="00DD34C1">
      <w:pPr>
        <w:pStyle w:val="20"/>
        <w:shd w:val="clear" w:color="auto" w:fill="auto"/>
        <w:tabs>
          <w:tab w:val="left" w:pos="993"/>
        </w:tabs>
        <w:spacing w:before="0" w:line="240" w:lineRule="auto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Контролем служит полное совпадение вычисленной и известной отметок  последней точки хода.</w:t>
      </w:r>
    </w:p>
    <w:p w14:paraId="47988725" w14:textId="77777777" w:rsidR="00DD34C1" w:rsidRDefault="00DD34C1" w:rsidP="00421506">
      <w:pPr>
        <w:pStyle w:val="20"/>
        <w:numPr>
          <w:ilvl w:val="0"/>
          <w:numId w:val="4"/>
        </w:numPr>
        <w:shd w:val="clear" w:color="auto" w:fill="auto"/>
        <w:tabs>
          <w:tab w:val="left" w:pos="142"/>
          <w:tab w:val="left" w:pos="567"/>
          <w:tab w:val="left" w:pos="993"/>
        </w:tabs>
        <w:spacing w:before="0" w:line="240" w:lineRule="auto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Из графы 6 таблицы 3 выписать превышения </w:t>
      </w:r>
      <w:r>
        <w:rPr>
          <w:sz w:val="28"/>
          <w:szCs w:val="28"/>
          <w:lang w:val="en-US"/>
        </w:rPr>
        <w:t>h</w:t>
      </w:r>
      <w:r>
        <w:rPr>
          <w:sz w:val="28"/>
          <w:szCs w:val="28"/>
          <w:vertAlign w:val="subscript"/>
          <w:lang w:val="en-US"/>
        </w:rPr>
        <w:t>i</w:t>
      </w:r>
      <w:r>
        <w:rPr>
          <w:sz w:val="28"/>
          <w:szCs w:val="28"/>
          <w:vertAlign w:val="superscript"/>
        </w:rPr>
        <w:t xml:space="preserve"> </w:t>
      </w:r>
      <w:r>
        <w:rPr>
          <w:sz w:val="28"/>
          <w:szCs w:val="28"/>
        </w:rPr>
        <w:t>в метрах в графу 4 ведомости вычислений осадок первого цикла (таблица 4).</w:t>
      </w:r>
    </w:p>
    <w:p w14:paraId="41856198" w14:textId="77777777" w:rsidR="00DD34C1" w:rsidRDefault="00E33A75" w:rsidP="00421506">
      <w:pPr>
        <w:pStyle w:val="20"/>
        <w:numPr>
          <w:ilvl w:val="0"/>
          <w:numId w:val="4"/>
        </w:numPr>
        <w:shd w:val="clear" w:color="auto" w:fill="auto"/>
        <w:tabs>
          <w:tab w:val="left" w:pos="142"/>
          <w:tab w:val="left" w:pos="567"/>
          <w:tab w:val="left" w:pos="993"/>
        </w:tabs>
        <w:spacing w:before="0" w:line="240" w:lineRule="auto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По формуле 2 вычислить невязку хода и сравнить ее с допустимой невязкой.</w:t>
      </w:r>
    </w:p>
    <w:p w14:paraId="34FDE52D" w14:textId="77777777" w:rsidR="00E33A75" w:rsidRDefault="00E33A75" w:rsidP="00421506">
      <w:pPr>
        <w:pStyle w:val="20"/>
        <w:numPr>
          <w:ilvl w:val="0"/>
          <w:numId w:val="4"/>
        </w:numPr>
        <w:shd w:val="clear" w:color="auto" w:fill="auto"/>
        <w:tabs>
          <w:tab w:val="left" w:pos="142"/>
          <w:tab w:val="left" w:pos="567"/>
          <w:tab w:val="left" w:pos="1134"/>
        </w:tabs>
        <w:spacing w:before="0" w:line="240" w:lineRule="auto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Невязку распределить на все превышения и проконтролировать правильность </w:t>
      </w:r>
      <w:r w:rsidR="00430D90">
        <w:rPr>
          <w:sz w:val="28"/>
          <w:szCs w:val="28"/>
        </w:rPr>
        <w:t>ее распределения.</w:t>
      </w:r>
    </w:p>
    <w:p w14:paraId="0B4DCAD7" w14:textId="77777777" w:rsidR="00430D90" w:rsidRDefault="00430D90" w:rsidP="00421506">
      <w:pPr>
        <w:pStyle w:val="20"/>
        <w:numPr>
          <w:ilvl w:val="0"/>
          <w:numId w:val="4"/>
        </w:numPr>
        <w:shd w:val="clear" w:color="auto" w:fill="auto"/>
        <w:tabs>
          <w:tab w:val="left" w:pos="142"/>
          <w:tab w:val="left" w:pos="567"/>
          <w:tab w:val="left" w:pos="1134"/>
        </w:tabs>
        <w:spacing w:before="0" w:line="240" w:lineRule="auto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По формуле 4 последовательно вычислить отметки осадочных марок в первом цикле наблюдений.</w:t>
      </w:r>
    </w:p>
    <w:p w14:paraId="426B4544" w14:textId="77777777" w:rsidR="00430D90" w:rsidRDefault="00430D90" w:rsidP="00421506">
      <w:pPr>
        <w:pStyle w:val="20"/>
        <w:numPr>
          <w:ilvl w:val="0"/>
          <w:numId w:val="4"/>
        </w:numPr>
        <w:shd w:val="clear" w:color="auto" w:fill="auto"/>
        <w:tabs>
          <w:tab w:val="left" w:pos="142"/>
          <w:tab w:val="left" w:pos="567"/>
          <w:tab w:val="left" w:pos="1134"/>
        </w:tabs>
        <w:spacing w:before="0" w:line="240" w:lineRule="auto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Осадки вычислить по формуле 1.</w:t>
      </w:r>
    </w:p>
    <w:p w14:paraId="284D0D28" w14:textId="77777777" w:rsidR="006C4B15" w:rsidRDefault="00430D90" w:rsidP="00421506">
      <w:pPr>
        <w:pStyle w:val="20"/>
        <w:shd w:val="clear" w:color="auto" w:fill="auto"/>
        <w:tabs>
          <w:tab w:val="left" w:pos="142"/>
          <w:tab w:val="left" w:pos="567"/>
          <w:tab w:val="left" w:pos="993"/>
        </w:tabs>
        <w:spacing w:before="0" w:line="240" w:lineRule="auto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Работу завершить составлением плана здания с осадочными марками и эпюрами осадок.</w:t>
      </w:r>
      <w:r w:rsidR="000D7CC0">
        <w:rPr>
          <w:sz w:val="28"/>
          <w:szCs w:val="28"/>
          <w:lang w:val="kk-KZ"/>
        </w:rPr>
        <w:t xml:space="preserve"> </w:t>
      </w:r>
      <w:r w:rsidR="006C4B15">
        <w:rPr>
          <w:sz w:val="28"/>
          <w:szCs w:val="28"/>
        </w:rPr>
        <w:t>План здания составить в масштабе 1: 2</w:t>
      </w:r>
      <w:r w:rsidR="00817729">
        <w:rPr>
          <w:sz w:val="28"/>
          <w:szCs w:val="28"/>
        </w:rPr>
        <w:t>0</w:t>
      </w:r>
      <w:r w:rsidR="006C4B15">
        <w:rPr>
          <w:sz w:val="28"/>
          <w:szCs w:val="28"/>
        </w:rPr>
        <w:t xml:space="preserve">0, осадочные марки нанести по расстояниям, показанным на рисунке 1. </w:t>
      </w:r>
    </w:p>
    <w:p w14:paraId="2EFE8E00" w14:textId="77777777" w:rsidR="006C4B15" w:rsidRDefault="006C4B15" w:rsidP="00421506">
      <w:pPr>
        <w:pStyle w:val="20"/>
        <w:shd w:val="clear" w:color="auto" w:fill="auto"/>
        <w:tabs>
          <w:tab w:val="left" w:pos="142"/>
          <w:tab w:val="left" w:pos="567"/>
          <w:tab w:val="left" w:pos="993"/>
        </w:tabs>
        <w:spacing w:before="0" w:line="240" w:lineRule="auto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Эпюры осадок марок расположить параллельно зданию. </w:t>
      </w:r>
      <w:r w:rsidR="00421506">
        <w:rPr>
          <w:sz w:val="28"/>
          <w:szCs w:val="28"/>
        </w:rPr>
        <w:t xml:space="preserve">На оси абсцисс эпюров (утолщенные линии) показать положение марок, на оси ординат – осадки. Величины осадок выбрать из графы 6 таблицы 4, округлить до мл и отложить в масштабе 1:1 и подписать их значения. Образец представлен на рисунке 2. </w:t>
      </w:r>
    </w:p>
    <w:p w14:paraId="769A6100" w14:textId="77777777" w:rsidR="000D7CC0" w:rsidRDefault="000D7CC0" w:rsidP="0038025F">
      <w:pPr>
        <w:pStyle w:val="20"/>
        <w:shd w:val="clear" w:color="auto" w:fill="auto"/>
        <w:tabs>
          <w:tab w:val="left" w:pos="142"/>
          <w:tab w:val="left" w:pos="567"/>
          <w:tab w:val="left" w:pos="993"/>
        </w:tabs>
        <w:spacing w:before="0" w:line="240" w:lineRule="auto"/>
        <w:contextualSpacing/>
        <w:jc w:val="center"/>
        <w:rPr>
          <w:sz w:val="28"/>
          <w:szCs w:val="28"/>
          <w:lang w:val="kk-KZ"/>
        </w:rPr>
      </w:pPr>
    </w:p>
    <w:p w14:paraId="1B883663" w14:textId="77777777" w:rsidR="000D7CC0" w:rsidRDefault="000D7CC0" w:rsidP="0038025F">
      <w:pPr>
        <w:pStyle w:val="20"/>
        <w:shd w:val="clear" w:color="auto" w:fill="auto"/>
        <w:tabs>
          <w:tab w:val="left" w:pos="142"/>
          <w:tab w:val="left" w:pos="567"/>
          <w:tab w:val="left" w:pos="993"/>
        </w:tabs>
        <w:spacing w:before="0" w:line="240" w:lineRule="auto"/>
        <w:contextualSpacing/>
        <w:jc w:val="center"/>
        <w:rPr>
          <w:sz w:val="28"/>
          <w:szCs w:val="28"/>
          <w:lang w:val="kk-KZ"/>
        </w:rPr>
      </w:pPr>
    </w:p>
    <w:p w14:paraId="539B3155" w14:textId="77777777" w:rsidR="000D7CC0" w:rsidRDefault="000D7CC0" w:rsidP="0038025F">
      <w:pPr>
        <w:pStyle w:val="20"/>
        <w:shd w:val="clear" w:color="auto" w:fill="auto"/>
        <w:tabs>
          <w:tab w:val="left" w:pos="142"/>
          <w:tab w:val="left" w:pos="567"/>
          <w:tab w:val="left" w:pos="993"/>
        </w:tabs>
        <w:spacing w:before="0" w:line="240" w:lineRule="auto"/>
        <w:contextualSpacing/>
        <w:jc w:val="center"/>
        <w:rPr>
          <w:sz w:val="28"/>
          <w:szCs w:val="28"/>
          <w:lang w:val="kk-KZ"/>
        </w:rPr>
      </w:pPr>
    </w:p>
    <w:p w14:paraId="03C05AA8" w14:textId="77777777" w:rsidR="000D7CC0" w:rsidRDefault="00BA02D4" w:rsidP="0038025F">
      <w:pPr>
        <w:pStyle w:val="20"/>
        <w:shd w:val="clear" w:color="auto" w:fill="auto"/>
        <w:tabs>
          <w:tab w:val="left" w:pos="142"/>
          <w:tab w:val="left" w:pos="567"/>
          <w:tab w:val="left" w:pos="993"/>
        </w:tabs>
        <w:spacing w:before="0" w:line="240" w:lineRule="auto"/>
        <w:contextualSpacing/>
        <w:jc w:val="center"/>
        <w:rPr>
          <w:sz w:val="28"/>
          <w:szCs w:val="28"/>
          <w:lang w:val="kk-KZ"/>
        </w:rPr>
      </w:pPr>
      <w:r>
        <w:rPr>
          <w:noProof/>
          <w:sz w:val="28"/>
          <w:szCs w:val="28"/>
          <w:lang w:bidi="ar-SA"/>
        </w:rPr>
        <w:drawing>
          <wp:anchor distT="0" distB="0" distL="114300" distR="114300" simplePos="0" relativeHeight="251669504" behindDoc="1" locked="0" layoutInCell="1" allowOverlap="1" wp14:anchorId="1C44F123" wp14:editId="1BE395AC">
            <wp:simplePos x="0" y="0"/>
            <wp:positionH relativeFrom="column">
              <wp:posOffset>824865</wp:posOffset>
            </wp:positionH>
            <wp:positionV relativeFrom="paragraph">
              <wp:posOffset>435610</wp:posOffset>
            </wp:positionV>
            <wp:extent cx="3752850" cy="1828800"/>
            <wp:effectExtent l="19050" t="0" r="0" b="0"/>
            <wp:wrapSquare wrapText="bothSides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2850" cy="182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05628B2B" w14:textId="77777777" w:rsidR="000D7CC0" w:rsidRDefault="000D7CC0" w:rsidP="0038025F">
      <w:pPr>
        <w:pStyle w:val="20"/>
        <w:shd w:val="clear" w:color="auto" w:fill="auto"/>
        <w:tabs>
          <w:tab w:val="left" w:pos="142"/>
          <w:tab w:val="left" w:pos="567"/>
          <w:tab w:val="left" w:pos="993"/>
        </w:tabs>
        <w:spacing w:before="0" w:line="240" w:lineRule="auto"/>
        <w:contextualSpacing/>
        <w:jc w:val="center"/>
        <w:rPr>
          <w:sz w:val="28"/>
          <w:szCs w:val="28"/>
          <w:lang w:val="kk-KZ"/>
        </w:rPr>
      </w:pPr>
    </w:p>
    <w:p w14:paraId="3081A393" w14:textId="77777777" w:rsidR="000D7CC0" w:rsidRDefault="000D7CC0" w:rsidP="0038025F">
      <w:pPr>
        <w:pStyle w:val="20"/>
        <w:shd w:val="clear" w:color="auto" w:fill="auto"/>
        <w:tabs>
          <w:tab w:val="left" w:pos="142"/>
          <w:tab w:val="left" w:pos="567"/>
          <w:tab w:val="left" w:pos="993"/>
        </w:tabs>
        <w:spacing w:before="0" w:line="240" w:lineRule="auto"/>
        <w:contextualSpacing/>
        <w:jc w:val="center"/>
        <w:rPr>
          <w:sz w:val="28"/>
          <w:szCs w:val="28"/>
          <w:lang w:val="kk-KZ"/>
        </w:rPr>
      </w:pPr>
    </w:p>
    <w:p w14:paraId="786D05A8" w14:textId="77777777" w:rsidR="000D7CC0" w:rsidRDefault="000D7CC0" w:rsidP="0038025F">
      <w:pPr>
        <w:pStyle w:val="20"/>
        <w:shd w:val="clear" w:color="auto" w:fill="auto"/>
        <w:tabs>
          <w:tab w:val="left" w:pos="142"/>
          <w:tab w:val="left" w:pos="567"/>
          <w:tab w:val="left" w:pos="993"/>
        </w:tabs>
        <w:spacing w:before="0" w:line="240" w:lineRule="auto"/>
        <w:contextualSpacing/>
        <w:jc w:val="center"/>
        <w:rPr>
          <w:sz w:val="28"/>
          <w:szCs w:val="28"/>
          <w:lang w:val="kk-KZ"/>
        </w:rPr>
      </w:pPr>
    </w:p>
    <w:p w14:paraId="097EF446" w14:textId="77777777" w:rsidR="000D7CC0" w:rsidRDefault="000D7CC0" w:rsidP="0038025F">
      <w:pPr>
        <w:pStyle w:val="20"/>
        <w:shd w:val="clear" w:color="auto" w:fill="auto"/>
        <w:tabs>
          <w:tab w:val="left" w:pos="142"/>
          <w:tab w:val="left" w:pos="567"/>
          <w:tab w:val="left" w:pos="993"/>
        </w:tabs>
        <w:spacing w:before="0" w:line="240" w:lineRule="auto"/>
        <w:contextualSpacing/>
        <w:jc w:val="center"/>
        <w:rPr>
          <w:sz w:val="28"/>
          <w:szCs w:val="28"/>
          <w:lang w:val="kk-KZ"/>
        </w:rPr>
      </w:pPr>
    </w:p>
    <w:p w14:paraId="666DC6D1" w14:textId="77777777" w:rsidR="00C3073B" w:rsidRDefault="00C3073B" w:rsidP="0038025F">
      <w:pPr>
        <w:pStyle w:val="20"/>
        <w:shd w:val="clear" w:color="auto" w:fill="auto"/>
        <w:tabs>
          <w:tab w:val="left" w:pos="142"/>
          <w:tab w:val="left" w:pos="567"/>
          <w:tab w:val="left" w:pos="993"/>
        </w:tabs>
        <w:spacing w:before="0" w:line="240" w:lineRule="auto"/>
        <w:contextualSpacing/>
        <w:jc w:val="center"/>
        <w:rPr>
          <w:sz w:val="28"/>
          <w:szCs w:val="28"/>
          <w:lang w:val="kk-KZ"/>
        </w:rPr>
      </w:pPr>
    </w:p>
    <w:p w14:paraId="1C713245" w14:textId="77777777" w:rsidR="00C3073B" w:rsidRDefault="00C3073B" w:rsidP="0038025F">
      <w:pPr>
        <w:pStyle w:val="20"/>
        <w:shd w:val="clear" w:color="auto" w:fill="auto"/>
        <w:tabs>
          <w:tab w:val="left" w:pos="142"/>
          <w:tab w:val="left" w:pos="567"/>
          <w:tab w:val="left" w:pos="993"/>
        </w:tabs>
        <w:spacing w:before="0" w:line="240" w:lineRule="auto"/>
        <w:contextualSpacing/>
        <w:jc w:val="center"/>
        <w:rPr>
          <w:sz w:val="28"/>
          <w:szCs w:val="28"/>
          <w:lang w:val="kk-KZ"/>
        </w:rPr>
      </w:pPr>
    </w:p>
    <w:p w14:paraId="3DA23B96" w14:textId="77777777" w:rsidR="00BA02D4" w:rsidRDefault="00BA02D4" w:rsidP="00C3073B">
      <w:pPr>
        <w:pStyle w:val="20"/>
        <w:shd w:val="clear" w:color="auto" w:fill="auto"/>
        <w:tabs>
          <w:tab w:val="left" w:pos="142"/>
          <w:tab w:val="left" w:pos="567"/>
          <w:tab w:val="left" w:pos="993"/>
        </w:tabs>
        <w:spacing w:before="0" w:line="240" w:lineRule="auto"/>
        <w:contextualSpacing/>
        <w:jc w:val="center"/>
        <w:rPr>
          <w:sz w:val="28"/>
          <w:szCs w:val="28"/>
          <w:lang w:val="kk-KZ"/>
        </w:rPr>
      </w:pPr>
    </w:p>
    <w:p w14:paraId="13D4BE04" w14:textId="77777777" w:rsidR="00BA02D4" w:rsidRDefault="00BA02D4" w:rsidP="00C3073B">
      <w:pPr>
        <w:pStyle w:val="20"/>
        <w:shd w:val="clear" w:color="auto" w:fill="auto"/>
        <w:tabs>
          <w:tab w:val="left" w:pos="142"/>
          <w:tab w:val="left" w:pos="567"/>
          <w:tab w:val="left" w:pos="993"/>
        </w:tabs>
        <w:spacing w:before="0" w:line="240" w:lineRule="auto"/>
        <w:contextualSpacing/>
        <w:jc w:val="center"/>
        <w:rPr>
          <w:sz w:val="28"/>
          <w:szCs w:val="28"/>
          <w:lang w:val="kk-KZ"/>
        </w:rPr>
      </w:pPr>
    </w:p>
    <w:p w14:paraId="638A4EBB" w14:textId="77777777" w:rsidR="00BA02D4" w:rsidRDefault="00BA02D4" w:rsidP="00C3073B">
      <w:pPr>
        <w:pStyle w:val="20"/>
        <w:shd w:val="clear" w:color="auto" w:fill="auto"/>
        <w:tabs>
          <w:tab w:val="left" w:pos="142"/>
          <w:tab w:val="left" w:pos="567"/>
          <w:tab w:val="left" w:pos="993"/>
        </w:tabs>
        <w:spacing w:before="0" w:line="240" w:lineRule="auto"/>
        <w:contextualSpacing/>
        <w:jc w:val="center"/>
        <w:rPr>
          <w:sz w:val="28"/>
          <w:szCs w:val="28"/>
          <w:lang w:val="kk-KZ"/>
        </w:rPr>
      </w:pPr>
    </w:p>
    <w:p w14:paraId="4BFB4D60" w14:textId="77777777" w:rsidR="00BA02D4" w:rsidRDefault="00BA02D4" w:rsidP="00C3073B">
      <w:pPr>
        <w:pStyle w:val="20"/>
        <w:shd w:val="clear" w:color="auto" w:fill="auto"/>
        <w:tabs>
          <w:tab w:val="left" w:pos="142"/>
          <w:tab w:val="left" w:pos="567"/>
          <w:tab w:val="left" w:pos="993"/>
        </w:tabs>
        <w:spacing w:before="0" w:line="240" w:lineRule="auto"/>
        <w:contextualSpacing/>
        <w:jc w:val="center"/>
        <w:rPr>
          <w:sz w:val="28"/>
          <w:szCs w:val="28"/>
          <w:lang w:val="kk-KZ"/>
        </w:rPr>
      </w:pPr>
    </w:p>
    <w:p w14:paraId="02D435DE" w14:textId="77777777" w:rsidR="00BA02D4" w:rsidRDefault="00BA02D4" w:rsidP="00C3073B">
      <w:pPr>
        <w:pStyle w:val="20"/>
        <w:shd w:val="clear" w:color="auto" w:fill="auto"/>
        <w:tabs>
          <w:tab w:val="left" w:pos="142"/>
          <w:tab w:val="left" w:pos="567"/>
          <w:tab w:val="left" w:pos="993"/>
        </w:tabs>
        <w:spacing w:before="0" w:line="240" w:lineRule="auto"/>
        <w:contextualSpacing/>
        <w:jc w:val="center"/>
        <w:rPr>
          <w:sz w:val="28"/>
          <w:szCs w:val="28"/>
          <w:lang w:val="kk-KZ"/>
        </w:rPr>
      </w:pPr>
    </w:p>
    <w:p w14:paraId="22233EE5" w14:textId="77777777" w:rsidR="00BA02D4" w:rsidRDefault="00BA02D4" w:rsidP="00C3073B">
      <w:pPr>
        <w:pStyle w:val="20"/>
        <w:shd w:val="clear" w:color="auto" w:fill="auto"/>
        <w:tabs>
          <w:tab w:val="left" w:pos="142"/>
          <w:tab w:val="left" w:pos="567"/>
          <w:tab w:val="left" w:pos="993"/>
        </w:tabs>
        <w:spacing w:before="0" w:line="240" w:lineRule="auto"/>
        <w:contextualSpacing/>
        <w:jc w:val="center"/>
        <w:rPr>
          <w:sz w:val="28"/>
          <w:szCs w:val="28"/>
          <w:lang w:val="kk-KZ"/>
        </w:rPr>
      </w:pPr>
    </w:p>
    <w:p w14:paraId="3D30A857" w14:textId="77777777" w:rsidR="006B11E4" w:rsidRDefault="000D7CC0" w:rsidP="00C3073B">
      <w:pPr>
        <w:pStyle w:val="20"/>
        <w:shd w:val="clear" w:color="auto" w:fill="auto"/>
        <w:tabs>
          <w:tab w:val="left" w:pos="142"/>
          <w:tab w:val="left" w:pos="567"/>
          <w:tab w:val="left" w:pos="993"/>
        </w:tabs>
        <w:spacing w:before="0" w:line="240" w:lineRule="auto"/>
        <w:contextualSpacing/>
        <w:jc w:val="center"/>
        <w:rPr>
          <w:sz w:val="28"/>
          <w:szCs w:val="28"/>
        </w:rPr>
      </w:pPr>
      <w:r>
        <w:rPr>
          <w:sz w:val="28"/>
          <w:szCs w:val="28"/>
          <w:lang w:val="kk-KZ"/>
        </w:rPr>
        <w:t>Рисунок 2 – План здания и эпюры осадок</w:t>
      </w:r>
    </w:p>
    <w:sectPr w:rsidR="006B11E4" w:rsidSect="00D52B2A">
      <w:type w:val="continuous"/>
      <w:pgSz w:w="11900" w:h="16840"/>
      <w:pgMar w:top="709" w:right="850" w:bottom="1134" w:left="1701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D458AC" w14:textId="77777777" w:rsidR="00AF0F8C" w:rsidRDefault="00AF0F8C" w:rsidP="00504C25">
      <w:r>
        <w:separator/>
      </w:r>
    </w:p>
  </w:endnote>
  <w:endnote w:type="continuationSeparator" w:id="0">
    <w:p w14:paraId="2BDF3CC9" w14:textId="77777777" w:rsidR="00AF0F8C" w:rsidRDefault="00AF0F8C" w:rsidP="00504C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Franklin Gothic Demi">
    <w:panose1 w:val="020B0703020102020204"/>
    <w:charset w:val="CC"/>
    <w:family w:val="swiss"/>
    <w:pitch w:val="variable"/>
    <w:sig w:usb0="00000287" w:usb1="00000000" w:usb2="00000000" w:usb3="00000000" w:csb0="0000009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FDE5E2" w14:textId="77777777" w:rsidR="00AF0F8C" w:rsidRDefault="00AF0F8C"/>
  </w:footnote>
  <w:footnote w:type="continuationSeparator" w:id="0">
    <w:p w14:paraId="5452DC02" w14:textId="77777777" w:rsidR="00AF0F8C" w:rsidRDefault="00AF0F8C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CE039A"/>
    <w:multiLevelType w:val="multilevel"/>
    <w:tmpl w:val="F5A8F0B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EB05583"/>
    <w:multiLevelType w:val="hybridMultilevel"/>
    <w:tmpl w:val="9EB0321C"/>
    <w:lvl w:ilvl="0" w:tplc="EC3E856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2EDC6367"/>
    <w:multiLevelType w:val="multilevel"/>
    <w:tmpl w:val="5524B04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4A5439FE"/>
    <w:multiLevelType w:val="multilevel"/>
    <w:tmpl w:val="1812C952"/>
    <w:lvl w:ilvl="0">
      <w:start w:val="13"/>
      <w:numFmt w:val="decimal"/>
      <w:lvlText w:val="(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drawingGridHorizontalSpacing w:val="120"/>
  <w:drawingGridVerticalSpacing w:val="181"/>
  <w:displayHorizont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04C25"/>
    <w:rsid w:val="00002EB5"/>
    <w:rsid w:val="000406E0"/>
    <w:rsid w:val="00041755"/>
    <w:rsid w:val="00067066"/>
    <w:rsid w:val="000B22F4"/>
    <w:rsid w:val="000B2BDB"/>
    <w:rsid w:val="000D7CC0"/>
    <w:rsid w:val="00127C10"/>
    <w:rsid w:val="00141832"/>
    <w:rsid w:val="00177C0B"/>
    <w:rsid w:val="001839BF"/>
    <w:rsid w:val="001B2E66"/>
    <w:rsid w:val="001C1961"/>
    <w:rsid w:val="001D20FE"/>
    <w:rsid w:val="001E4C95"/>
    <w:rsid w:val="001F6139"/>
    <w:rsid w:val="0020278B"/>
    <w:rsid w:val="00210771"/>
    <w:rsid w:val="00223CA2"/>
    <w:rsid w:val="002241FA"/>
    <w:rsid w:val="00243319"/>
    <w:rsid w:val="0026658A"/>
    <w:rsid w:val="002C79E2"/>
    <w:rsid w:val="0038025F"/>
    <w:rsid w:val="00380B35"/>
    <w:rsid w:val="00421506"/>
    <w:rsid w:val="00430D90"/>
    <w:rsid w:val="00442042"/>
    <w:rsid w:val="004617C3"/>
    <w:rsid w:val="00485F6C"/>
    <w:rsid w:val="004C535F"/>
    <w:rsid w:val="004D2E20"/>
    <w:rsid w:val="00504C25"/>
    <w:rsid w:val="005441E9"/>
    <w:rsid w:val="005D3240"/>
    <w:rsid w:val="005F207E"/>
    <w:rsid w:val="0062068C"/>
    <w:rsid w:val="0062763A"/>
    <w:rsid w:val="00656A9A"/>
    <w:rsid w:val="00684261"/>
    <w:rsid w:val="006B11E4"/>
    <w:rsid w:val="006B6070"/>
    <w:rsid w:val="006C1CFA"/>
    <w:rsid w:val="006C4B15"/>
    <w:rsid w:val="006E0307"/>
    <w:rsid w:val="006E0FC3"/>
    <w:rsid w:val="007445BF"/>
    <w:rsid w:val="00745221"/>
    <w:rsid w:val="00763180"/>
    <w:rsid w:val="007B2255"/>
    <w:rsid w:val="00810A16"/>
    <w:rsid w:val="00817729"/>
    <w:rsid w:val="008768A9"/>
    <w:rsid w:val="008A2425"/>
    <w:rsid w:val="008B4F1A"/>
    <w:rsid w:val="008B527E"/>
    <w:rsid w:val="008C452A"/>
    <w:rsid w:val="0093177A"/>
    <w:rsid w:val="0094373E"/>
    <w:rsid w:val="0096690E"/>
    <w:rsid w:val="00982E8B"/>
    <w:rsid w:val="00987F93"/>
    <w:rsid w:val="009A3F50"/>
    <w:rsid w:val="009D019D"/>
    <w:rsid w:val="009D55FD"/>
    <w:rsid w:val="009F3195"/>
    <w:rsid w:val="009F729D"/>
    <w:rsid w:val="00A161E2"/>
    <w:rsid w:val="00A44D9A"/>
    <w:rsid w:val="00A9558B"/>
    <w:rsid w:val="00AC0A40"/>
    <w:rsid w:val="00AF0F8C"/>
    <w:rsid w:val="00B33576"/>
    <w:rsid w:val="00B34C6D"/>
    <w:rsid w:val="00B53126"/>
    <w:rsid w:val="00B92C27"/>
    <w:rsid w:val="00BA02D4"/>
    <w:rsid w:val="00BA23A7"/>
    <w:rsid w:val="00BB107F"/>
    <w:rsid w:val="00BB5877"/>
    <w:rsid w:val="00BE012E"/>
    <w:rsid w:val="00BF0D60"/>
    <w:rsid w:val="00C2278C"/>
    <w:rsid w:val="00C3073B"/>
    <w:rsid w:val="00C30E96"/>
    <w:rsid w:val="00C46BA2"/>
    <w:rsid w:val="00C46CE1"/>
    <w:rsid w:val="00C672ED"/>
    <w:rsid w:val="00CC045C"/>
    <w:rsid w:val="00CC0AAD"/>
    <w:rsid w:val="00D01D6B"/>
    <w:rsid w:val="00D23C14"/>
    <w:rsid w:val="00D52B2A"/>
    <w:rsid w:val="00D73E38"/>
    <w:rsid w:val="00D84138"/>
    <w:rsid w:val="00D85AC8"/>
    <w:rsid w:val="00D86777"/>
    <w:rsid w:val="00DD0317"/>
    <w:rsid w:val="00DD34C1"/>
    <w:rsid w:val="00DE4C27"/>
    <w:rsid w:val="00DF5D14"/>
    <w:rsid w:val="00E22E4D"/>
    <w:rsid w:val="00E32D16"/>
    <w:rsid w:val="00E33A75"/>
    <w:rsid w:val="00E42034"/>
    <w:rsid w:val="00E54762"/>
    <w:rsid w:val="00E70DF8"/>
    <w:rsid w:val="00EC2E5A"/>
    <w:rsid w:val="00ED4407"/>
    <w:rsid w:val="00ED5A2E"/>
    <w:rsid w:val="00F62125"/>
    <w:rsid w:val="00F74A32"/>
    <w:rsid w:val="00F75D18"/>
    <w:rsid w:val="00F75D4A"/>
    <w:rsid w:val="00FC582E"/>
    <w:rsid w:val="00FD38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  <o:rules v:ext="edit">
        <o:r id="V:Rule1" type="connector" idref="#_x0000_s1045"/>
        <o:r id="V:Rule2" type="connector" idref="#_x0000_s1044"/>
      </o:rules>
    </o:shapelayout>
  </w:shapeDefaults>
  <w:decimalSymbol w:val=","/>
  <w:listSeparator w:val=";"/>
  <w14:docId w14:val="65A76F62"/>
  <w15:docId w15:val="{15976AF7-B1F4-4067-950C-697F4B0AAE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rsid w:val="00504C25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504C25"/>
    <w:rPr>
      <w:color w:val="0066CC"/>
      <w:u w:val="single"/>
    </w:rPr>
  </w:style>
  <w:style w:type="character" w:customStyle="1" w:styleId="1">
    <w:name w:val="Заголовок №1_"/>
    <w:basedOn w:val="a0"/>
    <w:link w:val="10"/>
    <w:rsid w:val="00504C2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a4">
    <w:name w:val="Подпись к таблице_"/>
    <w:basedOn w:val="a0"/>
    <w:link w:val="a5"/>
    <w:rsid w:val="00504C2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">
    <w:name w:val="Основной текст (2)_"/>
    <w:basedOn w:val="a0"/>
    <w:link w:val="20"/>
    <w:rsid w:val="00504C2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8pt0pt">
    <w:name w:val="Основной текст (2) + 8 pt;Полужирный;Интервал 0 pt"/>
    <w:basedOn w:val="2"/>
    <w:rsid w:val="00504C2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10"/>
      <w:w w:val="100"/>
      <w:position w:val="0"/>
      <w:sz w:val="16"/>
      <w:szCs w:val="16"/>
      <w:u w:val="none"/>
      <w:lang w:val="ru-RU" w:eastAsia="ru-RU" w:bidi="ru-RU"/>
    </w:rPr>
  </w:style>
  <w:style w:type="character" w:customStyle="1" w:styleId="28pt">
    <w:name w:val="Основной текст (2) + 8 pt"/>
    <w:basedOn w:val="2"/>
    <w:rsid w:val="00504C2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 w:eastAsia="ru-RU" w:bidi="ru-RU"/>
    </w:rPr>
  </w:style>
  <w:style w:type="character" w:customStyle="1" w:styleId="219pt">
    <w:name w:val="Основной текст (2) + 19 pt"/>
    <w:basedOn w:val="2"/>
    <w:rsid w:val="00504C2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8"/>
      <w:szCs w:val="38"/>
      <w:u w:val="none"/>
      <w:lang w:val="ru-RU" w:eastAsia="ru-RU" w:bidi="ru-RU"/>
    </w:rPr>
  </w:style>
  <w:style w:type="character" w:customStyle="1" w:styleId="219pt0">
    <w:name w:val="Основной текст (2) + 19 pt"/>
    <w:basedOn w:val="2"/>
    <w:rsid w:val="00504C2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8"/>
      <w:szCs w:val="38"/>
      <w:u w:val="none"/>
      <w:lang w:val="ru-RU" w:eastAsia="ru-RU" w:bidi="ru-RU"/>
    </w:rPr>
  </w:style>
  <w:style w:type="character" w:customStyle="1" w:styleId="27pt">
    <w:name w:val="Основной текст (2) + 7 pt;Полужирный"/>
    <w:basedOn w:val="2"/>
    <w:rsid w:val="00504C2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245pt">
    <w:name w:val="Основной текст (2) + 4;5 pt;Полужирный;Курсив"/>
    <w:basedOn w:val="2"/>
    <w:rsid w:val="00504C25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9"/>
      <w:szCs w:val="9"/>
      <w:u w:val="none"/>
      <w:lang w:val="en-US" w:eastAsia="en-US" w:bidi="en-US"/>
    </w:rPr>
  </w:style>
  <w:style w:type="character" w:customStyle="1" w:styleId="245pt0">
    <w:name w:val="Основной текст (2) + 4;5 pt;Полужирный;Курсив"/>
    <w:basedOn w:val="2"/>
    <w:rsid w:val="00504C25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9"/>
      <w:szCs w:val="9"/>
      <w:u w:val="none"/>
      <w:lang w:val="en-US" w:eastAsia="en-US" w:bidi="en-US"/>
    </w:rPr>
  </w:style>
  <w:style w:type="character" w:customStyle="1" w:styleId="28pt0">
    <w:name w:val="Основной текст (2) + 8 pt;Курсив"/>
    <w:basedOn w:val="2"/>
    <w:rsid w:val="00504C25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 w:eastAsia="ru-RU" w:bidi="ru-RU"/>
    </w:rPr>
  </w:style>
  <w:style w:type="character" w:customStyle="1" w:styleId="211pt">
    <w:name w:val="Основной текст (2) + 11 pt;Полужирный;Курсив"/>
    <w:basedOn w:val="2"/>
    <w:rsid w:val="00504C25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105pt">
    <w:name w:val="Основной текст (2) + 10;5 pt;Курсив"/>
    <w:basedOn w:val="2"/>
    <w:rsid w:val="00504C25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Exact">
    <w:name w:val="Подпись к картинке Exact"/>
    <w:basedOn w:val="a0"/>
    <w:link w:val="a6"/>
    <w:rsid w:val="00504C2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1">
    <w:name w:val="Основной текст (2)"/>
    <w:basedOn w:val="2"/>
    <w:rsid w:val="00504C2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character" w:customStyle="1" w:styleId="3">
    <w:name w:val="Основной текст (3)_"/>
    <w:basedOn w:val="a0"/>
    <w:link w:val="30"/>
    <w:rsid w:val="00504C2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4">
    <w:name w:val="Основной текст (4)_"/>
    <w:basedOn w:val="a0"/>
    <w:link w:val="40"/>
    <w:rsid w:val="00504C25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1"/>
      <w:szCs w:val="21"/>
      <w:u w:val="none"/>
    </w:rPr>
  </w:style>
  <w:style w:type="paragraph" w:customStyle="1" w:styleId="10">
    <w:name w:val="Заголовок №1"/>
    <w:basedOn w:val="a"/>
    <w:link w:val="1"/>
    <w:rsid w:val="00504C25"/>
    <w:pPr>
      <w:shd w:val="clear" w:color="auto" w:fill="FFFFFF"/>
      <w:spacing w:after="360" w:line="0" w:lineRule="atLeast"/>
      <w:jc w:val="center"/>
      <w:outlineLvl w:val="0"/>
    </w:pPr>
    <w:rPr>
      <w:rFonts w:ascii="Times New Roman" w:eastAsia="Times New Roman" w:hAnsi="Times New Roman" w:cs="Times New Roman"/>
    </w:rPr>
  </w:style>
  <w:style w:type="paragraph" w:customStyle="1" w:styleId="a5">
    <w:name w:val="Подпись к таблице"/>
    <w:basedOn w:val="a"/>
    <w:link w:val="a4"/>
    <w:rsid w:val="00504C25"/>
    <w:pPr>
      <w:shd w:val="clear" w:color="auto" w:fill="FFFFFF"/>
      <w:spacing w:line="0" w:lineRule="atLeast"/>
    </w:pPr>
    <w:rPr>
      <w:rFonts w:ascii="Times New Roman" w:eastAsia="Times New Roman" w:hAnsi="Times New Roman" w:cs="Times New Roman"/>
    </w:rPr>
  </w:style>
  <w:style w:type="paragraph" w:customStyle="1" w:styleId="20">
    <w:name w:val="Основной текст (2)"/>
    <w:basedOn w:val="a"/>
    <w:link w:val="2"/>
    <w:rsid w:val="00504C25"/>
    <w:pPr>
      <w:shd w:val="clear" w:color="auto" w:fill="FFFFFF"/>
      <w:spacing w:before="360" w:line="283" w:lineRule="exact"/>
    </w:pPr>
    <w:rPr>
      <w:rFonts w:ascii="Times New Roman" w:eastAsia="Times New Roman" w:hAnsi="Times New Roman" w:cs="Times New Roman"/>
    </w:rPr>
  </w:style>
  <w:style w:type="paragraph" w:customStyle="1" w:styleId="a6">
    <w:name w:val="Подпись к картинке"/>
    <w:basedOn w:val="a"/>
    <w:link w:val="Exact"/>
    <w:rsid w:val="00504C25"/>
    <w:pPr>
      <w:shd w:val="clear" w:color="auto" w:fill="FFFFFF"/>
      <w:spacing w:line="0" w:lineRule="atLeast"/>
    </w:pPr>
    <w:rPr>
      <w:rFonts w:ascii="Times New Roman" w:eastAsia="Times New Roman" w:hAnsi="Times New Roman" w:cs="Times New Roman"/>
    </w:rPr>
  </w:style>
  <w:style w:type="paragraph" w:customStyle="1" w:styleId="30">
    <w:name w:val="Основной текст (3)"/>
    <w:basedOn w:val="a"/>
    <w:link w:val="3"/>
    <w:rsid w:val="00504C25"/>
    <w:pPr>
      <w:shd w:val="clear" w:color="auto" w:fill="FFFFFF"/>
      <w:spacing w:after="360" w:line="0" w:lineRule="atLeast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40">
    <w:name w:val="Основной текст (4)"/>
    <w:basedOn w:val="a"/>
    <w:link w:val="4"/>
    <w:rsid w:val="00504C25"/>
    <w:pPr>
      <w:shd w:val="clear" w:color="auto" w:fill="FFFFFF"/>
      <w:spacing w:before="240" w:after="360" w:line="0" w:lineRule="atLeast"/>
      <w:jc w:val="both"/>
    </w:pPr>
    <w:rPr>
      <w:rFonts w:ascii="Times New Roman" w:eastAsia="Times New Roman" w:hAnsi="Times New Roman" w:cs="Times New Roman"/>
      <w:i/>
      <w:iCs/>
      <w:sz w:val="21"/>
      <w:szCs w:val="21"/>
    </w:rPr>
  </w:style>
  <w:style w:type="paragraph" w:styleId="a7">
    <w:name w:val="header"/>
    <w:basedOn w:val="a"/>
    <w:link w:val="a8"/>
    <w:uiPriority w:val="99"/>
    <w:semiHidden/>
    <w:unhideWhenUsed/>
    <w:rsid w:val="000B2BDB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0B2BDB"/>
    <w:rPr>
      <w:color w:val="000000"/>
    </w:rPr>
  </w:style>
  <w:style w:type="paragraph" w:styleId="a9">
    <w:name w:val="footer"/>
    <w:basedOn w:val="a"/>
    <w:link w:val="aa"/>
    <w:uiPriority w:val="99"/>
    <w:semiHidden/>
    <w:unhideWhenUsed/>
    <w:rsid w:val="000B2BDB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0B2BDB"/>
    <w:rPr>
      <w:color w:val="000000"/>
    </w:rPr>
  </w:style>
  <w:style w:type="character" w:customStyle="1" w:styleId="28pt1pt">
    <w:name w:val="Основной текст (2) + 8 pt;Интервал 1 pt"/>
    <w:basedOn w:val="2"/>
    <w:rsid w:val="000B2BD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30"/>
      <w:w w:val="100"/>
      <w:position w:val="0"/>
      <w:sz w:val="16"/>
      <w:szCs w:val="16"/>
      <w:u w:val="none"/>
      <w:lang w:val="ru-RU" w:eastAsia="ru-RU" w:bidi="ru-RU"/>
    </w:rPr>
  </w:style>
  <w:style w:type="character" w:customStyle="1" w:styleId="2Garamond6pt0pt">
    <w:name w:val="Основной текст (2) + Garamond;6 pt;Полужирный;Интервал 0 pt"/>
    <w:basedOn w:val="2"/>
    <w:rsid w:val="000B2BDB"/>
    <w:rPr>
      <w:rFonts w:ascii="Garamond" w:eastAsia="Garamond" w:hAnsi="Garamond" w:cs="Garamond"/>
      <w:b/>
      <w:bCs/>
      <w:i w:val="0"/>
      <w:iCs w:val="0"/>
      <w:smallCaps w:val="0"/>
      <w:strike w:val="0"/>
      <w:color w:val="000000"/>
      <w:spacing w:val="10"/>
      <w:w w:val="100"/>
      <w:position w:val="0"/>
      <w:sz w:val="12"/>
      <w:szCs w:val="12"/>
      <w:u w:val="none"/>
      <w:lang w:val="en-US" w:eastAsia="en-US" w:bidi="en-US"/>
    </w:rPr>
  </w:style>
  <w:style w:type="character" w:customStyle="1" w:styleId="221pt">
    <w:name w:val="Основной текст (2) + 21 pt;Полужирный"/>
    <w:basedOn w:val="2"/>
    <w:rsid w:val="000B2BD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42"/>
      <w:szCs w:val="42"/>
      <w:u w:val="none"/>
      <w:lang w:val="ru-RU" w:eastAsia="ru-RU" w:bidi="ru-RU"/>
    </w:rPr>
  </w:style>
  <w:style w:type="character" w:customStyle="1" w:styleId="210pt">
    <w:name w:val="Основной текст (2) + 10 pt"/>
    <w:basedOn w:val="2"/>
    <w:rsid w:val="000B2BD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22">
    <w:name w:val="Подпись к таблице (2)_"/>
    <w:basedOn w:val="a0"/>
    <w:link w:val="23"/>
    <w:rsid w:val="000B2BDB"/>
    <w:rPr>
      <w:rFonts w:ascii="Garamond" w:eastAsia="Garamond" w:hAnsi="Garamond" w:cs="Garamond"/>
      <w:b/>
      <w:bCs/>
      <w:sz w:val="18"/>
      <w:szCs w:val="18"/>
      <w:shd w:val="clear" w:color="auto" w:fill="FFFFFF"/>
      <w:lang w:val="en-US" w:eastAsia="en-US" w:bidi="en-US"/>
    </w:rPr>
  </w:style>
  <w:style w:type="character" w:customStyle="1" w:styleId="2Garamond6pt1pt">
    <w:name w:val="Основной текст (2) + Garamond;6 pt;Полужирный;Интервал 1 pt"/>
    <w:basedOn w:val="2"/>
    <w:rsid w:val="000B2BDB"/>
    <w:rPr>
      <w:rFonts w:ascii="Garamond" w:eastAsia="Garamond" w:hAnsi="Garamond" w:cs="Garamond"/>
      <w:b/>
      <w:bCs/>
      <w:i w:val="0"/>
      <w:iCs w:val="0"/>
      <w:smallCaps w:val="0"/>
      <w:strike w:val="0"/>
      <w:color w:val="000000"/>
      <w:spacing w:val="20"/>
      <w:w w:val="100"/>
      <w:position w:val="0"/>
      <w:sz w:val="12"/>
      <w:szCs w:val="12"/>
      <w:u w:val="none"/>
      <w:lang w:val="ru-RU" w:eastAsia="ru-RU" w:bidi="ru-RU"/>
    </w:rPr>
  </w:style>
  <w:style w:type="character" w:customStyle="1" w:styleId="2ArialNarrow11pt">
    <w:name w:val="Основной текст (2) + Arial Narrow;11 pt"/>
    <w:basedOn w:val="2"/>
    <w:rsid w:val="000B2BDB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105pt1pt">
    <w:name w:val="Основной текст (2) + 10;5 pt;Курсив;Интервал 1 pt"/>
    <w:basedOn w:val="2"/>
    <w:rsid w:val="000B2BDB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2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213pt">
    <w:name w:val="Основной текст (2) + 13 pt"/>
    <w:basedOn w:val="2"/>
    <w:rsid w:val="000B2BD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en-US" w:eastAsia="en-US" w:bidi="en-US"/>
    </w:rPr>
  </w:style>
  <w:style w:type="character" w:customStyle="1" w:styleId="2Garamond4pt33">
    <w:name w:val="Основной текст (2) + Garamond;4 pt;Полужирный;Масштаб 33%"/>
    <w:basedOn w:val="2"/>
    <w:rsid w:val="000B2BDB"/>
    <w:rPr>
      <w:rFonts w:ascii="Garamond" w:eastAsia="Garamond" w:hAnsi="Garamond" w:cs="Garamond"/>
      <w:b/>
      <w:bCs/>
      <w:i w:val="0"/>
      <w:iCs w:val="0"/>
      <w:smallCaps w:val="0"/>
      <w:strike w:val="0"/>
      <w:color w:val="000000"/>
      <w:spacing w:val="0"/>
      <w:w w:val="33"/>
      <w:position w:val="0"/>
      <w:sz w:val="8"/>
      <w:szCs w:val="8"/>
      <w:u w:val="none"/>
      <w:lang w:val="en-US" w:eastAsia="en-US" w:bidi="en-US"/>
    </w:rPr>
  </w:style>
  <w:style w:type="character" w:customStyle="1" w:styleId="ab">
    <w:name w:val="Колонтитул_"/>
    <w:basedOn w:val="a0"/>
    <w:rsid w:val="000B2BD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c">
    <w:name w:val="Колонтитул"/>
    <w:basedOn w:val="ab"/>
    <w:rsid w:val="000B2BD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11pt">
    <w:name w:val="Колонтитул + 11 pt"/>
    <w:basedOn w:val="ab"/>
    <w:rsid w:val="000B2BD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5">
    <w:name w:val="Основной текст (5)_"/>
    <w:basedOn w:val="a0"/>
    <w:rsid w:val="000B2BDB"/>
    <w:rPr>
      <w:rFonts w:ascii="Franklin Gothic Demi" w:eastAsia="Franklin Gothic Demi" w:hAnsi="Franklin Gothic Demi" w:cs="Franklin Gothic Demi"/>
      <w:b w:val="0"/>
      <w:bCs w:val="0"/>
      <w:i/>
      <w:iCs/>
      <w:smallCaps w:val="0"/>
      <w:strike w:val="0"/>
      <w:sz w:val="10"/>
      <w:szCs w:val="10"/>
      <w:u w:val="none"/>
    </w:rPr>
  </w:style>
  <w:style w:type="character" w:customStyle="1" w:styleId="50">
    <w:name w:val="Основной текст (5)"/>
    <w:basedOn w:val="5"/>
    <w:rsid w:val="000B2BDB"/>
    <w:rPr>
      <w:rFonts w:ascii="Franklin Gothic Demi" w:eastAsia="Franklin Gothic Demi" w:hAnsi="Franklin Gothic Demi" w:cs="Franklin Gothic Demi"/>
      <w:b w:val="0"/>
      <w:bCs w:val="0"/>
      <w:i/>
      <w:iCs/>
      <w:smallCaps w:val="0"/>
      <w:strike w:val="0"/>
      <w:color w:val="000000"/>
      <w:spacing w:val="0"/>
      <w:w w:val="100"/>
      <w:position w:val="0"/>
      <w:sz w:val="10"/>
      <w:szCs w:val="10"/>
      <w:u w:val="single"/>
      <w:lang w:val="ru-RU" w:eastAsia="ru-RU" w:bidi="ru-RU"/>
    </w:rPr>
  </w:style>
  <w:style w:type="character" w:customStyle="1" w:styleId="6">
    <w:name w:val="Основной текст (6)_"/>
    <w:basedOn w:val="a0"/>
    <w:link w:val="60"/>
    <w:rsid w:val="000B2BDB"/>
    <w:rPr>
      <w:rFonts w:ascii="Times New Roman" w:eastAsia="Times New Roman" w:hAnsi="Times New Roman" w:cs="Times New Roman"/>
      <w:b/>
      <w:bCs/>
      <w:i/>
      <w:iCs/>
      <w:spacing w:val="20"/>
      <w:sz w:val="21"/>
      <w:szCs w:val="21"/>
      <w:shd w:val="clear" w:color="auto" w:fill="FFFFFF"/>
      <w:lang w:val="en-US" w:eastAsia="en-US" w:bidi="en-US"/>
    </w:rPr>
  </w:style>
  <w:style w:type="character" w:customStyle="1" w:styleId="6Impact9pt0pt">
    <w:name w:val="Основной текст (6) + Impact;9 pt;Не полужирный;Не курсив;Интервал 0 pt"/>
    <w:basedOn w:val="6"/>
    <w:rsid w:val="000B2BDB"/>
    <w:rPr>
      <w:rFonts w:ascii="Impact" w:eastAsia="Impact" w:hAnsi="Impact" w:cs="Impact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 w:eastAsia="ru-RU" w:bidi="ru-RU"/>
    </w:rPr>
  </w:style>
  <w:style w:type="character" w:customStyle="1" w:styleId="6Impact10pt0pt">
    <w:name w:val="Основной текст (6) + Impact;10 pt;Не полужирный;Не курсив;Интервал 0 pt"/>
    <w:basedOn w:val="6"/>
    <w:rsid w:val="000B2BDB"/>
    <w:rPr>
      <w:rFonts w:ascii="Impact" w:eastAsia="Impact" w:hAnsi="Impact" w:cs="Impact"/>
      <w:b/>
      <w:bCs/>
      <w:i/>
      <w:iCs/>
      <w:color w:val="000000"/>
      <w:spacing w:val="0"/>
      <w:w w:val="100"/>
      <w:position w:val="0"/>
      <w:sz w:val="20"/>
      <w:szCs w:val="20"/>
      <w:shd w:val="clear" w:color="auto" w:fill="FFFFFF"/>
      <w:lang w:val="ru-RU" w:eastAsia="ru-RU" w:bidi="ru-RU"/>
    </w:rPr>
  </w:style>
  <w:style w:type="character" w:customStyle="1" w:styleId="7">
    <w:name w:val="Основной текст (7)_"/>
    <w:basedOn w:val="a0"/>
    <w:link w:val="70"/>
    <w:rsid w:val="000B2BDB"/>
    <w:rPr>
      <w:rFonts w:ascii="Times New Roman" w:eastAsia="Times New Roman" w:hAnsi="Times New Roman" w:cs="Times New Roman"/>
      <w:sz w:val="16"/>
      <w:szCs w:val="16"/>
      <w:shd w:val="clear" w:color="auto" w:fill="FFFFFF"/>
    </w:rPr>
  </w:style>
  <w:style w:type="character" w:customStyle="1" w:styleId="8">
    <w:name w:val="Основной текст (8)_"/>
    <w:basedOn w:val="a0"/>
    <w:link w:val="80"/>
    <w:rsid w:val="000B2BDB"/>
    <w:rPr>
      <w:rFonts w:ascii="Times New Roman" w:eastAsia="Times New Roman" w:hAnsi="Times New Roman" w:cs="Times New Roman"/>
      <w:i/>
      <w:iCs/>
      <w:sz w:val="13"/>
      <w:szCs w:val="13"/>
      <w:shd w:val="clear" w:color="auto" w:fill="FFFFFF"/>
    </w:rPr>
  </w:style>
  <w:style w:type="paragraph" w:customStyle="1" w:styleId="23">
    <w:name w:val="Подпись к таблице (2)"/>
    <w:basedOn w:val="a"/>
    <w:link w:val="22"/>
    <w:rsid w:val="000B2BDB"/>
    <w:pPr>
      <w:shd w:val="clear" w:color="auto" w:fill="FFFFFF"/>
      <w:spacing w:line="0" w:lineRule="atLeast"/>
    </w:pPr>
    <w:rPr>
      <w:rFonts w:ascii="Garamond" w:eastAsia="Garamond" w:hAnsi="Garamond" w:cs="Garamond"/>
      <w:b/>
      <w:bCs/>
      <w:color w:val="auto"/>
      <w:sz w:val="18"/>
      <w:szCs w:val="18"/>
      <w:lang w:val="en-US" w:eastAsia="en-US" w:bidi="en-US"/>
    </w:rPr>
  </w:style>
  <w:style w:type="paragraph" w:customStyle="1" w:styleId="60">
    <w:name w:val="Основной текст (6)"/>
    <w:basedOn w:val="a"/>
    <w:link w:val="6"/>
    <w:rsid w:val="000B2BDB"/>
    <w:pPr>
      <w:shd w:val="clear" w:color="auto" w:fill="FFFFFF"/>
      <w:spacing w:line="0" w:lineRule="atLeast"/>
      <w:jc w:val="both"/>
    </w:pPr>
    <w:rPr>
      <w:rFonts w:ascii="Times New Roman" w:eastAsia="Times New Roman" w:hAnsi="Times New Roman" w:cs="Times New Roman"/>
      <w:b/>
      <w:bCs/>
      <w:i/>
      <w:iCs/>
      <w:color w:val="auto"/>
      <w:spacing w:val="20"/>
      <w:sz w:val="21"/>
      <w:szCs w:val="21"/>
      <w:lang w:val="en-US" w:eastAsia="en-US" w:bidi="en-US"/>
    </w:rPr>
  </w:style>
  <w:style w:type="paragraph" w:customStyle="1" w:styleId="70">
    <w:name w:val="Основной текст (7)"/>
    <w:basedOn w:val="a"/>
    <w:link w:val="7"/>
    <w:rsid w:val="000B2BDB"/>
    <w:pPr>
      <w:shd w:val="clear" w:color="auto" w:fill="FFFFFF"/>
      <w:spacing w:after="360" w:line="0" w:lineRule="atLeast"/>
    </w:pPr>
    <w:rPr>
      <w:rFonts w:ascii="Times New Roman" w:eastAsia="Times New Roman" w:hAnsi="Times New Roman" w:cs="Times New Roman"/>
      <w:color w:val="auto"/>
      <w:sz w:val="16"/>
      <w:szCs w:val="16"/>
    </w:rPr>
  </w:style>
  <w:style w:type="paragraph" w:customStyle="1" w:styleId="80">
    <w:name w:val="Основной текст (8)"/>
    <w:basedOn w:val="a"/>
    <w:link w:val="8"/>
    <w:rsid w:val="000B2BDB"/>
    <w:pPr>
      <w:shd w:val="clear" w:color="auto" w:fill="FFFFFF"/>
      <w:spacing w:after="480" w:line="0" w:lineRule="atLeast"/>
    </w:pPr>
    <w:rPr>
      <w:rFonts w:ascii="Times New Roman" w:eastAsia="Times New Roman" w:hAnsi="Times New Roman" w:cs="Times New Roman"/>
      <w:i/>
      <w:iCs/>
      <w:color w:val="auto"/>
      <w:sz w:val="13"/>
      <w:szCs w:val="13"/>
    </w:rPr>
  </w:style>
  <w:style w:type="table" w:styleId="ad">
    <w:name w:val="Table Grid"/>
    <w:basedOn w:val="a1"/>
    <w:uiPriority w:val="59"/>
    <w:rsid w:val="008A24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No Spacing"/>
    <w:uiPriority w:val="1"/>
    <w:qFormat/>
    <w:rsid w:val="00C46CE1"/>
    <w:pPr>
      <w:jc w:val="both"/>
    </w:pPr>
    <w:rPr>
      <w:rFonts w:ascii="Times New Roman" w:eastAsia="SimSun" w:hAnsi="Times New Roman" w:cs="Times New Roman"/>
      <w:kern w:val="2"/>
      <w:sz w:val="21"/>
      <w:szCs w:val="20"/>
      <w:lang w:val="en-US" w:eastAsia="zh-CN" w:bidi="ar-SA"/>
    </w:rPr>
  </w:style>
  <w:style w:type="character" w:styleId="af">
    <w:name w:val="Placeholder Text"/>
    <w:basedOn w:val="a0"/>
    <w:uiPriority w:val="99"/>
    <w:semiHidden/>
    <w:rsid w:val="00C2278C"/>
    <w:rPr>
      <w:color w:val="808080"/>
    </w:rPr>
  </w:style>
  <w:style w:type="paragraph" w:styleId="af0">
    <w:name w:val="Balloon Text"/>
    <w:basedOn w:val="a"/>
    <w:link w:val="af1"/>
    <w:uiPriority w:val="99"/>
    <w:semiHidden/>
    <w:unhideWhenUsed/>
    <w:rsid w:val="00C2278C"/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C2278C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315DBBE-5B6D-4A00-8AD3-1B6A153C83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265</TotalTime>
  <Pages>1</Pages>
  <Words>2116</Words>
  <Characters>12064</Characters>
  <Application>Microsoft Office Word</Application>
  <DocSecurity>0</DocSecurity>
  <Lines>100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Acer</cp:lastModifiedBy>
  <cp:revision>15</cp:revision>
  <dcterms:created xsi:type="dcterms:W3CDTF">2016-11-17T12:43:00Z</dcterms:created>
  <dcterms:modified xsi:type="dcterms:W3CDTF">2023-09-12T13:21:00Z</dcterms:modified>
</cp:coreProperties>
</file>